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D09B" w14:textId="4A0EDF21" w:rsidR="00CB6512" w:rsidRPr="00CD10F3" w:rsidRDefault="00DE7D50" w:rsidP="00EF6C8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D10F3">
        <w:rPr>
          <w:rFonts w:ascii="ＭＳ 明朝" w:eastAsia="ＭＳ 明朝" w:hAnsi="ＭＳ 明朝" w:hint="eastAsia"/>
          <w:b/>
          <w:bCs/>
          <w:sz w:val="24"/>
          <w:szCs w:val="28"/>
        </w:rPr>
        <w:t>介護職員初任者研修受講申込書</w:t>
      </w:r>
    </w:p>
    <w:p w14:paraId="2DA6C061" w14:textId="77777777" w:rsidR="00DE7D50" w:rsidRPr="00DE7D50" w:rsidRDefault="00DE7D50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64"/>
        <w:gridCol w:w="563"/>
        <w:gridCol w:w="563"/>
        <w:gridCol w:w="578"/>
        <w:gridCol w:w="567"/>
        <w:gridCol w:w="24"/>
        <w:gridCol w:w="564"/>
        <w:gridCol w:w="562"/>
        <w:gridCol w:w="399"/>
        <w:gridCol w:w="3696"/>
      </w:tblGrid>
      <w:tr w:rsidR="00CD10F3" w14:paraId="303512E2" w14:textId="77777777" w:rsidTr="002C666C">
        <w:trPr>
          <w:trHeight w:val="567"/>
          <w:jc w:val="center"/>
        </w:trPr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14:paraId="125C192F" w14:textId="60438F4C" w:rsidR="00E702C6" w:rsidRDefault="00E702C6" w:rsidP="00817D9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受講番号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14:paraId="723EE288" w14:textId="67AC2A9F" w:rsidR="00E702C6" w:rsidRDefault="00E702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14:paraId="71858007" w14:textId="5C093110" w:rsidR="00E702C6" w:rsidRDefault="00E702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14:paraId="298D79DD" w14:textId="741EC8C5" w:rsidR="00E702C6" w:rsidRDefault="00E702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  <w:vAlign w:val="center"/>
          </w:tcPr>
          <w:p w14:paraId="3388EDBA" w14:textId="743A1AB0" w:rsidR="00E702C6" w:rsidRDefault="00E702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auto"/>
            </w:tcBorders>
            <w:vAlign w:val="center"/>
          </w:tcPr>
          <w:p w14:paraId="2714B544" w14:textId="644633B2" w:rsidR="00E702C6" w:rsidRDefault="00E702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14:paraId="607AAA1F" w14:textId="36A147A4" w:rsidR="00E702C6" w:rsidRDefault="00E702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CDD5ED9" w14:textId="518D5922" w:rsidR="00E702C6" w:rsidRDefault="00E702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095" w:type="dxa"/>
            <w:gridSpan w:val="2"/>
            <w:vAlign w:val="center"/>
          </w:tcPr>
          <w:p w14:paraId="338C80C7" w14:textId="44F77327" w:rsidR="00E702C6" w:rsidRDefault="00D870B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＊太枠内のみ記入してください</w:t>
            </w:r>
          </w:p>
        </w:tc>
      </w:tr>
      <w:tr w:rsidR="00CD10F3" w14:paraId="1A5BDCE6" w14:textId="77777777" w:rsidTr="002C666C">
        <w:trPr>
          <w:jc w:val="center"/>
        </w:trPr>
        <w:tc>
          <w:tcPr>
            <w:tcW w:w="5261" w:type="dxa"/>
            <w:gridSpan w:val="8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D85AC3" w14:textId="77777777" w:rsidR="00CD10F3" w:rsidRDefault="00CD10F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80B3D68" w14:textId="20B8804D" w:rsidR="00CD10F3" w:rsidRDefault="00CD10F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申込日</w:t>
            </w:r>
          </w:p>
        </w:tc>
        <w:tc>
          <w:tcPr>
            <w:tcW w:w="36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4E401" w14:textId="241C8DC5" w:rsidR="00CD10F3" w:rsidRDefault="00CD10F3" w:rsidP="00CD10F3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　　月　　　日</w:t>
            </w:r>
          </w:p>
        </w:tc>
      </w:tr>
      <w:tr w:rsidR="00D870B5" w14:paraId="13DDE831" w14:textId="77777777" w:rsidTr="002C666C">
        <w:trPr>
          <w:jc w:val="center"/>
        </w:trPr>
        <w:tc>
          <w:tcPr>
            <w:tcW w:w="1838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5136118F" w14:textId="426B1F8D" w:rsidR="00D870B5" w:rsidRDefault="00D870B5" w:rsidP="00817D9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3423" w:type="dxa"/>
            <w:gridSpan w:val="7"/>
            <w:tcBorders>
              <w:bottom w:val="dotted" w:sz="4" w:space="0" w:color="auto"/>
            </w:tcBorders>
          </w:tcPr>
          <w:p w14:paraId="395566CB" w14:textId="77777777" w:rsidR="00D870B5" w:rsidRDefault="00D870B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61" w:type="dxa"/>
            <w:gridSpan w:val="2"/>
            <w:tcBorders>
              <w:bottom w:val="dotted" w:sz="4" w:space="0" w:color="auto"/>
            </w:tcBorders>
          </w:tcPr>
          <w:p w14:paraId="0F733F3C" w14:textId="1666F6EA" w:rsidR="00D870B5" w:rsidRDefault="00D870B5" w:rsidP="00E702C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性　別</w:t>
            </w:r>
          </w:p>
        </w:tc>
        <w:tc>
          <w:tcPr>
            <w:tcW w:w="3696" w:type="dxa"/>
            <w:tcBorders>
              <w:bottom w:val="dotted" w:sz="4" w:space="0" w:color="auto"/>
              <w:right w:val="single" w:sz="18" w:space="0" w:color="auto"/>
            </w:tcBorders>
          </w:tcPr>
          <w:p w14:paraId="0EF6245E" w14:textId="16D27160" w:rsidR="00D870B5" w:rsidRDefault="00D870B5" w:rsidP="00E702C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男　　・　　女</w:t>
            </w:r>
          </w:p>
        </w:tc>
      </w:tr>
      <w:tr w:rsidR="00D870B5" w14:paraId="255ED77C" w14:textId="77777777" w:rsidTr="002C666C">
        <w:trPr>
          <w:jc w:val="center"/>
        </w:trPr>
        <w:tc>
          <w:tcPr>
            <w:tcW w:w="183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4CB1F7E" w14:textId="77777777" w:rsidR="00D870B5" w:rsidRDefault="00D870B5" w:rsidP="00817D9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申込者</w:t>
            </w:r>
          </w:p>
          <w:p w14:paraId="43216290" w14:textId="7DC3BA9A" w:rsidR="00653106" w:rsidRDefault="00653106" w:rsidP="00817D9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　名</w:t>
            </w:r>
          </w:p>
        </w:tc>
        <w:tc>
          <w:tcPr>
            <w:tcW w:w="3423" w:type="dxa"/>
            <w:gridSpan w:val="7"/>
            <w:tcBorders>
              <w:top w:val="dotted" w:sz="4" w:space="0" w:color="auto"/>
            </w:tcBorders>
          </w:tcPr>
          <w:p w14:paraId="3D7649E4" w14:textId="77777777" w:rsidR="00D870B5" w:rsidRDefault="00D870B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dotted" w:sz="4" w:space="0" w:color="auto"/>
            </w:tcBorders>
            <w:vAlign w:val="center"/>
          </w:tcPr>
          <w:p w14:paraId="3872F51E" w14:textId="46E83918" w:rsidR="00D870B5" w:rsidRDefault="00D870B5" w:rsidP="00D870B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　年月　日</w:t>
            </w:r>
          </w:p>
        </w:tc>
        <w:tc>
          <w:tcPr>
            <w:tcW w:w="3696" w:type="dxa"/>
            <w:tcBorders>
              <w:top w:val="dotted" w:sz="4" w:space="0" w:color="auto"/>
              <w:right w:val="single" w:sz="18" w:space="0" w:color="auto"/>
            </w:tcBorders>
          </w:tcPr>
          <w:p w14:paraId="4C707CE4" w14:textId="77777777" w:rsidR="00D870B5" w:rsidRDefault="00D870B5" w:rsidP="00D870B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昭和　・　平成　　・　西暦</w:t>
            </w:r>
          </w:p>
          <w:p w14:paraId="03606DBF" w14:textId="12740F19" w:rsidR="00D870B5" w:rsidRDefault="00D870B5" w:rsidP="00D870B5">
            <w:pPr>
              <w:ind w:leftChars="400" w:left="1560" w:hangingChars="300" w:hanging="7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日（　　　　　歳）</w:t>
            </w:r>
          </w:p>
        </w:tc>
      </w:tr>
      <w:tr w:rsidR="00E702C6" w14:paraId="79255815" w14:textId="77777777" w:rsidTr="002C666C">
        <w:trPr>
          <w:trHeight w:val="1134"/>
          <w:jc w:val="center"/>
        </w:trPr>
        <w:tc>
          <w:tcPr>
            <w:tcW w:w="1838" w:type="dxa"/>
            <w:tcBorders>
              <w:left w:val="single" w:sz="18" w:space="0" w:color="auto"/>
            </w:tcBorders>
            <w:vAlign w:val="center"/>
          </w:tcPr>
          <w:p w14:paraId="427D7222" w14:textId="282354A5" w:rsidR="00E702C6" w:rsidRDefault="00E702C6" w:rsidP="00817D9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現住所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  <w:vAlign w:val="center"/>
          </w:tcPr>
          <w:p w14:paraId="4654212B" w14:textId="6C4EE617" w:rsidR="00E702C6" w:rsidRDefault="00E702C6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E702C6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〒　　　　－　　</w:t>
            </w:r>
            <w:r w:rsidR="00653106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Pr="00E702C6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  <w:r w:rsidRPr="00E702C6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電話番号</w:t>
            </w:r>
            <w:r w:rsidRPr="00E702C6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</w:t>
            </w:r>
            <w:bookmarkStart w:id="0" w:name="_Hlk137462608"/>
            <w:r w:rsidRPr="00E702C6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－</w:t>
            </w:r>
            <w:bookmarkEnd w:id="0"/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</w:t>
            </w:r>
            <w:r w:rsidRPr="00E702C6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－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</w:t>
            </w:r>
          </w:p>
          <w:p w14:paraId="77259DD8" w14:textId="2DADB888" w:rsidR="00CD10F3" w:rsidRPr="00E702C6" w:rsidRDefault="00CD10F3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</w:p>
        </w:tc>
      </w:tr>
      <w:tr w:rsidR="00E702C6" w14:paraId="7306553F" w14:textId="77777777" w:rsidTr="00E85454">
        <w:trPr>
          <w:trHeight w:val="1112"/>
          <w:jc w:val="center"/>
        </w:trPr>
        <w:tc>
          <w:tcPr>
            <w:tcW w:w="1838" w:type="dxa"/>
            <w:tcBorders>
              <w:left w:val="single" w:sz="18" w:space="0" w:color="auto"/>
            </w:tcBorders>
            <w:vAlign w:val="center"/>
          </w:tcPr>
          <w:p w14:paraId="4E87022C" w14:textId="77777777" w:rsidR="00E702C6" w:rsidRDefault="00E702C6" w:rsidP="00817D9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緊急時の</w:t>
            </w:r>
          </w:p>
          <w:p w14:paraId="28B11E22" w14:textId="312223EC" w:rsidR="00E702C6" w:rsidRDefault="00E702C6" w:rsidP="00817D9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3423" w:type="dxa"/>
            <w:gridSpan w:val="7"/>
            <w:tcBorders>
              <w:right w:val="dotted" w:sz="4" w:space="0" w:color="auto"/>
            </w:tcBorders>
          </w:tcPr>
          <w:p w14:paraId="7DBE4591" w14:textId="3CA436E0" w:rsidR="00E702C6" w:rsidRDefault="00E702C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電話番号（申込者以外の番号）</w:t>
            </w:r>
          </w:p>
        </w:tc>
        <w:tc>
          <w:tcPr>
            <w:tcW w:w="4657" w:type="dxa"/>
            <w:gridSpan w:val="3"/>
            <w:tcBorders>
              <w:left w:val="dotted" w:sz="4" w:space="0" w:color="auto"/>
              <w:right w:val="single" w:sz="18" w:space="0" w:color="auto"/>
            </w:tcBorders>
          </w:tcPr>
          <w:p w14:paraId="4D2A8392" w14:textId="4701E8B3" w:rsidR="00E702C6" w:rsidRDefault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お名前</w:t>
            </w:r>
          </w:p>
        </w:tc>
      </w:tr>
      <w:tr w:rsidR="001B46FB" w14:paraId="7AEEFE31" w14:textId="77777777" w:rsidTr="002C666C">
        <w:trPr>
          <w:jc w:val="center"/>
        </w:trPr>
        <w:tc>
          <w:tcPr>
            <w:tcW w:w="1838" w:type="dxa"/>
            <w:tcBorders>
              <w:left w:val="single" w:sz="18" w:space="0" w:color="auto"/>
            </w:tcBorders>
          </w:tcPr>
          <w:p w14:paraId="10A67667" w14:textId="77777777" w:rsidR="001B46FB" w:rsidRDefault="001B46FB" w:rsidP="00D870B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</w:t>
            </w:r>
          </w:p>
          <w:p w14:paraId="62F823D8" w14:textId="77777777" w:rsidR="001B46FB" w:rsidRDefault="001B46FB" w:rsidP="00D870B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アドレス</w:t>
            </w:r>
          </w:p>
          <w:p w14:paraId="55015097" w14:textId="7BF657C0" w:rsidR="001B46FB" w:rsidRDefault="001B46FB" w:rsidP="00D870B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（任意）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37EF85DB" w14:textId="77777777" w:rsidR="001B46FB" w:rsidRDefault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B46FB" w14:paraId="68C52DB1" w14:textId="77777777" w:rsidTr="002C666C">
        <w:trPr>
          <w:jc w:val="center"/>
        </w:trPr>
        <w:tc>
          <w:tcPr>
            <w:tcW w:w="1838" w:type="dxa"/>
            <w:tcBorders>
              <w:left w:val="single" w:sz="18" w:space="0" w:color="auto"/>
            </w:tcBorders>
          </w:tcPr>
          <w:p w14:paraId="5651A9DA" w14:textId="77777777" w:rsidR="001B46FB" w:rsidRDefault="001B46FB" w:rsidP="001B46F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資格取得の</w:t>
            </w:r>
          </w:p>
          <w:p w14:paraId="5C76121D" w14:textId="77777777" w:rsidR="001B46FB" w:rsidRDefault="001B46FB" w:rsidP="001B46F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目的等</w:t>
            </w:r>
          </w:p>
          <w:p w14:paraId="05B54419" w14:textId="2EEFA95D" w:rsidR="001B46FB" w:rsidRDefault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B46FB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-1235031040"/>
              </w:rPr>
              <w:t>（〇印で囲む）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305B6398" w14:textId="77777777" w:rsidR="001B46FB" w:rsidRDefault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１．介護の仕事に就きたい為　　２．現在介護の仕事をしている為</w:t>
            </w:r>
          </w:p>
          <w:p w14:paraId="2CDD3C3E" w14:textId="77777777" w:rsidR="001B46FB" w:rsidRDefault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３．地域に貢献する為　　　　　４．自己研鑽の為</w:t>
            </w:r>
          </w:p>
          <w:p w14:paraId="160213FA" w14:textId="1B867C1A" w:rsidR="001B46FB" w:rsidRDefault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５．その他（</w:t>
            </w:r>
            <w:r w:rsidRPr="001B46FB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1B46FB" w14:paraId="3152452D" w14:textId="77777777" w:rsidTr="002C666C">
        <w:trPr>
          <w:jc w:val="center"/>
        </w:trPr>
        <w:tc>
          <w:tcPr>
            <w:tcW w:w="1838" w:type="dxa"/>
            <w:tcBorders>
              <w:left w:val="single" w:sz="18" w:space="0" w:color="auto"/>
            </w:tcBorders>
            <w:vAlign w:val="center"/>
          </w:tcPr>
          <w:p w14:paraId="2F180C28" w14:textId="77777777" w:rsidR="001B46FB" w:rsidRDefault="001B46FB" w:rsidP="005A1C8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現在の勤務</w:t>
            </w:r>
          </w:p>
          <w:p w14:paraId="5869DEFB" w14:textId="77777777" w:rsidR="001B46FB" w:rsidRDefault="001B46FB" w:rsidP="005A1C8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状況に</w:t>
            </w:r>
          </w:p>
          <w:p w14:paraId="1CCAB3B9" w14:textId="77777777" w:rsidR="001B46FB" w:rsidRDefault="001B46FB" w:rsidP="005A1C8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ついて</w:t>
            </w:r>
          </w:p>
          <w:p w14:paraId="3E085A95" w14:textId="12F5B0B3" w:rsidR="001B46FB" w:rsidRDefault="001B46FB" w:rsidP="005A1C8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B46FB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-1235031040"/>
              </w:rPr>
              <w:t>（〇印で囲む）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7CE0AF6A" w14:textId="59F9D60E" w:rsidR="001B46FB" w:rsidRPr="001B46FB" w:rsidRDefault="001B46FB" w:rsidP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１．</w:t>
            </w:r>
            <w:r w:rsidRPr="001B46FB">
              <w:rPr>
                <w:rFonts w:ascii="ＭＳ 明朝" w:eastAsia="ＭＳ 明朝" w:hAnsi="ＭＳ 明朝" w:hint="eastAsia"/>
                <w:sz w:val="24"/>
                <w:szCs w:val="28"/>
              </w:rPr>
              <w:t>現在、仕事をしている</w:t>
            </w:r>
          </w:p>
          <w:p w14:paraId="407B9B37" w14:textId="77777777" w:rsidR="001B46FB" w:rsidRDefault="001B46FB" w:rsidP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B46FB">
              <w:rPr>
                <w:rFonts w:ascii="ＭＳ 明朝" w:eastAsia="ＭＳ 明朝" w:hAnsi="ＭＳ 明朝" w:hint="eastAsia"/>
                <w:sz w:val="24"/>
                <w:szCs w:val="28"/>
              </w:rPr>
              <w:t>２．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現在、介護の仕事をしている</w:t>
            </w:r>
          </w:p>
          <w:p w14:paraId="0671CA60" w14:textId="7BD1A188" w:rsidR="001B46FB" w:rsidRDefault="001B46FB" w:rsidP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事業所名：</w:t>
            </w:r>
            <w:r w:rsidRPr="001B46FB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事業所の所在地：</w:t>
            </w:r>
            <w:r w:rsidRPr="001B46FB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</w:t>
            </w:r>
            <w:r w:rsidR="00542F33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</w:p>
          <w:p w14:paraId="200FE527" w14:textId="566828B5" w:rsidR="001B46FB" w:rsidRDefault="001B46FB" w:rsidP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>内容：デイサービス</w:t>
            </w:r>
            <w:r w:rsidR="00542F33"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>・グループホーム</w:t>
            </w:r>
            <w:r w:rsidR="00542F33"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>・</w:t>
            </w:r>
            <w:r w:rsidR="00542F33"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>特養</w:t>
            </w:r>
            <w:r w:rsidR="00542F33"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>・</w:t>
            </w:r>
            <w:r w:rsidR="00542F33"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>介護関係事務</w:t>
            </w:r>
            <w:r w:rsidR="00542F33"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>・</w:t>
            </w:r>
            <w:r w:rsidR="00542F33"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4"/>
                <w:szCs w:val="28"/>
                <w:fitText w:val="6720" w:id="-1235029758"/>
              </w:rPr>
              <w:t>その</w:t>
            </w:r>
            <w:r>
              <w:rPr>
                <w:rFonts w:ascii="ＭＳ 明朝" w:eastAsia="ＭＳ 明朝" w:hAnsi="ＭＳ 明朝" w:hint="eastAsia"/>
                <w:spacing w:val="-20"/>
                <w:w w:val="73"/>
                <w:kern w:val="0"/>
                <w:sz w:val="24"/>
                <w:szCs w:val="28"/>
                <w:fitText w:val="6720" w:id="-1235029758"/>
              </w:rPr>
              <w:t>他</w:t>
            </w:r>
          </w:p>
          <w:p w14:paraId="6187C9B6" w14:textId="1DD234C7" w:rsidR="001B46FB" w:rsidRPr="001B46FB" w:rsidRDefault="001B46FB" w:rsidP="001B46F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３．現在、仕事をしていない</w:t>
            </w:r>
          </w:p>
        </w:tc>
      </w:tr>
      <w:tr w:rsidR="00A72FAF" w14:paraId="48D679AA" w14:textId="77777777" w:rsidTr="002C666C">
        <w:trPr>
          <w:trHeight w:val="360"/>
          <w:jc w:val="center"/>
        </w:trPr>
        <w:tc>
          <w:tcPr>
            <w:tcW w:w="4673" w:type="dxa"/>
            <w:gridSpan w:val="6"/>
            <w:vMerge w:val="restart"/>
            <w:tcBorders>
              <w:left w:val="single" w:sz="18" w:space="0" w:color="auto"/>
            </w:tcBorders>
            <w:vAlign w:val="center"/>
          </w:tcPr>
          <w:p w14:paraId="755A2ACA" w14:textId="77777777" w:rsidR="00A72FAF" w:rsidRDefault="00A72F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研修期間中または研修後に当法人からの</w:t>
            </w:r>
          </w:p>
          <w:p w14:paraId="10C8DE33" w14:textId="02C032C2" w:rsidR="00A72FAF" w:rsidRDefault="00A72FAF" w:rsidP="00542F3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求人があれば働きたいですか</w:t>
            </w:r>
          </w:p>
        </w:tc>
        <w:tc>
          <w:tcPr>
            <w:tcW w:w="5245" w:type="dxa"/>
            <w:gridSpan w:val="5"/>
            <w:tcBorders>
              <w:right w:val="single" w:sz="18" w:space="0" w:color="auto"/>
            </w:tcBorders>
          </w:tcPr>
          <w:p w14:paraId="248CCE63" w14:textId="0C17AB1E" w:rsidR="00A72FAF" w:rsidRDefault="00A72FAF" w:rsidP="00A72FA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はい　・　いいえ　・　わからない</w:t>
            </w:r>
          </w:p>
        </w:tc>
      </w:tr>
      <w:tr w:rsidR="00A72FAF" w14:paraId="5A008D73" w14:textId="77777777" w:rsidTr="002C666C">
        <w:trPr>
          <w:trHeight w:val="360"/>
          <w:jc w:val="center"/>
        </w:trPr>
        <w:tc>
          <w:tcPr>
            <w:tcW w:w="4673" w:type="dxa"/>
            <w:gridSpan w:val="6"/>
            <w:vMerge/>
            <w:tcBorders>
              <w:left w:val="single" w:sz="18" w:space="0" w:color="auto"/>
            </w:tcBorders>
          </w:tcPr>
          <w:p w14:paraId="4D40EE7F" w14:textId="77777777" w:rsidR="00A72FAF" w:rsidRDefault="00A72F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245" w:type="dxa"/>
            <w:gridSpan w:val="5"/>
            <w:tcBorders>
              <w:right w:val="single" w:sz="18" w:space="0" w:color="auto"/>
            </w:tcBorders>
          </w:tcPr>
          <w:p w14:paraId="2A7E74EB" w14:textId="77777777" w:rsidR="00A72FAF" w:rsidRDefault="00A72F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「はい」に〇印をつけた方のみお答えください</w:t>
            </w:r>
          </w:p>
          <w:p w14:paraId="4F0A5235" w14:textId="65566A3C" w:rsidR="00EF6C8C" w:rsidRDefault="00EF6C8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希望勤務形態　フルタイム　・　パートタイム</w:t>
            </w:r>
          </w:p>
        </w:tc>
      </w:tr>
      <w:tr w:rsidR="00EF6C8C" w14:paraId="356607C7" w14:textId="77777777" w:rsidTr="002C666C">
        <w:trPr>
          <w:trHeight w:val="1134"/>
          <w:jc w:val="center"/>
        </w:trPr>
        <w:tc>
          <w:tcPr>
            <w:tcW w:w="240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A38C3D" w14:textId="77777777" w:rsidR="00EF6C8C" w:rsidRDefault="00EF6C8C" w:rsidP="00E8545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この研修の開催を</w:t>
            </w:r>
          </w:p>
          <w:p w14:paraId="28229099" w14:textId="0D548970" w:rsidR="00EF6C8C" w:rsidRDefault="00EF6C8C" w:rsidP="00E8545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どこで知りましたか</w:t>
            </w:r>
          </w:p>
        </w:tc>
        <w:tc>
          <w:tcPr>
            <w:tcW w:w="7516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298120" w14:textId="7EBF041E" w:rsidR="000B7D0E" w:rsidRDefault="00EF6C8C" w:rsidP="000B7D0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社協のホームページ・社協の各センター・チラシ</w:t>
            </w:r>
            <w:r w:rsidR="00016EC5">
              <w:rPr>
                <w:rFonts w:ascii="ＭＳ 明朝" w:eastAsia="ＭＳ 明朝" w:hAnsi="ＭＳ 明朝" w:hint="eastAsia"/>
                <w:sz w:val="24"/>
                <w:szCs w:val="28"/>
              </w:rPr>
              <w:t>・関係機関</w:t>
            </w:r>
          </w:p>
          <w:p w14:paraId="792FAF53" w14:textId="17A6CD95" w:rsidR="00EF6C8C" w:rsidRDefault="00EF6C8C" w:rsidP="000B7D0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知人から・その他（　　　　　　　　　　　　　　　　　）</w:t>
            </w:r>
          </w:p>
        </w:tc>
      </w:tr>
    </w:tbl>
    <w:p w14:paraId="37BDAF4F" w14:textId="74938C81" w:rsidR="00DE7D50" w:rsidRDefault="00DE7D50">
      <w:pPr>
        <w:rPr>
          <w:rFonts w:ascii="ＭＳ 明朝" w:eastAsia="ＭＳ 明朝" w:hAnsi="ＭＳ 明朝"/>
          <w:sz w:val="24"/>
          <w:szCs w:val="28"/>
        </w:rPr>
      </w:pPr>
    </w:p>
    <w:p w14:paraId="741289D0" w14:textId="31C92A20" w:rsidR="00C10752" w:rsidRDefault="008C0213" w:rsidP="008C021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注意：①この受講申込書は、受講申込期間内に</w:t>
      </w:r>
      <w:r w:rsidRPr="00C10752">
        <w:rPr>
          <w:rFonts w:ascii="ＭＳ 明朝" w:eastAsia="ＭＳ 明朝" w:hAnsi="ＭＳ 明朝" w:hint="eastAsia"/>
          <w:sz w:val="24"/>
          <w:szCs w:val="28"/>
        </w:rPr>
        <w:t>学則に</w:t>
      </w:r>
      <w:r>
        <w:rPr>
          <w:rFonts w:ascii="ＭＳ 明朝" w:eastAsia="ＭＳ 明朝" w:hAnsi="ＭＳ 明朝" w:hint="eastAsia"/>
          <w:sz w:val="24"/>
          <w:szCs w:val="28"/>
        </w:rPr>
        <w:t>記載してある本人確認方法の書類</w:t>
      </w:r>
    </w:p>
    <w:p w14:paraId="7EA3814A" w14:textId="60D7C597" w:rsidR="00C10752" w:rsidRDefault="008C0213" w:rsidP="008C0213">
      <w:pPr>
        <w:ind w:left="960" w:hangingChars="400" w:hanging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（いずれか１つのコピー）を添えて甲賀市社会福祉協議会</w:t>
      </w:r>
      <w:r w:rsidR="00C10752">
        <w:rPr>
          <w:rFonts w:ascii="ＭＳ 明朝" w:eastAsia="ＭＳ 明朝" w:hAnsi="ＭＳ 明朝" w:hint="eastAsia"/>
          <w:sz w:val="24"/>
          <w:szCs w:val="28"/>
        </w:rPr>
        <w:t xml:space="preserve">　在宅</w:t>
      </w:r>
      <w:r w:rsidR="000B7D0E">
        <w:rPr>
          <w:rFonts w:ascii="ＭＳ 明朝" w:eastAsia="ＭＳ 明朝" w:hAnsi="ＭＳ 明朝" w:hint="eastAsia"/>
          <w:sz w:val="24"/>
          <w:szCs w:val="28"/>
        </w:rPr>
        <w:t>生活支</w:t>
      </w:r>
      <w:r w:rsidR="00C10752">
        <w:rPr>
          <w:rFonts w:ascii="ＭＳ 明朝" w:eastAsia="ＭＳ 明朝" w:hAnsi="ＭＳ 明朝" w:hint="eastAsia"/>
          <w:sz w:val="24"/>
          <w:szCs w:val="28"/>
        </w:rPr>
        <w:t>援部</w:t>
      </w:r>
      <w:r>
        <w:rPr>
          <w:rFonts w:ascii="ＭＳ 明朝" w:eastAsia="ＭＳ 明朝" w:hAnsi="ＭＳ 明朝" w:hint="eastAsia"/>
          <w:sz w:val="24"/>
          <w:szCs w:val="28"/>
        </w:rPr>
        <w:t>へ</w:t>
      </w:r>
    </w:p>
    <w:p w14:paraId="5FF86CD9" w14:textId="205E737C" w:rsidR="008C0213" w:rsidRDefault="008C0213" w:rsidP="00AF1B6D">
      <w:pPr>
        <w:ind w:leftChars="400" w:left="840"/>
        <w:rPr>
          <w:rFonts w:ascii="ＭＳ 明朝" w:eastAsia="ＭＳ 明朝" w:hAnsi="ＭＳ 明朝"/>
          <w:sz w:val="24"/>
          <w:szCs w:val="28"/>
        </w:rPr>
      </w:pPr>
      <w:r w:rsidRPr="00AF1B6D">
        <w:rPr>
          <w:rFonts w:ascii="ＭＳ 明朝" w:eastAsia="ＭＳ 明朝" w:hAnsi="ＭＳ 明朝" w:hint="eastAsia"/>
          <w:sz w:val="24"/>
          <w:szCs w:val="28"/>
          <w:u w:val="single"/>
        </w:rPr>
        <w:t>持参もしくは郵送にて申込みください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24155418" w14:textId="77777777" w:rsidR="008C0213" w:rsidRDefault="008C0213" w:rsidP="008C0213">
      <w:pPr>
        <w:ind w:firstLineChars="500" w:firstLine="12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提出先　〒５２８－０００５　甲賀市水口町水口５６０９番地</w:t>
      </w:r>
    </w:p>
    <w:p w14:paraId="4D7B6A34" w14:textId="08231353" w:rsidR="008C0213" w:rsidRDefault="008C0213" w:rsidP="00AF1B6D">
      <w:pPr>
        <w:ind w:firstLineChars="1000" w:firstLine="24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甲賀市社会福祉協議会　</w:t>
      </w:r>
      <w:r w:rsidR="00C10752">
        <w:rPr>
          <w:rFonts w:ascii="ＭＳ 明朝" w:eastAsia="ＭＳ 明朝" w:hAnsi="ＭＳ 明朝" w:hint="eastAsia"/>
          <w:sz w:val="24"/>
          <w:szCs w:val="28"/>
        </w:rPr>
        <w:t>在宅</w:t>
      </w:r>
      <w:r w:rsidR="000B7D0E">
        <w:rPr>
          <w:rFonts w:ascii="ＭＳ 明朝" w:eastAsia="ＭＳ 明朝" w:hAnsi="ＭＳ 明朝" w:hint="eastAsia"/>
          <w:sz w:val="24"/>
          <w:szCs w:val="28"/>
        </w:rPr>
        <w:t>生活</w:t>
      </w:r>
      <w:r w:rsidR="00C10752">
        <w:rPr>
          <w:rFonts w:ascii="ＭＳ 明朝" w:eastAsia="ＭＳ 明朝" w:hAnsi="ＭＳ 明朝" w:hint="eastAsia"/>
          <w:sz w:val="24"/>
          <w:szCs w:val="28"/>
        </w:rPr>
        <w:t>支援部　初任者研修担当者</w:t>
      </w:r>
      <w:r>
        <w:rPr>
          <w:rFonts w:ascii="ＭＳ 明朝" w:eastAsia="ＭＳ 明朝" w:hAnsi="ＭＳ 明朝" w:hint="eastAsia"/>
          <w:sz w:val="24"/>
          <w:szCs w:val="28"/>
        </w:rPr>
        <w:t>宛</w:t>
      </w:r>
    </w:p>
    <w:p w14:paraId="6163D6DC" w14:textId="4601F51D" w:rsidR="008C0213" w:rsidRDefault="008C0213" w:rsidP="008C021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②受講</w:t>
      </w:r>
      <w:r w:rsidR="00CD10F3">
        <w:rPr>
          <w:rFonts w:ascii="ＭＳ 明朝" w:eastAsia="ＭＳ 明朝" w:hAnsi="ＭＳ 明朝" w:hint="eastAsia"/>
          <w:sz w:val="24"/>
          <w:szCs w:val="28"/>
        </w:rPr>
        <w:t>申込期間は、令和</w:t>
      </w:r>
      <w:r w:rsidR="000C524E">
        <w:rPr>
          <w:rFonts w:ascii="ＭＳ 明朝" w:eastAsia="ＭＳ 明朝" w:hAnsi="ＭＳ 明朝" w:hint="eastAsia"/>
          <w:sz w:val="24"/>
          <w:szCs w:val="28"/>
        </w:rPr>
        <w:t>６</w:t>
      </w:r>
      <w:r w:rsidR="00CD10F3">
        <w:rPr>
          <w:rFonts w:ascii="ＭＳ 明朝" w:eastAsia="ＭＳ 明朝" w:hAnsi="ＭＳ 明朝" w:hint="eastAsia"/>
          <w:sz w:val="24"/>
          <w:szCs w:val="28"/>
        </w:rPr>
        <w:t>年</w:t>
      </w:r>
      <w:r w:rsidR="000C524E">
        <w:rPr>
          <w:rFonts w:ascii="ＭＳ 明朝" w:eastAsia="ＭＳ 明朝" w:hAnsi="ＭＳ 明朝" w:hint="eastAsia"/>
          <w:sz w:val="24"/>
          <w:szCs w:val="28"/>
        </w:rPr>
        <w:t>５</w:t>
      </w:r>
      <w:r w:rsidR="00CD10F3">
        <w:rPr>
          <w:rFonts w:ascii="ＭＳ 明朝" w:eastAsia="ＭＳ 明朝" w:hAnsi="ＭＳ 明朝" w:hint="eastAsia"/>
          <w:sz w:val="24"/>
          <w:szCs w:val="28"/>
        </w:rPr>
        <w:t>月</w:t>
      </w:r>
      <w:r w:rsidR="00C10752">
        <w:rPr>
          <w:rFonts w:ascii="ＭＳ 明朝" w:eastAsia="ＭＳ 明朝" w:hAnsi="ＭＳ 明朝" w:hint="eastAsia"/>
          <w:sz w:val="24"/>
          <w:szCs w:val="28"/>
        </w:rPr>
        <w:t>２</w:t>
      </w:r>
      <w:r w:rsidR="000C524E">
        <w:rPr>
          <w:rFonts w:ascii="ＭＳ 明朝" w:eastAsia="ＭＳ 明朝" w:hAnsi="ＭＳ 明朝" w:hint="eastAsia"/>
          <w:sz w:val="24"/>
          <w:szCs w:val="28"/>
        </w:rPr>
        <w:t>０</w:t>
      </w:r>
      <w:r w:rsidR="00CD10F3">
        <w:rPr>
          <w:rFonts w:ascii="ＭＳ 明朝" w:eastAsia="ＭＳ 明朝" w:hAnsi="ＭＳ 明朝" w:hint="eastAsia"/>
          <w:sz w:val="24"/>
          <w:szCs w:val="28"/>
        </w:rPr>
        <w:t>日（当日</w:t>
      </w:r>
      <w:r w:rsidR="000B7D0E">
        <w:rPr>
          <w:rFonts w:ascii="ＭＳ 明朝" w:eastAsia="ＭＳ 明朝" w:hAnsi="ＭＳ 明朝" w:hint="eastAsia"/>
          <w:sz w:val="24"/>
          <w:szCs w:val="28"/>
        </w:rPr>
        <w:t>必着</w:t>
      </w:r>
      <w:r w:rsidR="00CD10F3">
        <w:rPr>
          <w:rFonts w:ascii="ＭＳ 明朝" w:eastAsia="ＭＳ 明朝" w:hAnsi="ＭＳ 明朝" w:hint="eastAsia"/>
          <w:sz w:val="24"/>
          <w:szCs w:val="28"/>
        </w:rPr>
        <w:t>）とします。</w:t>
      </w:r>
    </w:p>
    <w:p w14:paraId="36C83685" w14:textId="36FC53D2" w:rsidR="00CD10F3" w:rsidRDefault="00CD10F3" w:rsidP="000B7D0E">
      <w:pPr>
        <w:ind w:left="960" w:hangingChars="400" w:hanging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③応募者多数の場合は</w:t>
      </w:r>
      <w:r w:rsidR="000B7D0E">
        <w:rPr>
          <w:rFonts w:ascii="ＭＳ 明朝" w:eastAsia="ＭＳ 明朝" w:hAnsi="ＭＳ 明朝" w:hint="eastAsia"/>
          <w:sz w:val="24"/>
          <w:szCs w:val="28"/>
        </w:rPr>
        <w:t>申込の先着順で受け付け、定員になり次第、締り切りとさせて頂きます。</w:t>
      </w:r>
    </w:p>
    <w:p w14:paraId="51D68F24" w14:textId="03DDDE5A" w:rsidR="008C0213" w:rsidRPr="00DE7D50" w:rsidRDefault="00CD10F3" w:rsidP="008C021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募集人数が</w:t>
      </w:r>
      <w:r w:rsidR="00016EC5">
        <w:rPr>
          <w:rFonts w:ascii="ＭＳ 明朝" w:eastAsia="ＭＳ 明朝" w:hAnsi="ＭＳ 明朝" w:hint="eastAsia"/>
          <w:sz w:val="24"/>
          <w:szCs w:val="28"/>
        </w:rPr>
        <w:t>８</w:t>
      </w:r>
      <w:r>
        <w:rPr>
          <w:rFonts w:ascii="ＭＳ 明朝" w:eastAsia="ＭＳ 明朝" w:hAnsi="ＭＳ 明朝" w:hint="eastAsia"/>
          <w:sz w:val="24"/>
          <w:szCs w:val="28"/>
        </w:rPr>
        <w:t>名に満たない場合は開講しないことがあります。</w:t>
      </w:r>
    </w:p>
    <w:sectPr w:rsidR="008C0213" w:rsidRPr="00DE7D50" w:rsidSect="000A1711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A25"/>
    <w:multiLevelType w:val="hybridMultilevel"/>
    <w:tmpl w:val="54C0CAA8"/>
    <w:lvl w:ilvl="0" w:tplc="7AB02A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F9E4834"/>
    <w:multiLevelType w:val="hybridMultilevel"/>
    <w:tmpl w:val="B25AAF84"/>
    <w:lvl w:ilvl="0" w:tplc="906ABF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75372A1"/>
    <w:multiLevelType w:val="hybridMultilevel"/>
    <w:tmpl w:val="D2BE6BCC"/>
    <w:lvl w:ilvl="0" w:tplc="DA6AA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9133394">
    <w:abstractNumId w:val="1"/>
  </w:num>
  <w:num w:numId="2" w16cid:durableId="1117718586">
    <w:abstractNumId w:val="0"/>
  </w:num>
  <w:num w:numId="3" w16cid:durableId="1445466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F2"/>
    <w:rsid w:val="00016EC5"/>
    <w:rsid w:val="00037E34"/>
    <w:rsid w:val="000A1711"/>
    <w:rsid w:val="000B7D0E"/>
    <w:rsid w:val="000C524E"/>
    <w:rsid w:val="001B46FB"/>
    <w:rsid w:val="002C666C"/>
    <w:rsid w:val="002E53E8"/>
    <w:rsid w:val="00347A11"/>
    <w:rsid w:val="00542F33"/>
    <w:rsid w:val="00544A22"/>
    <w:rsid w:val="005502F2"/>
    <w:rsid w:val="005A1C85"/>
    <w:rsid w:val="00647C5E"/>
    <w:rsid w:val="00653106"/>
    <w:rsid w:val="006B7E71"/>
    <w:rsid w:val="00817D9E"/>
    <w:rsid w:val="008C0213"/>
    <w:rsid w:val="00994597"/>
    <w:rsid w:val="00A72FAF"/>
    <w:rsid w:val="00AF1B6D"/>
    <w:rsid w:val="00C10752"/>
    <w:rsid w:val="00C24C9D"/>
    <w:rsid w:val="00CB6512"/>
    <w:rsid w:val="00CD10F3"/>
    <w:rsid w:val="00D870B5"/>
    <w:rsid w:val="00DE7D50"/>
    <w:rsid w:val="00E47A57"/>
    <w:rsid w:val="00E702C6"/>
    <w:rsid w:val="00E85454"/>
    <w:rsid w:val="00E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55AFE"/>
  <w15:chartTrackingRefBased/>
  <w15:docId w15:val="{4AA33DEC-BB04-421F-A5CA-3908DDC6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6FB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D10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10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D10F3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10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D1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 OP12</dc:creator>
  <cp:keywords/>
  <dc:description/>
  <cp:lastModifiedBy>00319</cp:lastModifiedBy>
  <cp:revision>4</cp:revision>
  <cp:lastPrinted>2023-06-12T04:21:00Z</cp:lastPrinted>
  <dcterms:created xsi:type="dcterms:W3CDTF">2023-10-10T08:07:00Z</dcterms:created>
  <dcterms:modified xsi:type="dcterms:W3CDTF">2024-03-29T11:16:00Z</dcterms:modified>
</cp:coreProperties>
</file>