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3DE1" w14:textId="77777777" w:rsidR="0092647B" w:rsidRDefault="0092647B" w:rsidP="00B05939">
      <w:pPr>
        <w:adjustRightInd/>
        <w:spacing w:line="288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6305144" w14:textId="5FDFF1C2" w:rsidR="007068E1" w:rsidRDefault="007068E1" w:rsidP="007068E1">
      <w:pPr>
        <w:adjustRightInd/>
        <w:spacing w:line="288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zh-CN"/>
        </w:rPr>
        <w:t>(様式第６号)</w:t>
      </w:r>
    </w:p>
    <w:p w14:paraId="16AA93F1" w14:textId="77777777" w:rsidR="007068E1" w:rsidRDefault="007068E1" w:rsidP="007068E1">
      <w:pPr>
        <w:adjustRightInd/>
        <w:spacing w:line="288" w:lineRule="exact"/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zh-CN"/>
        </w:rPr>
      </w:pPr>
    </w:p>
    <w:p w14:paraId="28FA5028" w14:textId="77777777" w:rsidR="007068E1" w:rsidRDefault="007068E1" w:rsidP="007068E1">
      <w:pPr>
        <w:adjustRightInd/>
        <w:spacing w:line="288" w:lineRule="exact"/>
        <w:jc w:val="center"/>
        <w:rPr>
          <w:rFonts w:ascii="ＭＳ ゴシック" w:eastAsia="ＭＳ ゴシック" w:hAnsi="ＭＳ ゴシック" w:cs="Times New Roman"/>
          <w:color w:val="000000" w:themeColor="text1"/>
          <w:spacing w:val="12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lang w:eastAsia="zh-CN"/>
        </w:rPr>
        <w:t xml:space="preserve">　実　習　施　設　利　用　計　画　書</w:t>
      </w:r>
    </w:p>
    <w:p w14:paraId="25E1CC93" w14:textId="77777777" w:rsidR="007068E1" w:rsidRDefault="007068E1" w:rsidP="007068E1">
      <w:pPr>
        <w:adjustRightInd/>
        <w:spacing w:line="288" w:lineRule="exact"/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  <w:szCs w:val="22"/>
          <w:lang w:eastAsia="zh-CN"/>
        </w:rPr>
      </w:pPr>
    </w:p>
    <w:p w14:paraId="6271E629" w14:textId="7F73577F" w:rsidR="007068E1" w:rsidRDefault="007068E1" w:rsidP="007068E1">
      <w:pPr>
        <w:adjustRightInd/>
        <w:spacing w:line="288" w:lineRule="exact"/>
        <w:ind w:firstLineChars="200" w:firstLine="440"/>
        <w:rPr>
          <w:rFonts w:ascii="ＭＳ ゴシック" w:eastAsia="ＭＳ ゴシック" w:hAnsi="ＭＳ ゴシック" w:cs="Times New Roman"/>
          <w:color w:val="000000" w:themeColor="text1"/>
          <w:spacing w:val="12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○研修全体の期間：令和</w:t>
      </w:r>
      <w:r w:rsidR="0002198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</w:t>
      </w:r>
      <w:r w:rsidR="00B0593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6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月</w:t>
      </w:r>
      <w:r w:rsidR="0002198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6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日～令和</w:t>
      </w:r>
      <w:r w:rsidR="0002198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8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</w:t>
      </w:r>
      <w:r w:rsidR="0002198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9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月</w:t>
      </w:r>
      <w:r w:rsidR="0002198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18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日　　　令和</w:t>
      </w:r>
      <w:r w:rsidR="0002198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</w:t>
      </w:r>
      <w:r w:rsidR="00AD3EB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月</w:t>
      </w:r>
      <w:r w:rsidR="005E167D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</w:t>
      </w:r>
      <w:r w:rsidR="00AD3EB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日作成</w:t>
      </w:r>
    </w:p>
    <w:tbl>
      <w:tblPr>
        <w:tblW w:w="10061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1"/>
        <w:gridCol w:w="425"/>
        <w:gridCol w:w="1932"/>
        <w:gridCol w:w="2604"/>
        <w:gridCol w:w="940"/>
        <w:gridCol w:w="756"/>
        <w:gridCol w:w="756"/>
        <w:gridCol w:w="756"/>
        <w:gridCol w:w="1701"/>
      </w:tblGrid>
      <w:tr w:rsidR="007068E1" w14:paraId="167A5342" w14:textId="77777777" w:rsidTr="00D62AEF">
        <w:trPr>
          <w:trHeight w:val="396"/>
        </w:trPr>
        <w:tc>
          <w:tcPr>
            <w:tcW w:w="19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97AD07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 </w:t>
            </w:r>
          </w:p>
          <w:p w14:paraId="43D5C23B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7A891F5B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7984E2A9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79F8704B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4AF8D3AC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46DD5303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33C678A7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600F5AFC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482257DA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68912C05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2452B640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  <w:p w14:paraId="14268773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25270438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64D9B015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50A5F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09AB91D7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1606A8D8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188821BD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831D23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施設種別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019A82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施　設　名</w:t>
            </w:r>
          </w:p>
          <w:p w14:paraId="3691626A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7959A6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人数・時間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70E051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施設等の</w:t>
            </w:r>
          </w:p>
          <w:p w14:paraId="795A40F1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実習指導者名</w:t>
            </w:r>
          </w:p>
        </w:tc>
      </w:tr>
      <w:tr w:rsidR="007068E1" w14:paraId="096ADBD0" w14:textId="77777777" w:rsidTr="00D62AEF">
        <w:trPr>
          <w:trHeight w:val="666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8BCF4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D5BC66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A9744A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7DF0F8C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477CD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当初</w:t>
            </w:r>
          </w:p>
          <w:p w14:paraId="0054DCC0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見学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56D18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現場</w:t>
            </w:r>
          </w:p>
          <w:p w14:paraId="2F57062A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実習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8945652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最終</w:t>
            </w:r>
          </w:p>
          <w:p w14:paraId="2DC05232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見学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1E09CD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</w:tr>
      <w:tr w:rsidR="007068E1" w14:paraId="35020AD6" w14:textId="77777777" w:rsidTr="00D62AEF"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7F61F9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DE7C21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CBC53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CE1C126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BBB888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BA2F845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 xml:space="preserve">　</w:t>
            </w:r>
            <w:r w:rsidR="00211727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7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ｈ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1B581E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ｈ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1043B3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</w:tr>
      <w:tr w:rsidR="007068E1" w14:paraId="0B2413CB" w14:textId="77777777" w:rsidTr="00211727">
        <w:trPr>
          <w:trHeight w:val="604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66814B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AF403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CEFE1CB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１</w:t>
            </w:r>
          </w:p>
          <w:p w14:paraId="59B60641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ADFD4" w14:textId="77777777" w:rsidR="00D62AEF" w:rsidRDefault="00D62AEF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ind w:firstLineChars="200" w:firstLine="488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1D09974B" w14:textId="77777777" w:rsidR="007068E1" w:rsidRDefault="00CC69D9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ind w:firstLineChars="200" w:firstLine="488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通所介護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FDD278" w14:textId="77777777" w:rsidR="00CC69D9" w:rsidRDefault="00CC69D9" w:rsidP="00CC69D9">
            <w:pPr>
              <w:kinsoku w:val="0"/>
              <w:overflowPunct w:val="0"/>
              <w:autoSpaceDE w:val="0"/>
              <w:autoSpaceDN w:val="0"/>
              <w:spacing w:line="288" w:lineRule="exact"/>
              <w:ind w:right="1220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甲賀市社協</w:t>
            </w:r>
          </w:p>
          <w:p w14:paraId="0B7FFE3E" w14:textId="77777777" w:rsidR="00211727" w:rsidRDefault="00CC69D9" w:rsidP="00CC69D9">
            <w:pPr>
              <w:kinsoku w:val="0"/>
              <w:overflowPunct w:val="0"/>
              <w:autoSpaceDE w:val="0"/>
              <w:autoSpaceDN w:val="0"/>
              <w:spacing w:line="288" w:lineRule="exact"/>
              <w:ind w:right="488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デイサービスセンター</w:t>
            </w:r>
          </w:p>
          <w:p w14:paraId="4849504A" w14:textId="77777777" w:rsidR="007068E1" w:rsidRDefault="00CC69D9" w:rsidP="00CC69D9">
            <w:pPr>
              <w:kinsoku w:val="0"/>
              <w:overflowPunct w:val="0"/>
              <w:autoSpaceDE w:val="0"/>
              <w:autoSpaceDN w:val="0"/>
              <w:spacing w:line="288" w:lineRule="exact"/>
              <w:ind w:right="488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す</w:t>
            </w:r>
            <w:r w:rsidR="00211727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こ</w:t>
            </w: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やか荘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F99F076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0FAAC6F2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59EF0DB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D8ACB36" w14:textId="77777777" w:rsidR="007068E1" w:rsidRPr="00211727" w:rsidRDefault="007068E1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0A2C5AA" w14:textId="7BA737A4" w:rsidR="007068E1" w:rsidRDefault="00021987" w:rsidP="00DF6146">
            <w:pPr>
              <w:kinsoku w:val="0"/>
              <w:overflowPunct w:val="0"/>
              <w:autoSpaceDE w:val="0"/>
              <w:autoSpaceDN w:val="0"/>
              <w:spacing w:line="288" w:lineRule="exact"/>
              <w:ind w:right="134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2"/>
              </w:rPr>
              <w:t>４</w:t>
            </w:r>
            <w:r w:rsidR="007068E1" w:rsidRPr="0021172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5C593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79F988CB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7501BF44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 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1386B7" w14:textId="04EFF2F1" w:rsidR="007068E1" w:rsidRPr="00D62AEF" w:rsidRDefault="00AD3EB3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田中　智美</w:t>
            </w:r>
          </w:p>
        </w:tc>
      </w:tr>
      <w:tr w:rsidR="007068E1" w14:paraId="72C79083" w14:textId="77777777" w:rsidTr="00D62AEF">
        <w:trPr>
          <w:trHeight w:val="263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180926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3A555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8AA65E" w14:textId="77777777" w:rsidR="007068E1" w:rsidRPr="00D62AEF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ind w:right="1064"/>
              <w:rPr>
                <w:rFonts w:ascii="ＭＳ ゴシック" w:eastAsia="ＭＳ ゴシック" w:hAnsi="ＭＳ ゴシック" w:cs="Times New Roman"/>
                <w:b/>
                <w:bCs/>
                <w:color w:val="000000" w:themeColor="text1"/>
                <w:spacing w:val="12"/>
                <w:sz w:val="16"/>
                <w:szCs w:val="16"/>
              </w:rPr>
            </w:pPr>
            <w:r w:rsidRPr="00D62AEF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spacing w:val="12"/>
                <w:sz w:val="16"/>
                <w:szCs w:val="16"/>
              </w:rPr>
              <w:t>住所</w:t>
            </w:r>
            <w:r w:rsidR="00D62AEF" w:rsidRPr="00D62AEF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spacing w:val="12"/>
                <w:sz w:val="16"/>
                <w:szCs w:val="16"/>
              </w:rPr>
              <w:t xml:space="preserve">　甲賀市甲賀町大原中355</w:t>
            </w:r>
            <w:r w:rsidR="00D62AEF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spacing w:val="12"/>
                <w:sz w:val="16"/>
                <w:szCs w:val="16"/>
              </w:rPr>
              <w:t>番地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31D31B2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20879CB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352B99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D67807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</w:tr>
      <w:tr w:rsidR="007068E1" w14:paraId="24E63955" w14:textId="77777777" w:rsidTr="00D62AEF">
        <w:trPr>
          <w:trHeight w:val="573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FFE7F9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33B5C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２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B914A8" w14:textId="77777777" w:rsidR="007068E1" w:rsidRDefault="00D62AEF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訪問介護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5A61E0" w14:textId="77777777" w:rsidR="007068E1" w:rsidRPr="00B02E88" w:rsidRDefault="00D62AEF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 w:rsidRPr="00B02E88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甲賀市社協</w:t>
            </w:r>
          </w:p>
          <w:p w14:paraId="486996FB" w14:textId="77777777" w:rsidR="00D62AEF" w:rsidRDefault="00D62AEF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 w:rsidRPr="00B02E88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ヘルパーステーションみなくち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D1F566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2C01835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E6D6E0B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2345BC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F36F771" w14:textId="2338BFDD" w:rsidR="007068E1" w:rsidRDefault="00021987" w:rsidP="002F798D">
            <w:pPr>
              <w:kinsoku w:val="0"/>
              <w:overflowPunct w:val="0"/>
              <w:autoSpaceDE w:val="0"/>
              <w:autoSpaceDN w:val="0"/>
              <w:spacing w:line="288" w:lineRule="exact"/>
              <w:ind w:right="110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2"/>
              </w:rPr>
              <w:t>２</w:t>
            </w:r>
            <w:r w:rsidR="002F798D" w:rsidRPr="0021172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  <w:p w14:paraId="3ABF8218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ind w:left="346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E969A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5F148183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0B96A30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 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B86FB" w14:textId="7E6F03FB" w:rsidR="007068E1" w:rsidRDefault="00AD3EB3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望主恵理子</w:t>
            </w:r>
          </w:p>
        </w:tc>
      </w:tr>
      <w:tr w:rsidR="00D62AEF" w14:paraId="35726069" w14:textId="77777777" w:rsidTr="009D5A7A">
        <w:trPr>
          <w:trHeight w:val="223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3225CE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E124F5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538BAB" w14:textId="564910EC" w:rsidR="00D62AEF" w:rsidRPr="00D62AEF" w:rsidRDefault="00D62AEF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b/>
                <w:bCs/>
                <w:color w:val="000000" w:themeColor="text1"/>
                <w:spacing w:val="12"/>
                <w:sz w:val="22"/>
                <w:szCs w:val="22"/>
              </w:rPr>
            </w:pPr>
            <w:r w:rsidRPr="00D62AEF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spacing w:val="12"/>
                <w:sz w:val="16"/>
                <w:szCs w:val="16"/>
              </w:rPr>
              <w:t>住所：甲賀市水口町水口</w:t>
            </w:r>
            <w:r w:rsidR="00AD3EB3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spacing w:val="12"/>
                <w:sz w:val="16"/>
                <w:szCs w:val="16"/>
              </w:rPr>
              <w:t>5609</w:t>
            </w:r>
            <w:r w:rsidRPr="00D62AEF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spacing w:val="12"/>
                <w:sz w:val="16"/>
                <w:szCs w:val="16"/>
              </w:rPr>
              <w:t>番地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EF99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F17734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76EFB1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D61F0F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068E1" w14:paraId="3B5E381E" w14:textId="77777777" w:rsidTr="00D62AEF">
        <w:trPr>
          <w:trHeight w:val="565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E96D70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1864F6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３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E61432" w14:textId="77777777" w:rsidR="007068E1" w:rsidRDefault="00D62AEF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訪問介護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A1B268" w14:textId="77777777" w:rsidR="00D62AEF" w:rsidRPr="00B02E88" w:rsidRDefault="00D62AEF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 w:rsidRPr="00B02E88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甲賀市社協</w:t>
            </w:r>
          </w:p>
          <w:p w14:paraId="66461D84" w14:textId="77777777" w:rsidR="007068E1" w:rsidRDefault="00D62AEF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 w:rsidRPr="00B02E88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ヘルパーステーションつちやま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E733B6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02B79008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71D3E40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E9F1B3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04EA1F58" w14:textId="5A53D5BD" w:rsidR="007068E1" w:rsidRDefault="00021987" w:rsidP="002F798D">
            <w:pPr>
              <w:kinsoku w:val="0"/>
              <w:overflowPunct w:val="0"/>
              <w:autoSpaceDE w:val="0"/>
              <w:autoSpaceDN w:val="0"/>
              <w:spacing w:line="288" w:lineRule="exact"/>
              <w:ind w:right="110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２</w:t>
            </w:r>
            <w:r w:rsidR="002F798D" w:rsidRPr="0021172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  <w:p w14:paraId="24C1391B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ind w:left="346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874E3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7668E527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12C0E51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 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E0ABA" w14:textId="04C0AEA5" w:rsidR="007068E1" w:rsidRDefault="00AD3EB3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上野　育子</w:t>
            </w:r>
          </w:p>
        </w:tc>
      </w:tr>
      <w:tr w:rsidR="00D62AEF" w14:paraId="2A47CE4E" w14:textId="77777777" w:rsidTr="00C01EB3">
        <w:trPr>
          <w:trHeight w:val="231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BB9BC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11BD0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4F571" w14:textId="77777777" w:rsidR="00D62AEF" w:rsidRPr="00211727" w:rsidRDefault="00D62AEF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b/>
                <w:bCs/>
                <w:color w:val="000000" w:themeColor="text1"/>
                <w:spacing w:val="12"/>
                <w:sz w:val="22"/>
                <w:szCs w:val="22"/>
              </w:rPr>
            </w:pPr>
            <w:r w:rsidRPr="00211727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spacing w:val="12"/>
                <w:sz w:val="16"/>
                <w:szCs w:val="16"/>
              </w:rPr>
              <w:t>住所：甲賀市土山町</w:t>
            </w:r>
            <w:r w:rsidR="00211727" w:rsidRPr="00211727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spacing w:val="12"/>
                <w:sz w:val="16"/>
                <w:szCs w:val="16"/>
              </w:rPr>
              <w:t>北土山2171番地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EC0F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94C69B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93E2E7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49369" w14:textId="77777777" w:rsidR="00D62AEF" w:rsidRDefault="00D62AEF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068E1" w14:paraId="5683EE1D" w14:textId="77777777" w:rsidTr="00D62AEF">
        <w:trPr>
          <w:trHeight w:val="605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251CB" w14:textId="77777777" w:rsidR="007068E1" w:rsidRDefault="007068E1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C888D9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４</w:t>
            </w:r>
          </w:p>
          <w:p w14:paraId="3436DE33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7F71DA0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384776" w14:textId="77777777" w:rsidR="007068E1" w:rsidRDefault="00D62AEF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訪問介護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1A4684" w14:textId="77777777" w:rsidR="00D62AEF" w:rsidRPr="00B02E88" w:rsidRDefault="00D62AEF" w:rsidP="00D62AEF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 w:rsidRPr="00B02E88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甲賀市社協</w:t>
            </w:r>
          </w:p>
          <w:p w14:paraId="3B102F30" w14:textId="77777777" w:rsidR="007068E1" w:rsidRPr="00B02E88" w:rsidRDefault="00D62AEF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 w:rsidRPr="00B02E88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ヘルパーステーション</w:t>
            </w:r>
            <w:r w:rsidR="00211727" w:rsidRPr="00B02E88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こうか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EF1A61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4DD3E230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54993B74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8AC030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06FBAC43" w14:textId="1E2984C0" w:rsidR="007068E1" w:rsidRDefault="00021987" w:rsidP="002F798D">
            <w:pPr>
              <w:kinsoku w:val="0"/>
              <w:overflowPunct w:val="0"/>
              <w:autoSpaceDE w:val="0"/>
              <w:autoSpaceDN w:val="0"/>
              <w:spacing w:line="288" w:lineRule="exact"/>
              <w:ind w:right="110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2"/>
              </w:rPr>
              <w:t>２</w:t>
            </w:r>
            <w:r w:rsidR="002F798D" w:rsidRPr="0021172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  <w:p w14:paraId="000C2A03" w14:textId="77777777" w:rsidR="007068E1" w:rsidRDefault="007068E1" w:rsidP="002F798D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110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453E2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A02F80B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1EF297B0" w14:textId="77777777" w:rsidR="007068E1" w:rsidRDefault="007068E1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 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B1FEAC" w14:textId="649874DA" w:rsidR="007068E1" w:rsidRDefault="00AD3EB3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西村　愛</w:t>
            </w:r>
          </w:p>
        </w:tc>
      </w:tr>
      <w:tr w:rsidR="00211727" w14:paraId="26ED0199" w14:textId="77777777" w:rsidTr="007C2927">
        <w:trPr>
          <w:trHeight w:val="255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2C260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7AFAB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1B2850" w14:textId="6CDB09A0" w:rsidR="00211727" w:rsidRP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b/>
                <w:bCs/>
                <w:color w:val="000000" w:themeColor="text1"/>
                <w:spacing w:val="12"/>
                <w:sz w:val="22"/>
                <w:szCs w:val="22"/>
              </w:rPr>
            </w:pPr>
            <w:r w:rsidRPr="00211727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spacing w:val="12"/>
                <w:sz w:val="16"/>
                <w:szCs w:val="16"/>
              </w:rPr>
              <w:t>住所：甲賀市</w:t>
            </w:r>
            <w:r w:rsidR="00AD3EB3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spacing w:val="12"/>
                <w:sz w:val="16"/>
                <w:szCs w:val="16"/>
              </w:rPr>
              <w:t>甲南町寺庄960</w:t>
            </w:r>
            <w:r w:rsidRPr="00211727">
              <w:rPr>
                <w:rFonts w:ascii="ＭＳ ゴシック" w:eastAsia="ＭＳ ゴシック" w:hAnsi="ＭＳ ゴシック" w:cs="Times New Roman" w:hint="eastAsia"/>
                <w:b/>
                <w:bCs/>
                <w:color w:val="000000" w:themeColor="text1"/>
                <w:spacing w:val="12"/>
                <w:sz w:val="16"/>
                <w:szCs w:val="16"/>
              </w:rPr>
              <w:t>番地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3BD6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92521D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5066B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B3EF38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04C5DA06" w14:textId="77777777" w:rsidTr="00D62AEF">
        <w:trPr>
          <w:trHeight w:val="605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6324A5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81B486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５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F71F6A" w14:textId="0B9A7429" w:rsidR="00211727" w:rsidRDefault="00211727" w:rsidP="0002198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7D2231" w14:textId="2822A4C9" w:rsidR="00211727" w:rsidRPr="00B02E88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7956EDE" w14:textId="638AC365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CB15E8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5C146EA0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16E4C805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DA1DC3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07B4B9A7" w14:textId="457865B2" w:rsidR="00211727" w:rsidRDefault="002F798D" w:rsidP="002F798D">
            <w:pPr>
              <w:kinsoku w:val="0"/>
              <w:overflowPunct w:val="0"/>
              <w:autoSpaceDE w:val="0"/>
              <w:autoSpaceDN w:val="0"/>
              <w:spacing w:line="288" w:lineRule="exact"/>
              <w:ind w:right="110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 w:rsidRPr="0021172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  <w:p w14:paraId="3B430027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9B2C2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5FB871B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0D7AED5B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 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067AB" w14:textId="5A3DC816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737BF363" w14:textId="77777777" w:rsidTr="00D62AEF">
        <w:trPr>
          <w:trHeight w:val="255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9D5EC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08BFC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726CD" w14:textId="4C3C6EED" w:rsidR="00211727" w:rsidRP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b/>
                <w:bCs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61D0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D2C25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38181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7BE137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0DB80708" w14:textId="77777777" w:rsidTr="00D62AEF">
        <w:trPr>
          <w:trHeight w:val="438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351931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14734D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6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8063F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5B347E58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DFDF8C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28FAEB7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D2E6671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1CCD3A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53F9EB2F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5C03DFF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723E6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1C8F43D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054E9F28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 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C7096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11734BB4" w14:textId="77777777" w:rsidTr="00D62AEF">
        <w:trPr>
          <w:trHeight w:val="199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27DE5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D498AD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008F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16"/>
                <w:szCs w:val="16"/>
              </w:rPr>
              <w:t>住所：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0C545F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CC53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648A42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18D45B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975A62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4F72E428" w14:textId="77777777" w:rsidTr="00D62AEF">
        <w:trPr>
          <w:trHeight w:val="644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2BF3AA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F67DF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B0A8CF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48DC07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2DAF51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42AB87CC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498580FD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B2489F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4F98C604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2F16185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6EB87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62F68D6E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279CAAAD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 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4C7009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79490813" w14:textId="77777777" w:rsidTr="00D62AEF">
        <w:trPr>
          <w:trHeight w:val="278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7B909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725455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319EDFC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16"/>
                <w:szCs w:val="16"/>
              </w:rPr>
              <w:t>住所：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CBC3BA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6E9E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407824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DE7A0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BBCA35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02976483" w14:textId="77777777" w:rsidTr="00D62AEF">
        <w:trPr>
          <w:trHeight w:val="501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C7C349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B6DCE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D07112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678EAC55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762F30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FD3D5F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7D2845CB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D0A6640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014F22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4445B9CC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41F596E9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B2D48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12F4E552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580E3D2D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 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4DBEA4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466C7EB0" w14:textId="77777777" w:rsidTr="00D62AEF">
        <w:trPr>
          <w:trHeight w:val="358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F79B48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0CDAA6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CD355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16"/>
                <w:szCs w:val="16"/>
              </w:rPr>
              <w:t>住所：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47F2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8EBD4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BBE07C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9FBEED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44424375" w14:textId="77777777" w:rsidTr="00D62AEF">
        <w:trPr>
          <w:trHeight w:val="549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44F1B1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F8DF48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９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9A87AE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53CC5D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D407CA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6D3BC1E6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288A7597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CDDE05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0ECB608D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2B43C8EE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025C8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693642E5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61B131D7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 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1FF76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69AE2B20" w14:textId="77777777" w:rsidTr="00D62AEF">
        <w:trPr>
          <w:trHeight w:val="294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22C76E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99E53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4BCE69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16"/>
                <w:szCs w:val="16"/>
              </w:rPr>
              <w:t>住所：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A8083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10DB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D097B8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5958EB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B4F880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4EF91EB5" w14:textId="77777777" w:rsidTr="00D62AEF">
        <w:trPr>
          <w:trHeight w:val="493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B968BA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39C4F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22"/>
                <w:szCs w:val="22"/>
              </w:rPr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C05C63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A52C11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984371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1D6039E4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0F99B2A1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 w:right="726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6672F4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7354B169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132700E2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ind w:left="346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99BC4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3AB99ADA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  <w:p w14:paraId="7D765F34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  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F4F11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724FE985" w14:textId="77777777" w:rsidTr="00D62AEF">
        <w:trPr>
          <w:trHeight w:val="278"/>
        </w:trPr>
        <w:tc>
          <w:tcPr>
            <w:tcW w:w="19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1BF64C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C494B5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589A817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12"/>
                <w:sz w:val="16"/>
                <w:szCs w:val="16"/>
              </w:rPr>
              <w:t>住所：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24702" w14:textId="77777777" w:rsidR="00211727" w:rsidRDefault="00211727" w:rsidP="00211727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EA98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6C55F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ECCF8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C9F886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24CC0F9F" w14:textId="77777777" w:rsidTr="00CD1FCC">
        <w:trPr>
          <w:gridBefore w:val="1"/>
          <w:wBefore w:w="191" w:type="dxa"/>
          <w:trHeight w:val="576"/>
        </w:trPr>
        <w:tc>
          <w:tcPr>
            <w:tcW w:w="2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BE8009" w14:textId="77777777" w:rsidR="00211727" w:rsidRDefault="00211727" w:rsidP="00211727">
            <w:pPr>
              <w:widowControl/>
              <w:suppressAutoHyphens w:val="0"/>
              <w:wordWrap/>
              <w:adjustRightInd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実習人数合計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42C8AF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3619E5AC" w14:textId="77777777" w:rsidR="00211727" w:rsidRDefault="00211727" w:rsidP="00211727">
            <w:pPr>
              <w:widowControl/>
              <w:suppressAutoHyphens w:val="0"/>
              <w:wordWrap/>
              <w:adjustRightInd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  <w:hideMark/>
          </w:tcPr>
          <w:p w14:paraId="1A8CDA51" w14:textId="77777777" w:rsidR="00211727" w:rsidRDefault="00211727" w:rsidP="00211727">
            <w:pPr>
              <w:widowControl/>
              <w:suppressAutoHyphens w:val="0"/>
              <w:wordWrap/>
              <w:adjustRightInd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  <w:hideMark/>
          </w:tcPr>
          <w:p w14:paraId="28A01F4F" w14:textId="75FBC1A0" w:rsidR="002F798D" w:rsidRDefault="00021987" w:rsidP="00CD1FCC">
            <w:pPr>
              <w:kinsoku w:val="0"/>
              <w:overflowPunct w:val="0"/>
              <w:autoSpaceDE w:val="0"/>
              <w:autoSpaceDN w:val="0"/>
              <w:spacing w:line="288" w:lineRule="exact"/>
              <w:ind w:right="110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pacing w:val="1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2"/>
              </w:rPr>
              <w:t>１</w:t>
            </w:r>
            <w:r w:rsidR="009B68B9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2"/>
              </w:rPr>
              <w:t>0</w:t>
            </w:r>
            <w:r w:rsidR="002F798D" w:rsidRPr="0021172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  <w:p w14:paraId="21DDD0EC" w14:textId="77777777" w:rsidR="00211727" w:rsidRDefault="00211727" w:rsidP="002F798D">
            <w:pPr>
              <w:ind w:right="22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  <w:hideMark/>
          </w:tcPr>
          <w:p w14:paraId="55A4C28D" w14:textId="77777777" w:rsidR="00211727" w:rsidRDefault="00211727" w:rsidP="00211727">
            <w:pPr>
              <w:widowControl/>
              <w:suppressAutoHyphens w:val="0"/>
              <w:wordWrap/>
              <w:adjustRightInd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CC88CBE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211727" w14:paraId="388163B8" w14:textId="77777777" w:rsidTr="002F798D">
        <w:trPr>
          <w:gridBefore w:val="1"/>
          <w:wBefore w:w="191" w:type="dxa"/>
          <w:trHeight w:val="576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7FFBE3" w14:textId="77777777" w:rsidR="00211727" w:rsidRDefault="00211727" w:rsidP="0021172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募 集 定 員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EF04FD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2F9F295D" w14:textId="77777777" w:rsidR="00211727" w:rsidRDefault="00211727" w:rsidP="002117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  <w:hideMark/>
          </w:tcPr>
          <w:p w14:paraId="0802AB42" w14:textId="77777777" w:rsidR="00211727" w:rsidRDefault="00211727" w:rsidP="002117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70A79D" w14:textId="736FC766" w:rsidR="00211727" w:rsidRDefault="00021987" w:rsidP="00CD1FCC">
            <w:pPr>
              <w:kinsoku w:val="0"/>
              <w:overflowPunct w:val="0"/>
              <w:autoSpaceDE w:val="0"/>
              <w:autoSpaceDN w:val="0"/>
              <w:spacing w:line="288" w:lineRule="exact"/>
              <w:ind w:right="11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2"/>
              </w:rPr>
              <w:t>１</w:t>
            </w:r>
            <w:r w:rsidR="009B68B9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2"/>
              </w:rPr>
              <w:t>0</w:t>
            </w:r>
            <w:r w:rsidR="002F798D" w:rsidRPr="0021172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  <w:hideMark/>
          </w:tcPr>
          <w:p w14:paraId="21DB2B6C" w14:textId="77777777" w:rsidR="00211727" w:rsidRDefault="00211727" w:rsidP="0021172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8B99" w14:textId="77777777" w:rsidR="00211727" w:rsidRDefault="00211727" w:rsidP="00211727">
            <w:pPr>
              <w:widowControl/>
              <w:suppressAutoHyphens w:val="0"/>
              <w:wordWrap/>
              <w:adjustRightInd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56DB5C7D" w14:textId="77777777" w:rsidR="007068E1" w:rsidRDefault="007068E1" w:rsidP="007068E1">
      <w:pPr>
        <w:adjustRightInd/>
        <w:spacing w:line="288" w:lineRule="exact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◎施設実習を実施する場合に作成すること。</w:t>
      </w:r>
    </w:p>
    <w:p w14:paraId="38780EAA" w14:textId="77777777" w:rsidR="007068E1" w:rsidRDefault="007068E1" w:rsidP="007068E1">
      <w:pPr>
        <w:adjustRightInd/>
        <w:spacing w:line="288" w:lineRule="exact"/>
        <w:ind w:left="696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※見学については研修事業者が決めた時間数を記載すること。</w:t>
      </w:r>
    </w:p>
    <w:p w14:paraId="70D74EC5" w14:textId="77777777" w:rsidR="007068E1" w:rsidRDefault="007068E1" w:rsidP="007068E1">
      <w:pPr>
        <w:adjustRightInd/>
        <w:spacing w:line="288" w:lineRule="exact"/>
        <w:ind w:left="696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※施設種別欄：要綱別紙３の種別から該当施設等を記載すること。</w:t>
      </w:r>
    </w:p>
    <w:p w14:paraId="0EF5D28E" w14:textId="77777777" w:rsidR="007068E1" w:rsidRDefault="007068E1" w:rsidP="007068E1">
      <w:pPr>
        <w:adjustRightInd/>
        <w:spacing w:line="288" w:lineRule="exact"/>
        <w:ind w:left="696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※施設名欄：研修先の施設名と住所を記載すること。</w:t>
      </w:r>
    </w:p>
    <w:p w14:paraId="079B5626" w14:textId="77777777" w:rsidR="007068E1" w:rsidRDefault="007068E1" w:rsidP="007068E1">
      <w:pPr>
        <w:adjustRightInd/>
        <w:spacing w:line="288" w:lineRule="exact"/>
        <w:ind w:left="696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※募集定員分以上の承諾を得ること。</w:t>
      </w:r>
    </w:p>
    <w:p w14:paraId="7E60E581" w14:textId="1CDDACF2" w:rsidR="007068E1" w:rsidRPr="00FC39F9" w:rsidRDefault="007068E1" w:rsidP="00FC39F9">
      <w:pPr>
        <w:adjustRightInd/>
        <w:spacing w:line="288" w:lineRule="exact"/>
        <w:ind w:leftChars="305" w:left="64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※実習指導者は施設での実務経験が３年以上あること。</w:t>
      </w:r>
    </w:p>
    <w:sectPr w:rsidR="007068E1" w:rsidRPr="00FC39F9" w:rsidSect="00B428DE">
      <w:pgSz w:w="11906" w:h="16838"/>
      <w:pgMar w:top="709" w:right="170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E1"/>
    <w:rsid w:val="00021987"/>
    <w:rsid w:val="00037C2C"/>
    <w:rsid w:val="00141F29"/>
    <w:rsid w:val="00211727"/>
    <w:rsid w:val="002A6079"/>
    <w:rsid w:val="002F798D"/>
    <w:rsid w:val="00305EC4"/>
    <w:rsid w:val="003A79B2"/>
    <w:rsid w:val="005C29BF"/>
    <w:rsid w:val="005E167D"/>
    <w:rsid w:val="007068E1"/>
    <w:rsid w:val="0092647B"/>
    <w:rsid w:val="009B68B9"/>
    <w:rsid w:val="00AC4CBE"/>
    <w:rsid w:val="00AC5758"/>
    <w:rsid w:val="00AD3EB3"/>
    <w:rsid w:val="00B02E88"/>
    <w:rsid w:val="00B05939"/>
    <w:rsid w:val="00B428DE"/>
    <w:rsid w:val="00C13F9C"/>
    <w:rsid w:val="00CC69D9"/>
    <w:rsid w:val="00CD1FCC"/>
    <w:rsid w:val="00D62AEF"/>
    <w:rsid w:val="00DA201A"/>
    <w:rsid w:val="00DF6146"/>
    <w:rsid w:val="00E12824"/>
    <w:rsid w:val="00F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3D0D6"/>
  <w15:chartTrackingRefBased/>
  <w15:docId w15:val="{1E368739-280F-4384-B9F0-FCC0418E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8E1"/>
    <w:pPr>
      <w:widowControl w:val="0"/>
      <w:suppressAutoHyphens/>
      <w:wordWrap w:val="0"/>
      <w:adjustRightInd w:val="0"/>
    </w:pPr>
    <w:rPr>
      <w:rFonts w:ascii="ＭＳ 明朝" w:eastAsia="ＭＳ 明朝" w:hAnsi="ＭＳ 明朝" w:cs="ＭＳ 明朝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甲賀市社協 H-HB7</dc:creator>
  <cp:keywords/>
  <dc:description/>
  <cp:lastModifiedBy>00333</cp:lastModifiedBy>
  <cp:revision>2</cp:revision>
  <cp:lastPrinted>2026-03-12T07:24:00Z</cp:lastPrinted>
  <dcterms:created xsi:type="dcterms:W3CDTF">2026-03-12T07:24:00Z</dcterms:created>
  <dcterms:modified xsi:type="dcterms:W3CDTF">2026-03-12T07:24:00Z</dcterms:modified>
</cp:coreProperties>
</file>