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68" w:rsidRDefault="001A7D68" w:rsidP="00AF7127">
      <w:pPr>
        <w:spacing w:line="360" w:lineRule="auto"/>
        <w:jc w:val="center"/>
        <w:rPr>
          <w:rFonts w:ascii="HGP創英角ｺﾞｼｯｸUB" w:eastAsia="HGP創英角ｺﾞｼｯｸUB" w:hAnsi="HGP創英角ｺﾞｼｯｸUB" w:cs="Times New Roman"/>
          <w:color w:val="000000"/>
          <w:sz w:val="48"/>
          <w:szCs w:val="24"/>
          <w:u w:val="double"/>
        </w:rPr>
      </w:pPr>
      <w:bookmarkStart w:id="0" w:name="_GoBack"/>
      <w:bookmarkEnd w:id="0"/>
    </w:p>
    <w:p w:rsidR="00AF7127" w:rsidRPr="00AF7127" w:rsidRDefault="004E763D" w:rsidP="00AF7127">
      <w:pPr>
        <w:spacing w:line="360" w:lineRule="auto"/>
        <w:jc w:val="center"/>
        <w:rPr>
          <w:rFonts w:ascii="HGP創英角ｺﾞｼｯｸUB" w:eastAsia="HGP創英角ｺﾞｼｯｸUB" w:hAnsi="HGP創英角ｺﾞｼｯｸUB" w:cs="Times New Roman"/>
          <w:color w:val="000000"/>
          <w:sz w:val="48"/>
          <w:szCs w:val="24"/>
          <w:u w:val="double"/>
        </w:rPr>
      </w:pPr>
      <w:r w:rsidRPr="00AF7127">
        <w:rPr>
          <w:rFonts w:ascii="HGP創英角ｺﾞｼｯｸUB" w:eastAsia="HGP創英角ｺﾞｼｯｸUB" w:hAnsi="HGP創英角ｺﾞｼｯｸUB" w:cs="Times New Roman" w:hint="eastAsia"/>
          <w:color w:val="000000"/>
          <w:sz w:val="48"/>
          <w:szCs w:val="24"/>
          <w:u w:val="double"/>
        </w:rPr>
        <w:t>平成３</w:t>
      </w:r>
      <w:r w:rsidR="00201DC9">
        <w:rPr>
          <w:rFonts w:ascii="HGP創英角ｺﾞｼｯｸUB" w:eastAsia="HGP創英角ｺﾞｼｯｸUB" w:hAnsi="HGP創英角ｺﾞｼｯｸUB" w:cs="Times New Roman" w:hint="eastAsia"/>
          <w:color w:val="000000"/>
          <w:sz w:val="48"/>
          <w:szCs w:val="24"/>
          <w:u w:val="double"/>
        </w:rPr>
        <w:t>１</w:t>
      </w:r>
      <w:r w:rsidRPr="00AF7127">
        <w:rPr>
          <w:rFonts w:ascii="HGP創英角ｺﾞｼｯｸUB" w:eastAsia="HGP創英角ｺﾞｼｯｸUB" w:hAnsi="HGP創英角ｺﾞｼｯｸUB" w:cs="Times New Roman" w:hint="eastAsia"/>
          <w:color w:val="000000"/>
          <w:sz w:val="48"/>
          <w:szCs w:val="24"/>
          <w:u w:val="double"/>
        </w:rPr>
        <w:t>年</w:t>
      </w:r>
      <w:r w:rsidR="00B46CA9">
        <w:rPr>
          <w:rFonts w:ascii="HGP創英角ｺﾞｼｯｸUB" w:eastAsia="HGP創英角ｺﾞｼｯｸUB" w:hAnsi="HGP創英角ｺﾞｼｯｸUB" w:cs="Times New Roman" w:hint="eastAsia"/>
          <w:color w:val="000000"/>
          <w:sz w:val="48"/>
          <w:szCs w:val="24"/>
          <w:u w:val="double"/>
        </w:rPr>
        <w:t>（令和元年）</w:t>
      </w:r>
      <w:r w:rsidRPr="00AF7127">
        <w:rPr>
          <w:rFonts w:ascii="HGP創英角ｺﾞｼｯｸUB" w:eastAsia="HGP創英角ｺﾞｼｯｸUB" w:hAnsi="HGP創英角ｺﾞｼｯｸUB" w:cs="Times New Roman" w:hint="eastAsia"/>
          <w:color w:val="000000"/>
          <w:sz w:val="48"/>
          <w:szCs w:val="24"/>
          <w:u w:val="double"/>
        </w:rPr>
        <w:t>度</w:t>
      </w:r>
    </w:p>
    <w:p w:rsidR="00AF7127" w:rsidRPr="00AF7127" w:rsidRDefault="00AF7127" w:rsidP="00AF7127">
      <w:pPr>
        <w:spacing w:line="360" w:lineRule="auto"/>
        <w:jc w:val="center"/>
        <w:rPr>
          <w:rFonts w:ascii="HGP創英角ｺﾞｼｯｸUB" w:eastAsia="HGP創英角ｺﾞｼｯｸUB" w:hAnsi="HGP創英角ｺﾞｼｯｸUB" w:cs="Times New Roman"/>
          <w:color w:val="000000"/>
          <w:szCs w:val="24"/>
        </w:rPr>
      </w:pPr>
    </w:p>
    <w:p w:rsidR="004E763D" w:rsidRPr="00AF7127" w:rsidRDefault="004E763D" w:rsidP="00AF7127">
      <w:pPr>
        <w:spacing w:line="276" w:lineRule="auto"/>
        <w:jc w:val="center"/>
        <w:rPr>
          <w:rFonts w:ascii="HGP創英角ｺﾞｼｯｸUB" w:eastAsia="HGP創英角ｺﾞｼｯｸUB" w:hAnsi="HGP創英角ｺﾞｼｯｸUB" w:cs="Times New Roman"/>
          <w:color w:val="000000"/>
          <w:sz w:val="48"/>
          <w:szCs w:val="24"/>
        </w:rPr>
      </w:pPr>
      <w:r w:rsidRPr="00AF7127">
        <w:rPr>
          <w:rFonts w:ascii="HGP創英角ｺﾞｼｯｸUB" w:eastAsia="HGP創英角ｺﾞｼｯｸUB" w:hAnsi="HGP創英角ｺﾞｼｯｸUB" w:cs="Times New Roman" w:hint="eastAsia"/>
          <w:color w:val="000000"/>
          <w:sz w:val="48"/>
          <w:szCs w:val="24"/>
        </w:rPr>
        <w:t>甲賀市社会福祉協議会</w:t>
      </w:r>
    </w:p>
    <w:p w:rsidR="004E763D" w:rsidRPr="00AF7127" w:rsidRDefault="004E763D" w:rsidP="00AF7127">
      <w:pPr>
        <w:spacing w:line="276" w:lineRule="auto"/>
        <w:jc w:val="center"/>
        <w:rPr>
          <w:rFonts w:ascii="HGP創英角ｺﾞｼｯｸUB" w:eastAsia="HGP創英角ｺﾞｼｯｸUB" w:hAnsi="HGP創英角ｺﾞｼｯｸUB" w:cs="Times New Roman"/>
          <w:color w:val="000000"/>
          <w:sz w:val="72"/>
          <w:szCs w:val="24"/>
          <w:bdr w:val="single" w:sz="4" w:space="0" w:color="auto"/>
          <w:shd w:val="pct15" w:color="auto" w:fill="FFFFFF"/>
        </w:rPr>
      </w:pPr>
      <w:r w:rsidRPr="00AF7127">
        <w:rPr>
          <w:rFonts w:ascii="HGP創英角ｺﾞｼｯｸUB" w:eastAsia="HGP創英角ｺﾞｼｯｸUB" w:hAnsi="HGP創英角ｺﾞｼｯｸUB" w:cs="Times New Roman" w:hint="eastAsia"/>
          <w:color w:val="000000"/>
          <w:sz w:val="72"/>
          <w:szCs w:val="24"/>
          <w:bdr w:val="single" w:sz="4" w:space="0" w:color="auto"/>
          <w:shd w:val="pct15" w:color="auto" w:fill="FFFFFF"/>
        </w:rPr>
        <w:t>ご近所福祉活動助成事業</w:t>
      </w:r>
    </w:p>
    <w:p w:rsidR="004E763D" w:rsidRPr="00AF7127" w:rsidRDefault="004E763D" w:rsidP="00AF7127">
      <w:pPr>
        <w:spacing w:line="276" w:lineRule="auto"/>
        <w:jc w:val="center"/>
        <w:rPr>
          <w:rFonts w:ascii="HGP創英角ｺﾞｼｯｸUB" w:eastAsia="HGP創英角ｺﾞｼｯｸUB" w:hAnsi="HGP創英角ｺﾞｼｯｸUB" w:cs="Times New Roman"/>
          <w:color w:val="000000"/>
          <w:sz w:val="48"/>
          <w:szCs w:val="24"/>
        </w:rPr>
      </w:pPr>
      <w:r w:rsidRPr="00AF7127">
        <w:rPr>
          <w:rFonts w:ascii="HGP創英角ｺﾞｼｯｸUB" w:eastAsia="HGP創英角ｺﾞｼｯｸUB" w:hAnsi="HGP創英角ｺﾞｼｯｸUB" w:cs="Times New Roman" w:hint="eastAsia"/>
          <w:color w:val="000000"/>
          <w:sz w:val="48"/>
          <w:szCs w:val="24"/>
        </w:rPr>
        <w:t>助成金交付申請のてびき</w:t>
      </w:r>
    </w:p>
    <w:p w:rsidR="004E763D" w:rsidRDefault="004E763D">
      <w:pPr>
        <w:rPr>
          <w:rFonts w:ascii="ＭＳ 明朝" w:hAnsi="ＭＳ 明朝" w:cs="Times New Roman"/>
          <w:color w:val="000000"/>
          <w:szCs w:val="24"/>
        </w:rPr>
      </w:pPr>
    </w:p>
    <w:p w:rsidR="004E763D" w:rsidRDefault="004E763D">
      <w:pPr>
        <w:rPr>
          <w:rFonts w:ascii="ＭＳ 明朝" w:hAnsi="ＭＳ 明朝" w:cs="Times New Roman"/>
          <w:color w:val="000000"/>
          <w:szCs w:val="24"/>
        </w:rPr>
      </w:pPr>
    </w:p>
    <w:p w:rsidR="004E763D" w:rsidRDefault="004E763D">
      <w:pPr>
        <w:rPr>
          <w:rFonts w:ascii="ＭＳ 明朝" w:hAnsi="ＭＳ 明朝" w:cs="Times New Roman"/>
          <w:color w:val="000000"/>
          <w:szCs w:val="24"/>
        </w:rPr>
      </w:pPr>
    </w:p>
    <w:p w:rsidR="004E763D" w:rsidRPr="00AF7127" w:rsidRDefault="004E763D" w:rsidP="00AF7127">
      <w:pPr>
        <w:jc w:val="center"/>
        <w:rPr>
          <w:rFonts w:ascii="UD デジタル 教科書体 NP-R" w:eastAsia="UD デジタル 教科書体 NP-R" w:hAnsi="ＭＳ 明朝" w:cs="Times New Roman"/>
          <w:color w:val="000000"/>
          <w:sz w:val="36"/>
          <w:szCs w:val="24"/>
        </w:rPr>
      </w:pPr>
      <w:r w:rsidRPr="00AF7127">
        <w:rPr>
          <w:rFonts w:ascii="UD デジタル 教科書体 NP-R" w:eastAsia="UD デジタル 教科書体 NP-R" w:hAnsi="ＭＳ 明朝" w:cs="Times New Roman" w:hint="eastAsia"/>
          <w:color w:val="000000"/>
          <w:sz w:val="36"/>
          <w:szCs w:val="24"/>
        </w:rPr>
        <w:t>地域で共に生きる　～ご近所福祉でまちづくり～</w:t>
      </w:r>
    </w:p>
    <w:p w:rsidR="004E763D" w:rsidRDefault="004E763D">
      <w:pPr>
        <w:rPr>
          <w:rFonts w:ascii="ＭＳ 明朝" w:hAnsi="ＭＳ 明朝" w:cs="Times New Roman"/>
          <w:color w:val="000000"/>
          <w:szCs w:val="24"/>
        </w:rPr>
      </w:pPr>
    </w:p>
    <w:p w:rsidR="004E763D" w:rsidRDefault="00AF7127">
      <w:pPr>
        <w:rPr>
          <w:rFonts w:ascii="ＭＳ 明朝" w:hAnsi="ＭＳ 明朝" w:cs="Times New Roman"/>
          <w:color w:val="000000"/>
          <w:szCs w:val="24"/>
        </w:rPr>
      </w:pPr>
      <w:r>
        <w:rPr>
          <w:rFonts w:ascii="ＭＳ 明朝" w:hAnsi="ＭＳ 明朝" w:cs="Times New Roman"/>
          <w:noProof/>
          <w:color w:val="000000"/>
          <w:szCs w:val="24"/>
        </w:rPr>
        <w:drawing>
          <wp:anchor distT="0" distB="0" distL="114300" distR="114300" simplePos="0" relativeHeight="251669504" behindDoc="0" locked="0" layoutInCell="1" allowOverlap="1">
            <wp:simplePos x="0" y="0"/>
            <wp:positionH relativeFrom="margin">
              <wp:align>center</wp:align>
            </wp:positionH>
            <wp:positionV relativeFrom="paragraph">
              <wp:posOffset>12700</wp:posOffset>
            </wp:positionV>
            <wp:extent cx="2717165" cy="2798876"/>
            <wp:effectExtent l="0" t="0" r="6985" b="1905"/>
            <wp:wrapNone/>
            <wp:docPr id="2" name="図 2" descr="しぃちゃんカラー斜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しぃちゃんカラー斜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165" cy="27988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63D" w:rsidRDefault="004E763D">
      <w:pPr>
        <w:rPr>
          <w:rFonts w:ascii="ＭＳ 明朝" w:hAnsi="ＭＳ 明朝" w:cs="Times New Roman"/>
          <w:color w:val="000000"/>
          <w:szCs w:val="24"/>
        </w:rPr>
      </w:pPr>
    </w:p>
    <w:p w:rsidR="004E763D" w:rsidRDefault="004E763D">
      <w:pPr>
        <w:rPr>
          <w:rFonts w:ascii="ＭＳ 明朝" w:hAnsi="ＭＳ 明朝" w:cs="Times New Roman"/>
          <w:color w:val="000000"/>
          <w:szCs w:val="24"/>
        </w:rPr>
      </w:pPr>
    </w:p>
    <w:p w:rsidR="004E763D" w:rsidRDefault="004E763D">
      <w:pPr>
        <w:rPr>
          <w:rFonts w:ascii="ＭＳ 明朝" w:hAnsi="ＭＳ 明朝" w:cs="Times New Roman"/>
          <w:color w:val="000000"/>
          <w:szCs w:val="24"/>
        </w:rPr>
      </w:pPr>
    </w:p>
    <w:p w:rsidR="004E763D" w:rsidRDefault="004E763D">
      <w:pPr>
        <w:rPr>
          <w:rFonts w:ascii="ＭＳ 明朝" w:hAnsi="ＭＳ 明朝" w:cs="Times New Roman"/>
          <w:color w:val="000000"/>
          <w:szCs w:val="24"/>
        </w:rPr>
      </w:pPr>
    </w:p>
    <w:p w:rsidR="004E763D" w:rsidRDefault="004E763D">
      <w:pPr>
        <w:rPr>
          <w:rFonts w:ascii="ＭＳ 明朝" w:hAnsi="ＭＳ 明朝" w:cs="Times New Roman"/>
          <w:color w:val="000000"/>
          <w:szCs w:val="24"/>
        </w:rPr>
      </w:pPr>
    </w:p>
    <w:p w:rsidR="004E763D" w:rsidRDefault="004E763D">
      <w:pPr>
        <w:rPr>
          <w:rFonts w:ascii="ＭＳ 明朝" w:hAnsi="ＭＳ 明朝" w:cs="Times New Roman"/>
          <w:color w:val="000000"/>
          <w:szCs w:val="24"/>
        </w:rPr>
      </w:pPr>
    </w:p>
    <w:p w:rsidR="00AF7127" w:rsidRDefault="00AF7127">
      <w:pPr>
        <w:rPr>
          <w:rFonts w:ascii="ＭＳ 明朝" w:hAnsi="ＭＳ 明朝" w:cs="Times New Roman"/>
          <w:color w:val="000000"/>
          <w:szCs w:val="24"/>
        </w:rPr>
      </w:pPr>
    </w:p>
    <w:p w:rsidR="00AF7127" w:rsidRDefault="00AF7127">
      <w:pPr>
        <w:rPr>
          <w:rFonts w:ascii="ＭＳ 明朝" w:hAnsi="ＭＳ 明朝" w:cs="Times New Roman"/>
          <w:color w:val="000000"/>
          <w:szCs w:val="24"/>
        </w:rPr>
      </w:pPr>
    </w:p>
    <w:p w:rsidR="00AF7127" w:rsidRDefault="00AF7127">
      <w:pPr>
        <w:rPr>
          <w:rFonts w:ascii="ＭＳ 明朝" w:hAnsi="ＭＳ 明朝" w:cs="Times New Roman"/>
          <w:color w:val="000000"/>
          <w:szCs w:val="24"/>
        </w:rPr>
      </w:pPr>
    </w:p>
    <w:p w:rsidR="00AF7127" w:rsidRDefault="00AF7127">
      <w:pPr>
        <w:rPr>
          <w:rFonts w:ascii="ＭＳ 明朝" w:hAnsi="ＭＳ 明朝" w:cs="Times New Roman"/>
          <w:color w:val="000000"/>
          <w:szCs w:val="24"/>
        </w:rPr>
      </w:pPr>
    </w:p>
    <w:p w:rsidR="00AF7127" w:rsidRDefault="00AF7127">
      <w:pPr>
        <w:rPr>
          <w:rFonts w:ascii="ＭＳ 明朝" w:hAnsi="ＭＳ 明朝" w:cs="Times New Roman"/>
          <w:color w:val="000000"/>
          <w:szCs w:val="24"/>
        </w:rPr>
      </w:pPr>
    </w:p>
    <w:p w:rsidR="00AF7127" w:rsidRDefault="00AF7127">
      <w:pPr>
        <w:rPr>
          <w:rFonts w:ascii="ＭＳ 明朝" w:hAnsi="ＭＳ 明朝" w:cs="Times New Roman"/>
          <w:color w:val="000000"/>
          <w:szCs w:val="24"/>
        </w:rPr>
      </w:pPr>
    </w:p>
    <w:p w:rsidR="00AF7127" w:rsidRDefault="00AF7127">
      <w:pPr>
        <w:rPr>
          <w:rFonts w:ascii="ＭＳ 明朝" w:hAnsi="ＭＳ 明朝" w:cs="Times New Roman"/>
          <w:color w:val="000000"/>
          <w:szCs w:val="24"/>
        </w:rPr>
      </w:pPr>
    </w:p>
    <w:p w:rsidR="00AF7127" w:rsidRDefault="00AF7127">
      <w:pPr>
        <w:rPr>
          <w:rFonts w:ascii="ＭＳ 明朝" w:hAnsi="ＭＳ 明朝" w:cs="Times New Roman"/>
          <w:color w:val="000000"/>
          <w:szCs w:val="24"/>
        </w:rPr>
      </w:pPr>
    </w:p>
    <w:p w:rsidR="00AF7127" w:rsidRPr="00AF7127" w:rsidRDefault="00AF7127" w:rsidP="00AF7127">
      <w:pPr>
        <w:jc w:val="center"/>
        <w:rPr>
          <w:rFonts w:ascii="HG丸ｺﾞｼｯｸM-PRO" w:eastAsia="HG丸ｺﾞｼｯｸM-PRO" w:hAnsi="HG丸ｺﾞｼｯｸM-PRO" w:cs="Times New Roman"/>
          <w:color w:val="000000"/>
          <w:szCs w:val="24"/>
        </w:rPr>
      </w:pPr>
      <w:r w:rsidRPr="00AF7127">
        <w:rPr>
          <w:rFonts w:ascii="HG丸ｺﾞｼｯｸM-PRO" w:eastAsia="HG丸ｺﾞｼｯｸM-PRO" w:hAnsi="HG丸ｺﾞｼｯｸM-PRO" w:cs="Times New Roman" w:hint="eastAsia"/>
          <w:color w:val="000000"/>
          <w:szCs w:val="24"/>
        </w:rPr>
        <w:t xml:space="preserve">甲賀市地域福祉キャラクター　</w:t>
      </w:r>
      <w:r w:rsidRPr="00AF7127">
        <w:rPr>
          <w:rFonts w:ascii="HG丸ｺﾞｼｯｸM-PRO" w:eastAsia="HG丸ｺﾞｼｯｸM-PRO" w:hAnsi="HG丸ｺﾞｼｯｸM-PRO" w:cs="Times New Roman" w:hint="eastAsia"/>
          <w:color w:val="FF0000"/>
          <w:szCs w:val="24"/>
        </w:rPr>
        <w:t>ふく</w:t>
      </w:r>
      <w:r w:rsidRPr="00AF7127">
        <w:rPr>
          <w:rFonts w:ascii="HG丸ｺﾞｼｯｸM-PRO" w:eastAsia="HG丸ｺﾞｼｯｸM-PRO" w:hAnsi="HG丸ｺﾞｼｯｸM-PRO" w:cs="Times New Roman" w:hint="eastAsia"/>
          <w:color w:val="000000"/>
          <w:szCs w:val="24"/>
        </w:rPr>
        <w:t>ろうの</w:t>
      </w:r>
      <w:r w:rsidRPr="00AF7127">
        <w:rPr>
          <w:rFonts w:ascii="HG丸ｺﾞｼｯｸM-PRO" w:eastAsia="HG丸ｺﾞｼｯｸM-PRO" w:hAnsi="HG丸ｺﾞｼｯｸM-PRO" w:cs="Times New Roman" w:hint="eastAsia"/>
          <w:color w:val="FF0000"/>
          <w:szCs w:val="24"/>
        </w:rPr>
        <w:t>し</w:t>
      </w:r>
      <w:r w:rsidRPr="00AF7127">
        <w:rPr>
          <w:rFonts w:ascii="HG丸ｺﾞｼｯｸM-PRO" w:eastAsia="HG丸ｺﾞｼｯｸM-PRO" w:hAnsi="HG丸ｺﾞｼｯｸM-PRO" w:cs="Times New Roman" w:hint="eastAsia"/>
          <w:color w:val="000000"/>
          <w:szCs w:val="24"/>
        </w:rPr>
        <w:t>ぃちゃん</w:t>
      </w:r>
    </w:p>
    <w:p w:rsidR="00AF7127" w:rsidRDefault="00AF7127">
      <w:pPr>
        <w:rPr>
          <w:rFonts w:ascii="ＭＳ 明朝" w:hAnsi="ＭＳ 明朝" w:cs="Times New Roman"/>
          <w:color w:val="000000"/>
          <w:szCs w:val="24"/>
        </w:rPr>
      </w:pPr>
    </w:p>
    <w:p w:rsidR="00AF7127" w:rsidRDefault="00AF7127">
      <w:pPr>
        <w:rPr>
          <w:rFonts w:ascii="ＭＳ 明朝" w:hAnsi="ＭＳ 明朝" w:cs="Times New Roman"/>
          <w:color w:val="000000"/>
          <w:szCs w:val="24"/>
        </w:rPr>
      </w:pPr>
    </w:p>
    <w:p w:rsidR="00AF7127" w:rsidRDefault="00AF7127">
      <w:pPr>
        <w:rPr>
          <w:rFonts w:ascii="ＭＳ 明朝" w:hAnsi="ＭＳ 明朝" w:cs="Times New Roman"/>
          <w:color w:val="000000"/>
          <w:szCs w:val="24"/>
        </w:rPr>
      </w:pPr>
    </w:p>
    <w:p w:rsidR="00AF7127" w:rsidRDefault="00AF7127">
      <w:pPr>
        <w:rPr>
          <w:rFonts w:ascii="ＭＳ 明朝" w:hAnsi="ＭＳ 明朝" w:cs="Times New Roman"/>
          <w:color w:val="000000"/>
          <w:szCs w:val="24"/>
        </w:rPr>
      </w:pPr>
    </w:p>
    <w:p w:rsidR="00AF7127" w:rsidRDefault="00AF7127">
      <w:pPr>
        <w:rPr>
          <w:rFonts w:ascii="ＭＳ 明朝" w:hAnsi="ＭＳ 明朝" w:cs="Times New Roman"/>
          <w:color w:val="000000"/>
          <w:szCs w:val="24"/>
        </w:rPr>
      </w:pPr>
    </w:p>
    <w:p w:rsidR="00AF7127" w:rsidRPr="0012431C" w:rsidRDefault="00AF7127" w:rsidP="00AF7127">
      <w:pPr>
        <w:jc w:val="center"/>
        <w:rPr>
          <w:rFonts w:ascii="HGP創英角ｺﾞｼｯｸUB" w:eastAsia="HGP創英角ｺﾞｼｯｸUB" w:hAnsi="HGP創英角ｺﾞｼｯｸUB" w:cs="Times New Roman"/>
          <w:color w:val="000000"/>
          <w:sz w:val="40"/>
          <w:szCs w:val="24"/>
        </w:rPr>
      </w:pPr>
      <w:r w:rsidRPr="0012431C">
        <w:rPr>
          <w:rFonts w:ascii="HGP創英角ｺﾞｼｯｸUB" w:eastAsia="HGP創英角ｺﾞｼｯｸUB" w:hAnsi="HGP創英角ｺﾞｼｯｸUB" w:cs="Times New Roman" w:hint="eastAsia"/>
          <w:color w:val="000000"/>
          <w:sz w:val="40"/>
          <w:szCs w:val="24"/>
        </w:rPr>
        <w:t>社会福祉法人甲賀市社会福祉協議会</w:t>
      </w:r>
    </w:p>
    <w:p w:rsidR="00AF7127" w:rsidRDefault="00AF7127" w:rsidP="00AF7127"/>
    <w:p w:rsidR="00AF7127" w:rsidRDefault="0012431C" w:rsidP="00AF7127">
      <w:r>
        <w:rPr>
          <w:noProof/>
        </w:rPr>
        <mc:AlternateContent>
          <mc:Choice Requires="wpg">
            <w:drawing>
              <wp:anchor distT="0" distB="0" distL="114300" distR="114300" simplePos="0" relativeHeight="251674624" behindDoc="0" locked="0" layoutInCell="1" allowOverlap="1">
                <wp:simplePos x="0" y="0"/>
                <wp:positionH relativeFrom="margin">
                  <wp:align>center</wp:align>
                </wp:positionH>
                <wp:positionV relativeFrom="paragraph">
                  <wp:posOffset>161925</wp:posOffset>
                </wp:positionV>
                <wp:extent cx="6090285" cy="866140"/>
                <wp:effectExtent l="0" t="0" r="5715" b="0"/>
                <wp:wrapNone/>
                <wp:docPr id="15" name="グループ化 15"/>
                <wp:cNvGraphicFramePr/>
                <a:graphic xmlns:a="http://schemas.openxmlformats.org/drawingml/2006/main">
                  <a:graphicData uri="http://schemas.microsoft.com/office/word/2010/wordprocessingGroup">
                    <wpg:wgp>
                      <wpg:cNvGrpSpPr/>
                      <wpg:grpSpPr>
                        <a:xfrm>
                          <a:off x="0" y="0"/>
                          <a:ext cx="6090285" cy="866140"/>
                          <a:chOff x="0" y="0"/>
                          <a:chExt cx="6090285" cy="866140"/>
                        </a:xfrm>
                      </wpg:grpSpPr>
                      <pic:pic xmlns:pic="http://schemas.openxmlformats.org/drawingml/2006/picture">
                        <pic:nvPicPr>
                          <pic:cNvPr id="13" name="図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29225" y="9525"/>
                            <a:ext cx="861060" cy="846455"/>
                          </a:xfrm>
                          <a:prstGeom prst="rect">
                            <a:avLst/>
                          </a:prstGeom>
                          <a:noFill/>
                          <a:ln>
                            <a:noFill/>
                          </a:ln>
                        </pic:spPr>
                      </pic:pic>
                      <wpg:grpSp>
                        <wpg:cNvPr id="3" name="グループ化 3"/>
                        <wpg:cNvGrpSpPr/>
                        <wpg:grpSpPr>
                          <a:xfrm>
                            <a:off x="0" y="0"/>
                            <a:ext cx="1165225" cy="866140"/>
                            <a:chOff x="0" y="0"/>
                            <a:chExt cx="1165225" cy="866140"/>
                          </a:xfrm>
                        </wpg:grpSpPr>
                        <pic:pic xmlns:pic="http://schemas.openxmlformats.org/drawingml/2006/picture">
                          <pic:nvPicPr>
                            <pic:cNvPr id="4" name="図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7" name="テキスト ボックス 7"/>
                          <wps:cNvSpPr txBox="1"/>
                          <wps:spPr>
                            <a:xfrm>
                              <a:off x="0" y="716280"/>
                              <a:ext cx="1165225" cy="149860"/>
                            </a:xfrm>
                            <a:prstGeom prst="rect">
                              <a:avLst/>
                            </a:prstGeom>
                            <a:noFill/>
                            <a:ln>
                              <a:noFill/>
                            </a:ln>
                          </wps:spPr>
                          <wps:txbx>
                            <w:txbxContent>
                              <w:p w:rsidR="00DF4CCC" w:rsidRPr="00BD2C01" w:rsidRDefault="00DF4CCC" w:rsidP="00AF7127">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14" name="テキスト ボックス 14"/>
                        <wps:cNvSpPr txBox="1"/>
                        <wps:spPr>
                          <a:xfrm>
                            <a:off x="1028700" y="200025"/>
                            <a:ext cx="4152265" cy="476250"/>
                          </a:xfrm>
                          <a:prstGeom prst="rect">
                            <a:avLst/>
                          </a:prstGeom>
                          <a:solidFill>
                            <a:schemeClr val="lt1"/>
                          </a:solidFill>
                          <a:ln w="6350">
                            <a:noFill/>
                          </a:ln>
                        </wps:spPr>
                        <wps:txbx>
                          <w:txbxContent>
                            <w:p w:rsidR="00DF4CCC" w:rsidRPr="00BD2C01" w:rsidRDefault="00DF4CCC" w:rsidP="00AF7127">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本事業は、「甲賀市社会福祉協議会会費」と「善意銀行」、</w:t>
                              </w:r>
                            </w:p>
                            <w:p w:rsidR="00DF4CCC" w:rsidRDefault="00DF4CCC" w:rsidP="00AF7127">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15" o:spid="_x0000_s1026" style="position:absolute;left:0;text-align:left;margin-left:0;margin-top:12.75pt;width:479.55pt;height:68.2pt;z-index:251674624;mso-position-horizontal:center;mso-position-horizontal-relative:margin" coordsize="60902,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qUTw2QQAAB8QAAAOAAAAZHJzL2Uyb0RvYy54bWzsV81u4zYQvhfoOxC6&#10;O5YUWbKNOAuvkywWSHeDZos90zJlCyuRBEnHzha9xEDRQ8/toX2DomiBngr0bYx9j36kJCexk+4i&#10;3bYI0INl/gzJmW/mGw4PnizLglwwpXPBB16w53uE8VRMcj4deF+8Oml1PaIN5RNaCM4G3iXT3pPD&#10;Tz85WMg+C8VMFBOmCDbhur+QA29mjOy32zqdsZLqPSEZx2QmVEkNumranii6wO5l0Q59P24vhJpI&#10;JVKmNUaPqknv0O2fZSw1L7NMM0OKgQfdjPsq9x3bb/vwgPanispZntZq0AdoUdKc49DNVkfUUDJX&#10;+c5WZZ4qoUVm9lJRtkWW5SlzNsCawN+y5pkSc+lsmfYXU7mBCdBu4fTgbdMXF2eK5BP4ruMRTkv4&#10;aH3163r103r1x3r1/btvvyOYAUwLOe1D+pmS5/JM1QPTqmctX2aqtP+wiSwdwJcbgNnSkBSDsd/z&#10;wy4OSjHXjeMgqj2QzuCmnWXp7PivF7abY9tWu40yMk/7+NV4obWD1/vjCqvMXDGv3qT8oD1Kqt7M&#10;ZQuuldTk47zIzaULUzjRKsUvzvL0TFWdG9DvN9C/++E3EuxbuK24lajkqbXnVKRvNOFiNKN8yoZa&#10;IrrhNyvdvi3uurcOGxe5PMmLwnrItmuzwIStSLoDmSpKj0Q6Lxk3Fe0UK2Ch4HqWS+0R1WflmCGK&#10;1PNJAPeC8gaRJFXOjeMFIuBUG3u6jQXHjC/D7tD3e+HT1qjjj1qRnxy3hr0oaSX+cRL5UTcYBaOv&#10;7Oog6s81g/m0OJJ5rTpGd5S/kwZ1wqgI5ohKLqhLBxY4p1Dz71TEkEXI6qpV+jlAhhzaRjGTzmwz&#10;A5D1OIQ3Ew71a6CtSzSoQsaLz8QEaNC5EQ6MLap0wrAXhmAFSNHroOHOazjTjQM/RupylIniqOPm&#10;N5GPyFDaPGOiJLYBD0Bhdwq9gDmViY2IVZ4LGwfuiILfGsCedsSZYRWvm7CjYr/j1yYR1GljE7rb&#10;WcNF8cdIGkEQA6EHJI17Fm6ge9xJI7qZM6LHnTJCF7D/54j7c0QYdmMfWWD3Tk2C/cCv2RF3ulHv&#10;P8oPqN90c60spP6w3Gyrt7sqn/MZlQxBgY3cLViVKEkT8uvV1+urn9dXv69X35D16sf1arW++gV9&#10;klgi1KtsnULM8qlA5eFuSTteJbambtgqV5IgDrt1SdLk31tZJIh68IO7ca+3aLLrR0vA13rallmO&#10;l7VRYzG5hE1KIM8jGLRMT3Ik/VOqzRlVKFwxiGLcvMQnK8Ri4Im65ZGZUG/vGrfycBZmPbJAITzw&#10;OCp1jxTPOZyYRCECihjX6XZ7OEDdnBjfmODzciRwsaIAgGauacVN0TQzJcrX8PjQnogpylOcO/BM&#10;0xyZqjRHvZ+y4dAJVcXUKT+XKMEClygs4K+Wr6mSNeQGznohmqCh/a2rr5J1l7gc4hI+yd29aMGt&#10;EMVNZzsIYNeqS8kqkP7xqA42mfz+sIbMw+I6QL2d1IkD7yV/u7qIAtytcZ0+oiQOO38zurUo8klT&#10;abpnHBsVqqq4ClMVq6iZbkoVnCBS430cfWc9skuH6sHSQPLvs6IXRHi51KyIOkm4oUU9U9GinnkE&#10;vODC8iJ7Ly/wCgVDbj1zb/Yde67f9Yd/AgAA//8DAFBLAwQKAAAAAAAAACEArMbO0R5SAAAeUgAA&#10;FAAAAGRycy9tZWRpYS9pbWFnZTEucG5niVBORw0KGgoAAAANSUhEUgAAATAAAAErCAYAAABZ6t+r&#10;AAAACXBIWXMAAC4jAAAuIwF4pT92AAAAGXRFWHRTb2Z0d2FyZQBBZG9iZSBJbWFnZVJlYWR5ccll&#10;PAAAUatJREFUeNrsfQu0ZEV5boGj4BU9R8SIAZzmoQJRpkcTwYieJi6NCzHTuK4KaDw98tD4YHqM&#10;N3ANOj2IueBrzhifiE6PSQQTr5yJykVJQh8Qr6hhetCIMQJ9fFzhKvEcRQUfd259p7+arrNnP2q/&#10;unvv/v+1au1+7Eftenz1/X/99dcBe/fuVSIiXnnLJW+s8WNVp2l+rlmn4Ld1MW65qFPP+t6zvnd1&#10;WsL3t132np6UvoirHCAANtEgBXCqEKQMUM2MQdb2ENA6Bug0sHWkxkQEwCYXrCpkUAasXIFq0Ycp&#10;GYkDKjaTs7/HYXJ7mIeVJKAmIgBWbnZVs9JUBDD0CAxGtQNALI1Iba2RGRp2GJb3BQJpRwBNAEyk&#10;uIAFJlNn56+HdPoFD4vpFoQ92gyyFvF+8wS0rrQMATCR8e7YAKtGgBq2bNjJMDq0zs9J+nClTlfp&#10;Z101JJXYpLUB6i/ArC1gJgAmUgzQGhkD0Xlr68OsTrfqZ58ygnKphTBQATMBMJERAleDHXODD8ua&#10;J8uaH7bdKgDAFnQ+aiMuLwNkdR92BjBrE8x60roEwETy6YSw9zQDGMVOAtb8iPIGUNgOdVGn+/lz&#10;ww/A9Llv1Ydv69+uGWE5NgLAbBeBbF5anACYSHZsC2nGRz1sj5ppMY/X68Mfx7jkXp3nw8egbGsW&#10;mE35sLK5UZetiABYEUFrmh2r6WEJUBHn0qo7vP+XdPqEvs9lGeS3Q4C9Q/UN90EyQ7BY1M+tJHzW&#10;F/Thd/T11YzLu87yXufDbluiXgqAibh1pCbTlJdt6U7Uzug5p+rDDQTE5+v73p4RgIXau/R5eK9t&#10;KQGsS5A5Ow811FLVZ33UyznxLxtfWSNFMHbAtZOdphuj8/WC1B79/9f14Tc6QeX7hU6P0+lW/TuA&#10;5wUFKCe4ZhzDr0/K4xks6wbB1q4TTJhsQFmRkQmQCYAJcIUAVyy1Rd/rLNW323xfp+MCTvulTn+g&#10;+g6gRg7W6QGf+0F1vU2n78VQ156irwvL88Epy+qzOj1S9W1ol+ZZNxwEWvq5c1QvW1TnwTRvJJA1&#10;xQ1DAGxSwauVBXDxXpjZ+zOdDtLpVyGd8hn63Av0x1fpdDyB66369yt9wOJmnQ7V6ecxsgJ2F5b3&#10;I8n6kjCvL/BazHK+ZFj1RCDDwNDmhIoNZLv1b2IjEwCbKODCaD6nVhvnkzAugMy7dXohO/Z/0k7T&#10;iOiQAKsr9fU/AuB4wYtyo05HEQxfE+P1eo42sLjM6xadDgEb1OmMtDY7z/3v0Yd/0fc8xwHM/IAM&#10;trJZ/dtWJbOWI5UDpQhyBa4qjd3XWuAF4DpaN/pGGHjp615GFrLCRnT6iv74XTIpgNe/6+sfo1Pd&#10;pQPp65+tD4dR3fT+90WqmGBnb9f3uy7Gaz6QQ9F9ieD1VZ1OigteZKdRcrY+750xWFmbZQTQWubP&#10;WwDgBDcRYWClAa5pjtabrJ+dDMEEGnSsk3X6sf7+j/r4cv4N8Pk/Oj1Zp8fEzJbpZD/CshsDnvrz&#10;e/XhWfxvewI709MjbGCPiFl2YHMn6HQX1N8EZX8eQEYfXwuVOQDcf8hB4OEJVEtjI5sjE4M5YAdB&#10;TOxjwsBKoS52LfDCaL0RalYYeMFOpdN39MebdHqqTg+SMQFcwECeoa+Hof6l5j99/uUxsvZMHs8A&#10;syHDA1O5gL9fre9/cYJXhr2sx7SGgNWz0r/p9DOdDobzq06XRKmkPB6UsApu4BEAdbt+3kd1OsMz&#10;uJzAr59M8gAAGRi0/rieAxPE2Mda0guGJ+IHli3rgpphr1XcTtYV5OIApgWjubFpQX6s0xNV34CN&#10;2cM7CVz2dV8mQ8Ns4RMc8wa7Dyobqih8qg62gOIWfZ9TY75vR3n8wAiof67Tn9r+Wvr395GtQC18&#10;UP93cMS9oSrDHndFElAlMP+lTg+zfn6QZQs5QvUDM67PwhBP9jWnBpMz8OpviNuFMLAisa6eBV4I&#10;EHiabsDNEPCq6MObaNP6lcUG4DIAwDmPne5YqpW2zPF4FF0poqRNoPqKzg9A50P8ngi8QuRyAsOH&#10;AJrIN1nl6wheYKPfcrjPJ4zaS/CNy5AupZp9hU6f1+lWgtcagpdiGd8NsNRp3tgbEzIylC/qcyd/&#10;gr3zRqqaIsLAxpp1GVuIka26Qbccr7+HzGsXjPHs7Mda379JdWe/8DTWuXfo/06MeA6A5Q2q74oA&#10;le4bBlD0tdMJ330/BsbfN+vDewgYj+LPmEn8FADOdcZO3+c+stOVssiovqAuf5h5+z7L75EWQ/tW&#10;2uVKtOG11WDSZg/ZmNjGhIGNFXhVaeuatRrqelfwonyORwNOH+fxjwiOxqBeJWOz5VM8HhPFHqCG&#10;6fQIzi7eTPCCb9WUbR/KQvQz4DIBF4jD2L7eCxWYeYjjbnAzj89OWU9fxiSDTgCst/Pnj+q8oK4A&#10;sJhJvJNsdB3rNc37A9irNB8oquu76U4iIgA2FuCFxrjbGmUxe1dNMMrCXgQD9+PAkqj63EtWAGZ3&#10;FpnBQZbauA+UeC7+u8ox35fTtnQrmRjk1ABmmQbYv0hVEirbm8AWyX7iSJPvfqijW4RfXmB7g63w&#10;FwTtw1jel9vqJm2MsEOenwVTopEf+T9TDVwutlFVnZYeJCrkKFXGtmXrQuOspzHWMtLC8xQN8tZ3&#10;RdvYT62O9wSbxaBDMC/7/RfwLDCNY2ivebFOb1b9GdLPkuH9Fdgf1dpX+zm88rynEFCPJZMDGB5J&#10;kIAh+9e0PR1kvYui6oY8oLy+iOdG5DdQhXYs2zYZ8tmqv2rhOSpFtFiC8Of19Ysx28y8GoRGWmSb&#10;EZVSGNhIVEYDXpg+r2Qw0/QmMo2jOPtmd3g4lT5W9T3uwcq8M3INghf+e7fDs37I4618j3/W6RIC&#10;293s6MbD/w6fMoB9C0b4zxC8FEHrZNq74KP2MZ2epPP9Ip2erz+/0WIhh/Hci3APPjdM/jePRyYs&#10;WxNo8e18rlJukwhBgvvc7DOpEsXGYBfbyp/WUqVsSK8SABsWeDXIGozKuJV+XamXkNDL3IDF76j+&#10;0qBb+P2VHnvQOd7OYXXIFzo87vWqb1B/HBnBy9ixjyEQIh+YuTtW3/tmn+vPVwP/rB/w/F38HQzw&#10;RJ3OtV0TaBMDa7uazzaCWdfnRuS3TRb6/xIW7yUEsWOsfF+forq+SRX8Jt0mlgDAWODtAmi0jZ5m&#10;gfkOMkQRUSFzBS80vC2WytjIOvwwXSGuJhMz3udf4RHfwczuYSc82+NjdRLPxX9bXDzpOVOGUDqH&#10;875dlzhbVB+xTvITSdcmsrM/2XXXIj5zKelgAUdW1XdVgaSKCsuy/mtrIHsEWaWTP56lUmIwNEEU&#10;MflTk/WUAmB5gJexoZiGFms6nCoXwi4bw+0DVIuu8DZYy3nzBqheXvuP5bzq59hqzt3vvwmrr31g&#10;x89QX19KxgkmN5s2ICIHG9jTjmZ9qTgAFtC2xC4mAJZpR/COkrsIXq4+TOgkp6uBj5GfbeZz+n5n&#10;WddcTtvQikGeDOlqnouOciHtKCsszWZAFoNTKqeopRHvW7VA2qs6dYaYD5TdIT5/Yba2mbRcOBBB&#10;3T6WjEtZajQGj5cmYVCeSB3LZGICYgJgqUfxeQu8dnLdmyvw3U7AAdBgXePHqKbBA/xFBCaz5OQG&#10;GrrN9cax9WOwJVmsbMkDEDfRo95+9g+pEmayJyPfpUr7lZ2U2n+zkTiyh++D1LWOvbTLenSeMWhc&#10;YJUV7r1AO1zcd8eAgYHhSM9A9EsOFu0AO2HcPMNJt221iY1ZhREXAJs88KqSecVuTB7wup9M4I3e&#10;zsOop7cSqAByx1uRIYxbBBgDVEbYiw7ldzi93kAbDBZeX2jd094hKHKtYQBo1whYJk2NqBowu9sj&#10;qHWHvZ6Qi83/Qq320If7x284QBzE7y/OAsDStrtJFwmnk10jup7ghRlEeLeDPW1WnmB+8CHSzzqe&#10;/6OTwPfKzC42+PvjCGRwM/CGuPFTgz5N+xqu+bXju9asNOUAKoYpKTWINGHElz1ZLM6WGo82q7MD&#10;Pc4wzfIe5vmom84QAO1oHu/kc99mDTDI69+r/iL7zzAsURYz0V3WiWH+mKFUAmLCwJKAV2znVM6s&#10;gR39RF/3eP62m5336IDObf5H3Ktjrd/RaeBwmcQwjPstBTzP7FJdU/tv7moDVdfDgJaGWAcVlkkt&#10;ggXuUoOdyHtDbisVls0UmfA5Gd7ba3t1Nl8IAxPwMuCVxJB6GVWLD1q/LbITnqL8Y8bfwv8f4vkd&#10;i67hFgHH1ljLk7zn0n+trlaH+DGybFjNKFS1gLx3yUK8qm3NA7wbmLA8Z48abPbby7BdgEVfQhXy&#10;DWbSBM/Q/31E9R2Qj0kAftgl6i36PnM+ZbBEFxcDYrNkYgJiAmC5gZeiyofr32v9ZuxQUX5HD3ga&#10;MYLwwfi/XoVvlhH0TjXlv/M0ZA8BYr4Is10EpDaTDWg2KK+jmr6N7NWA2VKKdmFmBx9gPd6ifzvK&#10;umfSYIuvUH3bKCYa5gLeWUBMAGyo4KXYKO/3dBozE/adgGvMIup7fRrx8xOoHmjgTR/1MBeGMiaA&#10;ZtRiA9bGfjbHCZGkOwcZ9xbsZYDJEUykYNLE2CJNeJ9vxLyvUTcfFfGefiBmFoiLTDqAZQxekN/4&#10;lOVjIxq5Caz3wZT2mJYP21rkCD9f5q2/uCLCRHioW8wMZWF2DkqyKS1WCcBp+MWWin8MbZ2IJ2Z2&#10;b3pbjLpCRA0zQXC9w7t5QWwTdigXw/5qmTgjfg7gpRhrCoC0zthKMGLqw6+5GNt7vnFaTeQ5z3do&#10;qtWBFCGICNqe5FDGBHXDRr2g3orhFoOosGdapoAHLdURDrMIvfNJx3thORMWymMTkVjLmXwM++Ji&#10;YcmBE9a4TTgc07Cz8nw2W5V9nM85i8/4UUAeXsMOcWFc4GIk1N0WeAGE4aFvtmrrTHKDBuPEwmlG&#10;mt1IFVpRtd7B4IYNh/ucw+vvIGAdxDrD9xfGAC+ER3oVwQv+f8fHfB8MhDXrPXZIJIsJZGB5jmRU&#10;Lf5J9TeRgP/QXaofFsfPY95413/SXkrkqCrO+qiJbVkIHFl+NZbfjKf8cgN8n1UZf4fVFSnv1yUQ&#10;y7KjCQQw4+UeCV5U0XpxgIH7K77Bo27s88RnA8SGrVh0fYOLoZ7XQBXaklQVEokEMtjIMt3Pkast&#10;EGvtWILNa7JYn+pj/qiW2cYpADaoeDAVs0/j9rDZHNorYPuAkfaKOOvouOgXM1WHEMQONyBoRYxw&#10;Ba+GWr1V1zK/y1b22QDZnMXGV9qFCtkCLyHzQvyzM5KGHnIAsYkPxXPgBDTWhgVeOx2mogFAWMsI&#10;367XxbRXbGPDRVDAyzwN604ysudHqYu0c+2wwAudq0LbjoBXSoHayN2HNqpBgEG0kR5dM9JIRw3W&#10;w56UJXgx712yckUAnmgmXmoGxtFqN786j1a0ad3kZVFDyG/Loy5mrt6I+DKmljXIQWKFT7LuZcIa&#10;YT3qa12DNmbQVrZPqo9YaQGMDbNn2QsqMW1axjXCOb5W0uihPiF8lglcbYGYoQ52bU8dxIq+a61j&#10;3W/yJqc823bdM7OOFCwq5GhlXq12l4jLoowLxKkIJQwbFuOfvynkmm5cSs9lK121OnhiRcBr6Gpl&#10;l2rlZoIX2s61iJwaYys0swpiy5Cy3VAD94p22j0tBcDGZzQFvTYj4OaEKpjZOutUqpMncHR9J8M7&#10;e595ORv9ba4MkSPoNoslYhSti51rpEAG437NAga4rnRjgkN9SHldIogZwG1P2r6TpQMwzjCZEXCX&#10;36p/R/kajyeycQCgsNchInKe7LNRKxoSHB7f66iueLdoq06iCjDmbCzuVmhm0Hs5XSmGkle2PUUW&#10;PzdJdVUqALM2ETWNqZHidmbT1Yeqfmyu/64TwkF/lb+/3XoubGSYtfwXh81lkaeO2n+Ltp5Ax9gB&#10;GZh8nK3QsA0e9tRE3Pzb0C6GwYg48G03jDGDmdTCSKmM+B6j5voM1jj+iI3xY8aLmg0S/j3w9bqB&#10;DRbPxILuo8IAbBhbtInkNjB2lMNWaPpcbP7xYTWwv2ImG4OT2cMT0UngYvFtff11GefT2FInxsn1&#10;wBI1sqYFXpszcj0whvy7PXaH9/MrlguhwWLB7zuDwIv2rrYFXntEZSwUE1uiSrnTUtV87WJcI1lR&#10;/c1c4PuHmGJPVv3oFrCnIYIF7J7/k7PPWUpDWfYwYWDFAS80BBPmd4FbubtcBzXumUFuEhaj+6o+&#10;5xme/3ANdpb+rQrx2E+7RZvI2LU1gMQOi0VHrkmkXfY4tXrLt8wZmDWQb7MG8lLbxMoCYACImTjU&#10;WV8DJ0OzuPZF+prP+pxjHBN/oP8/MgPVQ2KclwPE7K3QhuqzxzZ1o04fDxk0Y/cHAbDRqo6xRhyO&#10;iGgEkRuT6nN/qvq7B62LsyzExzGy9KPhOMriAY+xN901s78rsnbvfZ0U7S7XrdD0/c9Tg6i9Ro6m&#10;OooJo3fp5/23LDUSAbDhg5ftbR+rotgAf1/1t0BrhACY2T3IeQca2edvpIBldl6qqdWLtYNkD+uq&#10;rQGtG7P9ZV7PnsXgQRK5ssQzsJe2/RXdiG/T+EbMRoJrsbsMbFxhgQWv5fFUAa/xBS2d5nXay/ra&#10;5Aheiufh/N36+iWd2gTBSKHtq6KyDTbYJnhh81xsYoyJA/gfLjC9n2rhUkTe5ng+ZK6sDq6FjYlP&#10;NdDMOs6F6fk8Fw2tw/PwGbGaECETLhJXhjwKjqlYPoRtzkKjC1h+aAJe+YMW6rDJgSurXcT3xdLX&#10;919mXbbDVE2f2PVpN6V9Fo9Z7PyNsrmb7zWn0vlFigqZMYABiDCLuKgruhICKCaIoKHekUZNs6O0&#10;idZpqZGBRniJXT5UFRHANTPMx6p+xIp5DWZLjvUfe3F12kmjgHsi38Z957SyhRwvpArJSllrjTJB&#10;0iF4wdn0QY5EfxXUeABUOt2nv/5EpxsZhFBRxQSNf4+A18iAq6FTjyrizJAfvxJPX1mb7voxMTXw&#10;w1pRBRMsrv4zHr+fYd7n1GCJU6ts7aJwAGaFWYbsihhRMFrDI/8xarBG7Bife36BIx8a3KEEO1S6&#10;2Y35ZiwjClEf2wJeuQFXTacuAWTtiLMzAxtZCIghnzU1cCbtxASxE62BNxMhsJr+MlO2DUGKyMDs&#10;MMvNiMrrGSdDfbxY9RdbP+ABLzikPo+gBZvYq/W5B0Mtddl0gx72xha3XcArM+CaJljcqNwN8kkF&#10;xm57zWOYwD7WigFiThEiGI78MLbDD2X5clRljUG/VSaDfqEAjP4tZmeerQkc9KBKHmXd7yR9OJ2N&#10;5vX6fqdEGPS9+WlY+dkpOydnpy6qvnvMbM6PAshs5KBoT75EyRbmMQzE7LDPLrYwE778rpwcT5uW&#10;Olyadlo0BtayGl4Sp1AspsUOy9+htzLsWo8kK3sFN/RwBa+qGiwp2VOmRjFC4Krq1FGr9wPIS7bT&#10;ZAAzw7UJnreDTrJBIAb2uNVS3eZC2hKY/rH8emkeL0tQNWs5m2VhYYUBMAKGGZGT7sxzFsEPjQWG&#10;YLND8hS/v4qBCaPyMm3ZKcx6OFnbmF5d3K3yN9AvUl1E/dkx2ZJIB3kPAY2WBRqbQsLcGFPFHVls&#10;v+ZAAKbKMuAWiYGZEWyRDSPJKASQgRp6PtkX5AdsZL/g93sdbpU2XLWIxbqGpC4qMiI8r5GQdXll&#10;SkVHX22q1WGfKz7nID/YyeoP83x5qqalYmGFADA6Cs54RpGklbjE3WI+xZ/+iQ3sv6h+4MJtEXlp&#10;qfThqkXUPmfUzhDURdTveot1ZQmWFYdBs6EGRv35gDZ5cVYDoW6jp08KCysKA2tY7Kud0T1NaJN7&#10;dLpE9WcoX+6gxmYRrlrAq696xTGcJ2Zda/feZ1gXZjSH7orhNeqH2cMyGuw/p4/vmwQWNvYA5pl5&#10;bGV46+N4fI3q+35tCVu6kXG4amFeqx1/82Rd8/Qj25TTczqOINZWq+1htZj94DydrkcYKJ3C1uUa&#10;FnceI1qUmoUVgYGZwl5WbtPRrvIdqxL3RKmOzMc+73+xeyUGr4ZavY1cHoIZxhrT7hyftRgzJE9T&#10;DbzinXcQ4lI2BB74Y9WPYXczg20GsT2EOj9IpyvoKlRaFjbWi7lZsGlnHoPkfuvz5Q603Izg28u2&#10;nmzIKmOes4wY5OoEyLyftQJCMVXJJfoOGlW2FcWA9PlvVf2JB+yG9Y86/Y5Op+i0Qf/3RZo/jmMC&#10;s8XMOkKcP0DN4kqe7zcgz6rBRES7iO1q3BlY02qYWdsNzLZpyw5T121LdWwJHCViXZWcAWUXn2Fi&#10;xOUNXonaJAe/7TFUyZ/x+HDV33/hNH6GPItgCHZ2Ef/He59MEIPcE5CPHstMFblNFwXA5gN2gHm2&#10;Tj/U6R58jtmQumwcU2GbK3gXjovqGAu4alyAvSPnR23WqlydHTEL9wgn00ZQZApHs4hRJeci2ilM&#10;G29R/WVuC55klsXdRJUQ52220nOwUXLI7c2z18a1yYkKGa0+NqyGGDRC/IPqh9e9VzmsYwPIeQz1&#10;d5KeVzhqe8/H72bWcaeojrHUxZZabTjPY69CGOobfGbedrVVz9XglVgjoCrZJNhiVrIZNqOt/7tM&#10;Hy7zaZ/mnb+uz3l9Ejao77GoBsuLCte+x5mBNXhcCFkbhm3PrlAOMym0JdzEZRtGYAPYGAJMc5a6&#10;IEuF3MDLxJ33zvrVlNtiaVfZyXuaCLjrRtA2EwsXWO9T4RIa0l/J45+kYZI8bshhm7fJBDAWpLFh&#10;tEMawVNVf2YGoXA+H3FbM2tzkXX97UF+ZZ6Iry1RHZ3ACx17t/L3tZpR1oYaKWUjB5Q5NZx1k7Zs&#10;jRs738FEMuWnSmJZm04LfjOJpv3qw106PdaADwbqmCF85q2BpVG0NjeuDGyf8T7McVVX1Ds5AkOF&#10;fEfEiIfKxo7aJziOdmZkWhSHVSfwMmASJmkN61B31hMIO2o4y49sWdDg1crqZtQszILvWR8GBGdr&#10;GOS/ov/7coCdF1oIDPavBNjxfu046qw1uBcOwMbVBtaIYl8UTCv/TFeC6wr+28iqcP6FIcDYsDqb&#10;qI7R4NUeApjsYruoq9Ux4YYlxkUja5ljG5vioNmwwOX1dJXYRiCDCQRrdxGxFbOLAB8TevovdXqY&#10;6oeG2pkgD6g/GPPrRdoxfuwYGFfsT7kAGCOlxgk/YtwlomYszSi7UKTKLDF4bbVmGYetMhrwqqWY&#10;dYxiQHMWC6t5/r9Gp8frj6/W6Q7VD3p4MgdilPsRPPVh1ERe7OCU7c1DVw1mRetFan/jqEKaAtyT&#10;w0Lp63l8bAT7WusBMpHRgBeA40x08JyXA0WaNDK0e/kBSEtFxK1HoE2dEHIajqrnq8F2ayZ6yq36&#10;/8N1ui4FEywcgI2jClkPY1/Wno5PgW1Ap9e6Gtg5fb2owhf02uyrIzA1MvAyLhL25sWjkI0avNpD&#10;eI5hlwh+WAmaeWdbv4oJ/eHLqu9K9K2Uz5+nqjpVJDVyrBiYR32c9/n/2RxxQJ8RlPBsnb7LuPZZ&#10;PV/Yl5vUcrz3LjVYy3jjCMFr85DAyyz2TrJ70GMtwE/z/J51j4aokOnVR78RCFukYcszGDIXCGYI&#10;Cf0yeuSfFQFQFY5WgaqCsK9I5jVHR9VeTo/YTnvXHBnBqGRnGmfVhGLActbFJ4vuFb+r+ob7HRk+&#10;v1aU9jhuKmSo+sgNN670VOLlHDFgG2jTw/mCgC3QEDrnYGuks+8Dd4xI37MJBy8wg00Er47Kfr0h&#10;/Lvmh+xVHwReo2Ah9oxkU0XPgF/A9nxHRn6KhVMjx4aBRamPIdQXkSwBXp/U6Vdqtd/MBdb9wc7O&#10;5dduCPtalK3RfMELHXpLTioGjPXGv6s3oeBl7Fum7TUc/BURiQLG/LMyer6tRhbCmD9ODKwWoT5G&#10;Ff5ZrPC/1+mZBLKT9W/vVf1FrwYcv+ftgJ6wPQJe/uBlqyjrVHbr5vaws9TUaPy7xgK8PCxsk3II&#10;c2OFq85S5lm/hQCwcbKBmQJL3DEYW/z5qr/348dU32/mx6rv8Pfvqm8cPsmHbjc8DUhkAF5VlV80&#10;iQUCV12Nxr9rVV7GALy8YW5G4URttJ+pmEuSJpeB0WC5Nq76GDEynRvjEtNwd8qax/3AqxPBmFOx&#10;nSE5wtqAifcB47ZtnnvGjHGgTDDTvi7IpYLhot+l00OoVZwVYPeN23e6+t5mA5Kaym79aqkZWN0q&#10;wM4wH8xRZl1W4Fki8IradCONnQqxqpr6GfNquOsZZ8hqpnl8tOoHCMzFyz4FiNgLrJs+bRbl92HV&#10;9/1CNBa4UvxzDixs7NXIcQEwM5rvGsGzDftalGVDq6Sj8tnBZyMZRkel21Q2qUwRNBE1A0EJO+ME&#10;Xh4WFgQiiLyKSCqnMFbYc3U6xGVT5hh1r1T+UW1LB2CdETy7LuxrP/bVVvnMBG5kOXfUaGcaV15T&#10;jbezsgGwtQG2qIMsxgbVEe4U380YwNS4R2odOYDR/jU1CgBjw1jraTCTDl7NHNQ6201iqJFTVT/+&#10;/HqqilC9Fpif+pgyLwNK9gLrhudvuAw9GTPsmEHXCZGFf6vTJzJ6ds96tgCYI/tSI9jl2lYfJ36H&#10;bQ1eYKNZe78vexj2MDeWBVBuorqIAWpJgxbsXdN5Ls7OUHxtUYw2ARDDom6sTHkUADrjCaiOAFg8&#10;AFsQ9XGk4FXNgYV6wWuUbhIAzh3cVLcoEqhGarA6Rx8eT2b5xLBNmROKAfixdqUYBwCrjkh9rFhs&#10;oKMmWDjj2M4YYMYJvIwgskSvKPVCrWA5iAnR77GTk+uP6RNj7Q82DgC2zoP4rgCEbda/aC8XSsi+&#10;lMw+roBX1nYplG9vzMCrXcC6GYlLg8ekIgAWAEI1H8rqct0XVH8zD2zseWnCx5tn71ITLDTaZ+3O&#10;sFEN4tYLeGXDhEbh0rAgAOamPi67rn+kE58dEvpxUWF0IgBsYtVHbDyrsjfaj5OrBGR7gcFrVftM&#10;6tIAcwmDJcSVsbeDjRrAKnHYFwMaYteVgz1/XRSzQqtqRK4bYwRe0yr7yQsTAHBuTMALy5UKvSlL&#10;Ri4NqOdrdbuPW989ATA3BhYJYIwYgZ24H+nz9wkxNwatBuj6kyTzGat3KwEAh7y2MSo/jZLUVScp&#10;gJG1mcFkQ8x+YvrGVMKNdycGwFzUxy+p4Giq8Ep+dwL1cUFNoDAwYZY2lV1cmN0Q8MoVwJIwoW7Q&#10;4B3z2rFkYaMGsCkXBkbqe0LEvZ6XADgnTn2k3WtLhrdc2XyDTrA7xuAVN5cMvLxMKBaQ+LhYTMe8&#10;dlkALJjaqigAo9H+BQ63PCqGMT+R60YJwCtru5fx9aqo8ViKtXEEcexzF4+Zo5LgFgspmFQ3LvBN&#10;CgObDhklbDlfWQtXIyTSYOsZwSbN/tVW2dm9bEfVrO1pScGrXeK6y8qlIS4Q9YSBhatxUdtBYUfi&#10;e9VgA88w+T2HcyoWcPYmiH1l7e9lNnuFGr52xK9XdvCygaSWQgVNAkS9cWZg4xCRdSmCPmON1+Fk&#10;TwAfxLh/Ef/+mU4/Vf3t1sHSHogBnBNjwOf6v1aGt9wKwMgx7I6AV7ZAspTBc4WBeaQWV40jY7rN&#10;+uk2/duROsEvbL0+PjYGgE1S6OgsVUfMOLZyCrsj4BUsHR7TDhiVhAA2NY6FMg5rIeMCSdWncOP4&#10;c03HBc6Csy/MDmblMmFmHDH4bBvxq00SeK0Sl01vA8BPpVH3Ezy31ABWSQhg034AlgAAe2Vv6FaU&#10;iSwERvsGy3/Ui98nDrw8e0VUyv5cVxmlDWztiJjQ1KQAmOrbvbKi/k01HtElJpZ5BQziEy0HTtLL&#10;jiMFzpF94V03ZXS7nWOyxnHSwWvU0SFEhRyxVAKocRklq46+Z0yWCQnzSi5dz0BeSwicAmA+BdiV&#10;9pU5+0L5ZmG4X9n8guGmR+nhLuCVggmVebPmkTMw2Qk7F2lldB+wriWVfbjpOLJZwGufdMaVCYkK&#10;ORwxzG9PWV+Qql4W7AuBAOfVaO1eO8u4tlFEACytlJn1ZcG+APCtEdu9dpUwqoRIxrJGiqBU7AtO&#10;q2nXJRp/r4rK1+4Fw7AdsnjGA6ACXuMjXdZPTRiYSJ6SRfjkFhdpt1W+di90iE0Er7Z+5gGqv8ch&#10;QobXxnnXbNFYBMBEsmdfXhaTVG1DWOhh2r2QZ2w4i06CHbNbAl7Zio//Y2nKVwCsPJJW5VpRHemC&#10;sWlE79CTasxFVgFYmfaBKDqAyZKKgaTd+NQAYHsEeV+m2ig+gSKlB7BC7Bg8AvUxjfHedpkYRXDC&#10;hoCXEIVJATCxj+wvtTT4p/ouE2Bwo3CZ2EjwFMlQPHavtAA0tpvgTKobRdlUzzQANkrVUbzs8wGv&#10;T+jD2fr4oD7+2NPPv419IcpiBysigNkFH3fWDSMIthRbV7I2mxSQERq6o9nXKDblEC/7/OREHhFm&#10;/QjPf0/SabcGMdgd79fpJg1m5xT1RUeuQibY8VdUyGxkD0NDg71tGPKzd4qXfSqm3Ys47wMO95oi&#10;uJ1d5AIZCYB5QtnENcQveQBQDPnJ3A8aGUdsFfAak/rW/etKqo4uUujNbQpnxPfR3aeTVHyCmEhF&#10;UatdVUdc01LDnXUU8Bqe3OJwzveUm/vNTIqBUgDMRxaTMLgS7wMZZxbPVh2H6bAq4JVeZmIMWG/V&#10;6cGQ//9TpzNihrMSAPMBoSRMqJeQgUGWeayUoUUTiADiriGCDIgM04C+XcArU4kEHQ1Mt+vDXQF/&#10;A9gu4jmFllECWBo0bydkH/boVSlJYwaAX+tYniuqowY9qI7DmInFYAE/r6YSSSUek4dr37kmiLFr&#10;8Loqx+dOlAoZ2wVAFz4AbL1OZybwZ1mKq3qOs9AJdLuKnkk0qiOAexiAAoZdEz+v7MXVFKLPu5Sq&#10;4qp2oH8/K8/nDlNG6QfWoU5fTViYXZUsnn6Xnb1MzqxgVFGxwBoWe83b5wszW3WJKpGpGCYUN5rw&#10;v+r0PH6+V8U32VQsNi0qZBYMLKUY0JspS8smULQcVMf6EN4bz5J4XtlLJaEad75OnyfwvSTBHhQV&#10;T78RBuYpkGF7xfcs/b5SlplJqGq0ba0NUB3z9vlaiaIqi7Jzk2oSINHtG6r8CzIAzrEckEbJwJYs&#10;IBkaC/PYzMrmBOs3odG01Mw8VEeoFljTWBXwylXWjYgJjTUDGxmApfTGz4ItlBHAvAxrgWsdayp7&#10;ny8AF8I/V2RNY77iWW0ybCCpCgML7wSjABLTCGplauhkQLaTb5uzju2M68wAl4R/Ho6Ydro8TJMH&#10;NaMpYWDRQFIZ8nMN+5spYWO3GzjUxrtVNsuFAIybBbhGIonsXxk+VwAsAsBGxcDKvhg8LXABtHbq&#10;dKYGrBVVUYBrpAysMyIAW04wezkRANYbBYDRkL9cNjWS6mJaVgn7IBxjH03QakjE1NEJI6uuHRGA&#10;VcaZfY0TA5vy2fppWGpkrUTtPa4xfdkwLKqHsG1hpG2o8iy1Kgv78k58DZOBdca1cEYakRUVooHL&#10;LqzeEB8PVrFBDT+YX17sqxbxLst8Z6RpAhSuQRx8OLjKrkDjDWCjiNs1tmF0xoWBGZVl6GqkPapo&#10;EK2XoKG3Qv7bpfrG9xV1EE6vNMSjczyajKsnWDGWUrcG3GGqrlW/viIAFqxGDlWV43T0njKokZp9&#10;NVSw7QtxuALXJeJ3gpoY58dMGAliakQgYvrE8jivVhkHAOt46Ooonl10BhbEvhYkDlcp2NfiCHYR&#10;GpXrRmEBbBRhntuGiBTVnSJg/ePKyKkGEShERH1MysA641xAIwcw0tOReORzVDOe64Xr7FygHRTb&#10;Cz5bPcGAwqqP9m7r7SE/u6JG57pROAZmF1JtBM+eLyqAEbz8FmivRKAQGCi0NEeoPtasQV4ALAaI&#10;ZOrSoEeSM2KokVNFmo2MiKwqIZxFfcwCwMZ+y7VxY2CZ2cG4EPVaffyogxq5p4AsrBXAvjDr2JH+&#10;X2j1sWHV7SgifYwSPIsHYLSDLXoKL638V9V31H1hDBa2YZixyVKyr1mfv5aFfZVCzEC6MGwXBtre&#10;RuW6UVgGZqN9PYNKeLY+bOPXx+nvFzgCWFHUr6BRWRZbF599YXCa8WmXw2Zfo7C9FRrADNqvTbMu&#10;kuD1aZ0OUf3t1X+m02sjGCA6/c4iqJEhS4YWxXBfCjF1uMzdt0YFYIUwQ4wNgOnKmlcDd4pELEyD&#10;18v04QadDtPpTp2eqBPY1wdisJq1tEGMewP3iqiOxWdf01bbn3O9RqezdDovbUAEXr/OoxEJgCVQ&#10;IxsJCv+tZFEH6XSrBsTjwKx0wuaepzsa8xfGGQzIvvxWLCxIyJtSiO0W03YALrCke3S6WqeP6HS3&#10;/u2HOl2ekn0tk1AIgCUEsHVxRhOC118SvG7QhX+K55Sn6fQSBwN9y3p+rUDsS1THcrAvM3DudDDe&#10;dziYoc1jv8df8vfDdbpI3+8emlPiSKNI7GvsACyJGknwerNOD9PpFn2P5/P3KkCI/x+l0yOjRjU6&#10;7S2OIyhEsK+OQEDhpW6xr1ZEmz+dqh6A60W63QK0/lCnLTSdQB6n06ddQayI6iNkzRjmCYU3y9Fg&#10;LqLQYd+6mKPQgzodqX/bG3LJKY4sZwfAAgA4Rp7IrRC1Q6T47KsVg329gsc/1+d+1jKBIF2q74fg&#10;lP9D9W3BH9bpxDKqj+OoQnrVyKi1kXfo9G3Vt111mGAHQwV+1ToPhn3sUPzQKNWUMz9jxcJC2NdO&#10;CUJYCsEgtDZGmztU9WfXPxfQhuFC9Hp+PSFGHgrFviAH7N27dxxHpB4rdLuujGaC62HEvFCnh1Ot&#10;PDXm9RiNruXXjSOazrYBrBMAYEfLgu1SsK8e1Uewr0bE+RicL6KKGNo/LG3ktDBNgkRht8u5wsDi&#10;sbBGggZxFSsY4HW1DV6cufm6TidFsLB5NZiRHCkLi2BfAl7lYF9TMdraywhekD+FC0XIuWBpDzoA&#10;kr1wvFOkwhtXADO2r6k4Pln63C/ow7mqPyNzha6Mc3xOe4pOVzrczjQm+IWNEsRaMX8XKQ77gjlj&#10;C79ud1w2dKRHlbxa3+e7XtcJ+IWp/sTVXQ4M0Ni/2kUrw7FUIVmwRm3CerCaw/lf1Idn8StmZ76l&#10;08E6PcDf0FgwaXGETvfrdFTUXnf6nmbjD8yMVoa9Nx7XPN4dwL4aAgGFBzDTxp3bF80rX9Lpb3XC&#10;DDvUv4Osdg+72M91OpsA9jx935tD7od2tMOYJMY5fLSfrBnjvLVZuZgNrDqsy3o6j8sEreN0+g0/&#10;38ME+anqGzbhnX+OA7WukeK31fBDT/uxLFmwXQ7wqlumgZYBLw6a9+nv5waYNyrW1+vI4qCx/BFV&#10;y1fxv9/q9FqAl2Fn+vPFIW1sV9HAa6wZmDXawJgfadyMed/r9aEbUKHec1sWzR+agTOEfW2VNY+F&#10;By+obV227T26TVX5+/v04XU8bYv+/dKY93y36kdfMTYyuBYt8ftN+n4znmswON847LadpRw45vkz&#10;OvlslmFudEW9wAW8eC7AwsQLaw8x3E4Q+5oTCCi8tNTAbcIemGEG+RWB58aYbRrL5s6lU6txaD3I&#10;ArMPhrSxxSKCVxEAbM6jzo1KzLPXqiEYzxnr3i/el4TLKT77AuvZxK/bbdMI1+0+Wafjjd1Kn3+q&#10;Tj8hO3MFs0uxFlh/vII/3cl72/mo2CpsUctzrAHME+ammTX70fd7p07XOOQDo9N2ft00hHWSfmC9&#10;KOyrFKpj26rPlk9b63lsUW9S/Z3UX8eF2mfFeKRp2+8IYV/Lo/ZzLDMDswt6SmUfq+sPdHoZnQNd&#10;8mFUyfm8VMmQnYZawr4KL21bdXSc1X6a9RnqIdwmulG+jARDsLv1+nilD/ua9dFyBMByYGE9m4Vl&#10;fHvjQHhJFCCxsTWs6/Iatfx2GkKwwrb0/0KzL7QdE4hyawybE/oolsKtswZQfP6io/bQDWNfRQew&#10;sZ6F9IwYZkYuk6U9ZF3vsX661ScMj991qHwzK7lZX5NpA9AMrKf236h2owBYocELs4wdDkz7Zh0T&#10;3gsq5F+r/kJtCKIOv8Fr43LsS1s5SSUMbIgsbC6t+qavB0Bcwq+fZIP4mmNeUOFmmdG2LO1hGrwa&#10;PuC1IOBVaPAydq8pMp56yr5wjU6PZbv9GYHMqJWVGCaZUsxoH1igvLYs9S2tKvkvqr8M4y7dGM7S&#10;CQu/36UbwLdcbAtshCZixXzaUL4+7xj1m0hxpK0GcbYaWTmLot3qw1OhOai+2wWecVvY4O61fQ17&#10;ZclEA5jXFpaUhdFucAxHoD+y/nqU6k9hX+uQlyVrJJ1SGRj1Q9hXRzCgsOwLg49t95rPuE8s0uyB&#10;toNlRI/W6f2Twr6KxsBSszBGsqxzxHoTGoD193k8HuPic0Pj6EZ+XafSG/Ubwr5KBV6oT2Mr3ZWn&#10;rYn2r+NV3x52bEB+amVjX5BCGPE9FYGRwzgCOi8+JUP6D9oMMKvzUgIQAA0r/H9X9Rd/wxMaayiP&#10;cFxca+cn0ZInhsy50Yd91QQKCglednwtzBzW8gQMqoZfVn2v+xtMWHXPOWDycFxd9KynFAY2AhZm&#10;4ubHocHXE7z+H0cpUG7MQp5IlRLgheUXf2A1PpfRr2mptrMJt2RrCfsqFXh1LFWtPgS2g2diT4if&#10;6PSpADY4U8Z2VTgAY2MwlbDBZRaQjepkfv1P1Y9IgXAkz9Hpn63fX6zvfzuDID4hhnG+qQY+Ojvi&#10;gFhAwEKxfRUbvMyMY20YER5oW7uY7fdKH83D9JeFInvdl4WBKfpeGfuVS4WgEWFd2HMwBa3TeoYr&#10;eaQaGOMvA3hZ18C14uuOHs8A1VpCEGsK+yodeCmCVzfjZ8Dh+qN0A/K2wSsDnGPtePulC8NUOBuY&#10;VZkADGM3iu2Q57GJrQo1wv92kaHB1eLYGPdEIzLT5pFOt5qB7fVhXzWBhEK1RTD1+Tj1zusALFth&#10;yvAMnn7nvpXnQlydrm1bXKL9JYSB5cfCOgQZyJYEvljGJnYPVdHNOi3oBDvYvQQvyDGukQBSMjFj&#10;M5FghcVjXt0E4DXNdoKZQRcvept1Pcoxe3NWuyolqz+w4PlvqIFBvx2j0WEZkbGJHaBWG/RhH4Mv&#10;GELynqb6McUPiwGscUHMuGLAu78i26QVWm2Ms8ztYuu6bzuc/+fQFHT6nupHqIjKGwZCo1U0y+I2&#10;URoV0qoogIOJ6e20NhHxlVQ/RAn8Zr6v020AwLDY4Qny5VUnC7/uTCQz8DIO1dhh6GzXdYwxVdou&#10;8+a0p4QA2GgbU0cNNkeoRs380KH1Z3EBCw0jzqySD4hlGhpbZKSD5pyy1je6RpdgzPsnceB8Uh4+&#10;WXH7gwDY6BvUUEYc/ZxfslEc70rJCWLzFp1fUMPxDRLJpw1ANdvGr8ZVohujLUAFPET1N91AenKW&#10;AOPJX+bRUsZNDizDS7ABGOP3TI77OMKuBW/nb7mufWSscgCqcXYFkHWogogUB7iwKXLbAoc9Kr6r&#10;RJvgBXmI6jufviJjtdbkb6Hs4FUaACNQoHHYs5J5AIQx5gPEvhEzf1A7zDT4OoJYXaChMAwfatms&#10;xaKT+nlhUggz3Pea29NFIjXAqsFEVuqwPaJCjmiUVH2nVaiSi9T/lzK6N8KXXK36MZj+QfVD9T4t&#10;wX3qahAfClJK/5wStSlvfWVix2Rb/RYHQ5gm5gN2kne9X9sC2DOzjnwhADa8Bgd1zTi4IgpAPaP7&#10;YrEsXC/2LZblbuCIK/aHcYCS7LCtBsZ9qCP1MhtbC9qW7IX6Kz56WS/FsdoVBEEG3qb6s+oH62cd&#10;6XiPhhrMxE/UgHhg2V6Is0FGVdtAo2baRoblRACdlTA81l9wv8Au31+LEw+MqgeAdqelUnazyKtI&#10;JqBSRYRTC7yMvaudQ3s9hcAFeZ7q+3ph5cc3YwyGxta1Z9LYfOkYmFWxADIz85dq12F9r6+ofpSK&#10;VUs4sC5NDbZyhwf/78dVWT1T8sa+0hA2NrJ201KDOF6Kg0wzJsOGueEFOn1H9Y3pNztc8wnVd55W&#10;yn2pkO2mU3qXCT9ZU+J3g+potm9HxNRElctGcjzZ1wX87QzVj6lvJgru0OnxOlX4zDgjcJtg2ybg&#10;zpCNtSZhFmnMTA9zllq/zIFkPsY9nq0Pn1aelRtcnnahvtd1IZcbxnUvwc9FbDPERA56pWVgFr3u&#10;kN0kCixHx8MNBKlLdbpMrY56eS+3czfnY0Zppyfaq+uzQP9bHjbWzDqqgch+A1TLUhchu5T7vo32&#10;fQAgDyHz+rzq7+mIGceDVD9Q5tuxa3bA9bCnHu7K4j32uYld5VFqALNUNGPgjG3U19djsTdmiu5X&#10;fR8ejJAwvJ7C36/Q97zYOv9Hqm9bfFpCEKtYbCyxGiOSaMBYZDnPJ7jXF/QBceQQqvwDHlZ2HdsO&#10;WPzz0i5ZS9umyyQHlv0FaXjdzq8bON3s2lAuJ0hBfk6wwih5DX9HEMTLPZdhShwzk7f5xW1yyG+P&#10;jq9nqkHMM0yP96BW5rUj+IQBV10nsKVtFnhtpQ0pqfvBE9AebPBifQKsTqdKepAFPGm0CnMPaBWN&#10;Sa7LAyfhJVOGff6eAS6LaRnHw5sNKwLYka0dxf8OVQPH2iR5RkeqsmMts6NtESBL1flrtDci2sha&#10;S03H3gqtlAwXIckfFVCXN6vBzPgRSbfh8wlXXZt0Vl56FdJjo0Dlx4rb5HMfuFR8hTaNk8jAamRk&#10;MNZ+ir9hz74TvCF+E+a9QlVn1vrZbI01J6plNONS/aVmtloO4GqlmZ32PANG+BO8JgXPObCNwX56&#10;vj7nqgTtt6dWh6ueeNvoxABYAIjF9li2HA9/ofobhBxC4Lok67AoMYCsTSDrCVytqus6y8tW5RcJ&#10;XO2Mn2cme1AfFb9BxQqhE2uRdRbtVgCsPA0bINBNMpJ5ogmAgWFm8vK8gcsRyBRV1vYkN26WTZO2&#10;oSkP42rntakFn4uw0NhnARM9+0Us0ed8Rh/ggvMcV0N+VpqDAFi5Grnf7jFdh+vgoAjn1a/rdEFU&#10;HPMRdlawjPlJYWUW22qo/Xd42sVy6AwhHzAdXMSvsIf+sWkjnI3EGtqHYGMZAS8BsJGA2Jh34KbV&#10;2I3soYo5XyYws965TtVNjYNarfP1XtV3eMaM44Nk6TieyN/OjHBoFfASAJs8EPO8U5Mde8oHzDoE&#10;s04B363C96r5gJZhW/Oj7uhkW+9U/R3fj1D9CCaIwPpqx2VFXvCSiCUCYJMDYta71S2WMuVzygLf&#10;vTOOgMa6qRKwkPz86gzDbJdhNlbASwAsLYgNla7T2RXLToyn9vfJIrY5NPRdVEsewE9hozvBrEYw&#10;C3KwBRh0rdQblgrGtYgVApZJfqC7bFgkyymreG9wifkTfv2bJKsocgAvURsFwMYbxKzpdwiWK6FC&#10;MJOFyJ1PD+qgnoB4kC1B6+wCVLFaBLPxMjVFUFti8rLUJZu5Mn/eqLgVJsX/pkOAaihM0QKN4zkY&#10;GNkX922I7W/eqgsBLwGw1I0o0SJZzkadq9NvVN+ZdSnkXOxRiZmrH6p+2J8lRi84RkWEVbGixAL4&#10;jkrKRghotrpWcQC1vGTBZoF5q/N0QMXqCTDN7Rw8thBUQ0GM4IfF/fcHOa+OuwYgAFY+EEu9FZq+&#10;x3fVYElRkuthBEZgO2z99qiQ80ycMnT09TmpddMetqRSANyyxdx6ntQdtg3LGgBWRSph+X+GgPJJ&#10;/ftZDuz5Y/q8cxPkAW3D3qKtKeDlLmukCFYLGVBNDbZCmzWzXzE6mBnVYdO6PkE2ZhzPO5rHD+ZU&#10;FkZdm3foiAbk/K4fVzFxt7oWeJ1FVgVAgUPqx0OuP9z6/NQE4JV4izYRYWAuDQwjofF2X1n5H8Nr&#10;Hx3hm37OrjQYo2Ngit0Ev/uBTj9V/W3mT2bnCFQh9T3ga/RhnX7s6hgpEli/t6q+7xbWrYLJYonY&#10;R3W5vt6BKX+YA9VpMfcKnUvatkSEgbkykAZjo29Tg63QnKJ0Riwv+jwByjg6/pS/o2E/Vw1mJC8I&#10;ucef8Xj3kFUuxLy6JGRyocL3740QmBAt5Bh+fU/Iionv8Aj2+FXVXx72v5QnmCEBZ8o7M8lZ3xNj&#10;5q1CRmtMFLLRsQBYriA2x9hRbaoV1+rviX1zqGotE8DmPMEQzcziIWRft4eM4Mfxa4u/QW39EcHl&#10;5hxAocIywEzdk3R6vud/xLyCFzqcN5c86tWwgAvlcrsa2B8hZ+vfZwMGlL9V/dDgeKcf6/TEACDB&#10;LlcHqP1nVePmz5gmZEu9jORAKQInEEOjq5HqQzYhrlTCmFxL1sDxC89/H1J9twh4bm8IuceFBLm7&#10;rGUp6IQIX3wTJhFgYKaqmpUg378NyDfkleyYxi9tWKB1EsCbEyf/SvDCBMhbVN+G9TDLzuStVwxM&#10;/5dfMfv41ABQBGB/M2U+WwRCY6zfKOAlADZMEPNuhQZDey/u7trsNHfx6xthh9HpPNpjTufv10Wo&#10;FGZW7OvsHFA1H2r9fxQB8KoM3x/5eabq+5vVff5Hnl4yZMYFgL5F9eNwHUW18RadlxmdLiNLhCp+&#10;OO1VfvJyqo4A3uvs8yxGjH5yeVLmyiCKZqcjqKE1mWnMRsSIn6xRNj2jOvyHWjE3gQCre4Fa7Typ&#10;VEAoFk+nuofXfZJAejivQ6e4nDOpUPmWfEK6VKh2Hm8xq3ZWIYH0/dGgFvX9KinvczoBHT5un4iY&#10;DDmczPUH3s1g9Tm7qfoF+nTRZvZmlul9ZGU/pX3r4cBnVydhz329u3rH3ixERAAsLxDz7q6NkbUe&#10;dyaJgGJABWC0wJj4Qefbe1HuAz17Z6SQa88ggzyUah4662HsuFBHj80IwMDIDkh4PZjOOR47FljU&#10;X4Xs6ANn4Peofkz6x/iA01Y/cPOcdx7r4AjrmWDKr45rU+Qg07bMAMsc4GSbPAGwsQIxvy250Fnm&#10;EmzfZqJ1rnylCuR3nglLjMCKOOddtN8cHTXz53ELWVl6xI57GRmMrzMm1SpzzkPDgE6fC2A8CABG&#10;hvTXlt3ng2FMz8ofNkv5CG1ZHyKYRTn1/ohg/GpvGG/9309ZRi+MCmXDOj1Vn/fZhG3Cy7rERUJs&#10;YGNrF1uiIfY0NdhBCLaOLmec4twLNiT4IL1fp/eF2HyOJTt4DjvqneZvh8eAvd1BoLqUz4WdzABf&#10;EDD9hepPEDzZR+X1yj0WK7qF71Th9TvpihHERF/Mr9gs5WKCzRl830eSQQaJMbK/yue/3Ty2HOv0&#10;swmAa5pmgWst8MJStKqAlwDYuANZh3YWs30bltncSAP9dIz7wCP89QHx1MGUDHu5y2JbRr15msP9&#10;AQwnhix5eSDguhdZAPkbx9eBKvhvqr/dWIXAhhnBiwLOxzv/mmB1jfXs2y2ADdux2qxG8PPL+jse&#10;j+esZTXL+qdNtGepjGBd6yd1s9lhiviBZcjG9KHJUbhNEIM6hD0IU9k/yFo+EvA3bD9vCGFPfirS&#10;RjUw/j+gBhEiwpjC/RbQuLSpO+xVBPq572BeHx1Ufvqcp/Nzz7KHzaqBT9nvh5T/Nfp8qKuHwe5l&#10;28vAVPVvH6YaCXD5lQOTdClLsGzUqx0Fd6sAlzCwMrAxsw8g1Ilt8OiPq1banRP2G9qEYB86gVvR&#10;G7mXKtbmiA4HcP0ugQRsAUbtaTUIyRM2E1kNY2mWGIbWDFDj1oS850r8MbKkO8nWDlAD/7soNmvU&#10;yDNt1ZT7dULgX3er2n8zlLjAVaG97ka12qP+aAEvYWBlYWMtNvI22c46qpVo6I24S21oD7rOYmRf&#10;pir0NZ0ewtMu0b/tCFBBu8wDVDRM54Ol3E67EiIv/DjCVnOwI4AZOcTzveeignLC4DpefxOB9lTm&#10;8TERz/wb1be1VfV9EBjyTl7/7zp9IIkrhA97bTIZOxdsn03Z5kwArIxAhk5bI/MyaiXA7G79G9wZ&#10;WknWDNozefo+l5JxQIWEe8SXvHYgdjzj93WVZ5HyqTzeF/HYwx1VSCPHectC58Pluk8TvL4Bh1T+&#10;9ll97TLVQ1+jON/xrRbIIpmIrTNp65Ke9DZwycbCAmATpVZWPLGfoMbMpgEy3hsAdik78KUBZgHj&#10;/LrWUrNMpz/HEZgOdjzPPCcJSGCi4jCC6Rus319mPR/MNmibNDwbqvWbs1pMzjpred4pVZ2JCIAV&#10;FcjatEPZakhWQAZguTCICer7L7ITXqw/v5J//Z6l6kU916iO33E87xCf/x50BDeEs8GypQ7tepda&#10;ajJUwg369/U2E+P7PyMj0PJTFQW4xlDEiD98EFuiobei+ob+Zf41S9VyPqmxP0LQ8XeRjZ1MlRNu&#10;Dnfw/+fSmdavQwN0jJvGI5KokDa48X5+ZXMV84P4ZptofMeEw891wgwlAAve8efn4VtF43yLYL7F&#10;Ai8AFwz0DQGv8RLxxB+xhIz2e2hfaef8fEwIvIOD2bw3iB8XisM94WEWi/Jd1sN7wRH3UKpz78Du&#10;SmRRYH1mJhMg9B/6vxcElAeA1iz7wYL1XNcPcsBoqP1nJ4VxCYCJxACyuo+9ZWS7TFv5gtp7MBkU&#10;jPm36byc43Muwuw83PoJoHM0rwcjs2cgvz3MXX9Cytu7m/ky8yvAJQAmkrBzmY7lnT1bYWUqw/0Q&#10;s1bBxr3TW5v9etnWIsu2LbOKAmAiGQECgayh9t87cZfKeHPXEpdjlWUYVI5t8eMSABPJnzmgA/pF&#10;ahUwC2ZaNbX/zOcequXCtgTARIbcMYNsN3bnBJh1CrCtWdZs1QBWzYdpLbJc2hIdQgBMZHw6bY0d&#10;NyiGPpYudcoGaFQLqxZgrQ0A846AlgCYSDGYWS1EbfJ2anToXhFAjUBtA1bVh2FBlg1YU53uScsQ&#10;ABMpNjurRQCaUa967PhLFrj1hpjfaQKTOVaYotYxlpJhigiAiSRjMX6sxqhfS2p1zDDv9yAxYGTE&#10;gJT5z3Xt5B4+r0vAErVQAEwAbMJBzTA189kV2PKUBQscDRsUsBIRABNxBjejztnsyfymYrKnZR+m&#10;1vGyOFEBRQTAREREJkYkGoWIiIgAmIiIiIgAmIiIiIgAmIiIiACYiIiIiACYiIiIiACYiIiIiACY&#10;iIiIAJiIiIiIAJiIiIiIAJiIiIgAmIiIiIgAmIiIiIgAmIiIiIgAmIiIiACYiIiIiACYiIiIiACY&#10;iIiIAJiIiIiIAJiIiIiIAJiIiIiIAJiIiIgAmIiIiIgAmIiIiMgIAWzxgMdUpShFREQKB2AavBr6&#10;sFsf56Q4RUREisbAGjwKCyuI6MFmGklKQkQATCQRgKS8vpLy2R2mopRXzRGUq9K2VsqhHdTGov4f&#10;cj6badoyZM2IG2V37d77lgreYGoxL5kz1+Hd2eniNCYw3ll93UZ9fTtBlvG8dY6mgYp+RisGqOLd&#10;WvqaboblW9eHa/Vxu75vM+RUAHIF5anP62X07Dm20XZenVgf2hmXGe63QSeUQSvB/yZvVdbnnM7b&#10;fMbvXWV9TbE9Jx541oygw9uZX0ZHybqAhvguaABbEl6O0QflcGMK1b2dYx3t4Oe474dOWcswO1VH&#10;E4UB5Qo7ZxYD0yZ+3pFzU8qyzKZT/o/3xUCxjV9n9Pf1WQGspQFMmXrD4Jd00FmTAaMwBTLteO2c&#10;lfkpfi8kgBk2FUPQuWbNF11pHV1mmxMwsLVD6FBG9ui05Phua1U5xbUMVIL2sNah01c9nd5FtkQM&#10;PltiDE4r2lIO4LXMYzcpkVnjQ5k3JczfuhRsopBC9bcVowJrNoDxHnMxG0FtyEDRBNDmzEbHXZzK&#10;IEcG32PHdxnoqgSIxQAmGvX/fqp53DYaAV7rLPCqWer/ipmA6rTzYLHGRz+OO9IYRrCYUKWZS1AY&#10;GLmms7S1TLqwgVWzGGnH9P1qZProLI0i2V6Z13pAnU3b6hfNEjPoi372y7D/aT/Mq/7bFniB0dZN&#10;vlk3HZKnGtmYUz7WeAqqG7cBW4yg52rwzUDu5rOjDLtF6mAAj6WsDNAJnm0a2J44rLIgZWvbdDbw&#10;/ZpDzsM0AbRKRtfO4Lbo9BWPD2bFqH1keH5qq9//yNcG/duZORjt2yx3A141ewAB7hBHTBuEaaXl&#10;wvzWFLVNEjQ3ofJG0el9KqnBykjaMFtsVLUMDaZ1tb/xu+JRYabJoqcsU0B1iOXmaraAMXmvw3k3&#10;6vOizplOkM+KXXYxxcw2TllaRxYAZhiNnxo6wxRYngH/V1WGNmmC12wQePmAmFEzt/F7KFsuKoC1&#10;rUprqYEz7SilSkCtJ1RR8B67OfpkBWJ2p/GTLQGDgz0gzOn8uBrxk+Yx7P41drQoE4V5l50Rtp2l&#10;hODRUdnZHrNWXzdnoPrPKQf3mgSDeiR42aqyB8TA2oyBvzN2AMZRzYDPfIxO21EZGox1PubZARtJ&#10;gQOqLAs/stADrsc1O1nhALEs1IyqD7C0rY54ms81XQ8DW5dnG4gyW5AlzkSZKKwZtXYeBncCaSWj&#10;e2VtZ+qmfWfHQSoueO2wBpWmy6DuA2Jryaq3+tX/qBmYPao1Yzgh1qzPWdFdo3tXUhh4G9Y7BRZ6&#10;BAurkzXtgCqUBsRYlj3PgLHW+r8T0Pjsr6fJLOT+ZTlmMpcBAGVmNqAWsg+8dNk1YpY13qXqUT+3&#10;WCrlvnpYQ6RsZPDiVc5wuErFQ8mNV65LhzcAtpiRwbHBxjlFhlJPyibYkbdZhT7tOtGAiqFNyAAB&#10;QKyXIaOoK5EyyrpxyYg1IZQIvKx7NC1yYkBsRnl8xtao1Y6laWRKhRsNI/Mdg03NZMm+SFsN8Gyg&#10;DaqT8F5zliqZ1BbRtOokyzVrNenrpZTTMlAhOyn7r9fhNil4NSxMmrXMHLMWzuzzGVtDJlSN2Qls&#10;VeE0HzYzG2JjCdPjlxxeMA/10QBPk6ywlbKzN9RgyrwVMx9Lls9SN6spbU7jb/A2lrzW+ZVZyJI7&#10;LnXDckcbaJfZb9FyEwHAYFIBC8a7GbBDkIkGVWR7tnrFZ2wNQaMTI6N2x17wIr/9f07G1EqO929R&#10;d59J49THMk0MgHxuJeN381MfXexsVQe3BJVDfse1o9bYeTY5lottasmLAY/UBmZ52WPw3xdkgAC2&#10;5GBCWggiNWRjZpKsqwa2tRXVeU1IpupUZVZmsix2FJsBZeykWYl46TQybxVQQw3Z2TFn8QOwZQcQ&#10;2yacK1Bc2uC0Gq6Nyvu8xP3EhLoJ67eeJUKrIqSEqZD2pI8+zwnYcW8OGuijMDnV14SMMtd6Gr/J&#10;2EwCFQ6ZrZgQMhkBWC/rmqf6toeVUc8SwNgYqgmvrasU0Sc86uOiNfKZCYMwELP9qqbJPvx8smpe&#10;G0qaKAM5MqgmB9N2Bu2l5vA8nJPXGuGdhtmx7U57tKk9ruBg2Z7mrTaHMpqKCN005wdeeQlBbN70&#10;1zUhmfKiujf2/Z4YjXOOldjJAMRyAzCKGU3WcgZxKWWHqamBXXA5JujUCf5mrWnSd677qMmmXsyE&#10;QRCIrfKrIhCv+LrZNiDLBtJiA8M5y1nG50pZD/ZyKQOurQKprk21/4ROj6lJZlL3sK9ewHKisH5a&#10;57NmPW2mHQB6eOZpOZmLwkw0K7ImIFPrPEA1l1R9NLYqy0mzrcZ7Or/nsQt0UgBXy2Ilu/ju1zow&#10;taZavbxn3yr9mHYXL4Dtst+P92tagLaD9w8DnCbbQdteMcB71dXqiANT5twAQHFZyF+xbHEudRFk&#10;D6qq1bPttQKBVz2hKr9BJZ8NVw59fWVx/LAGKMsvbN8M55oAdU9Z6kbN0whiA5jV8FERcFNoJ5li&#10;HZJ0PY28E7OQGxZrMnamJqlvLeK6hkcNQ/k3MhjdagHM2lByO78tFeIX6PFVa1uRZb3hUsy7d0KA&#10;Kc60vaubjou9aVkliIIyKgHTRVBB5e9S411nuZN9s8F6byl/z/8qQdGURVA9LQVNZpEJLVmRTJJo&#10;UipGHEFTt7PEkM4an05kd7y6R4UyD1qMO0PHRm4a/iwdNJNQ+B4bciWAZtdd9f4MR4ZpizXZzrmr&#10;woaEXNdU+/viOS+/cBi9p8ikOwGNpWHZaaYd6rJlMXXjfuIFr9D8U/08QIm49p9uQP12rLazlXXT&#10;sphXPSCqQ4fXdtgnTZSMJGxqzqNyxpW4NkJg09IqBmb5q+xjTHaheZahzCeshJYFklsIYu0EAOZl&#10;g6tmNTI0HlccAKIVAEAuy4iaav/lN8tkXVn5uNWD2JdHxT9NDWZeXUbTJtXhWQ5say3QzjQAINtm&#10;jWzAa49rU73uTBqoUaUyrHQj2bQZFP00iv1Akaq8sVnWSDLmYg6cTY+ZwEVzaahwf1HzHks+bbdn&#10;+vcaTyZMI9zuAyxp1Meg0T7Jej9TIftiabMhGyDYlRK8aq4ARubhBaA0at8ulX2wvToZczticDGj&#10;sXKxs1GtWWAHWkvgbWURvdPHVraPZXjisy+xod9IG2uz6JvEJLAHLZN49Miu7cEU7WneQUVrWoCC&#10;9txgPC6nfmn7klp9sRLhRlHztD0/ZjljAZavR8AajyoDWQg42TxwOc1ox9F+l0VxoYJ0Y0aiUB57&#10;jT0p0E7ZNho+bC9IplMC0BxBssbOl3UgOaM+5mXvQVndbYFJO4f8tz3stm4GMWvVglFh6q6B8DLK&#10;n4upopojeO1hGw0y8Mcx4gMI7QFph7Hnxoyq0mP/niU5aSQsV9veGRkPzKD2ogqeIaxmwL5sxK/x&#10;mVMqRgwsNlozozlLylv32FbSCK7f5AOWQQBkQta04j6bQNfIsY/VVY4GazbWrRxx16oMZ5g94ViM&#10;LHhB0pQhWSPaxDZe2xyCWjn0PSA84FWz+pMZUIwWtTXGbbdYA11bDdYizqhkUVUaBNakINbyAGtg&#10;v1pjsS8/o70tmS2g9om6YKJAVGO84KwFMlNWA0+bN7NkYdpB7VpS4+0SgrzN56xWzVkdZwMZUCtl&#10;J/VGaY1UT7lerkPQW8eOF3uTiJjiAhIVlc7A7Qde3oXSLarapj/FAhwrltoSTQNdq1/tUjH9Dz3B&#10;EWKBGFXQGaveQ4mNHY1iY8hMRy1DhmPu0/LMei7FBMCt1sgRpNIlzVtbFVw4ME2pnOPbW43VsCVM&#10;znSSsh9PDCgzKDVc7JrWUhPTpjeRnTXzqFMXkPDbiSoFI8V9NgcAufltT9oBhMZ9AEk1ZVSWBgeT&#10;OCDWcgUvyIEslK0RFVyzbDx5qDjLcVUpVtJOz8/r0m5VXhYh6zg6SydDjPJolNyaHoPIXnratz3s&#10;dz7u1vXcar5rdXa0CWwwUYvzDsxLTQ1WPZhVBh3PSpJhSZfqXjtFudcJUBv9wMtjM2pk1X4yUMFt&#10;W/qsw3satuoEXoaBuSwDyNL+tQrp07Amqg3ewqmpnHasTtPxCdaVhNfbkyyVGOWTBXg1yLC8nuwL&#10;VM+6VmPdbYFGx9Uk4F3mo1L6wHncA9ZZJpDdadVKTkJtV45hoU10UZ+OWolRlx2yoV4Ea9k6TiF7&#10;WFZnqtXBCaNsZ6HgZYeawvlrHFG2FgZg7GBtglFlyIVkbB+oxM6Yqn/IW5olHQ2Vc7hmCySrng43&#10;67FFoXz32wmKoLHdsl2t445RTQfwMvaWrFYeGDNDTe3vYLtJDXZiSnrvZopyrrDzTcV43lKQiYXs&#10;DOC8ENPu1YgJomH1F0ZC9m3+7Jm1rfiYqDpM0wEzvDWrH+CdW2scC3yKBRQW26emsonsmtRmNc52&#10;qwbzt8FTsXHsCVWVkTE4ZJQPWoaz4k/kMDi01Oo1nJu45KMb0omMvWqriu9A6WKfq6n9PcVrI2Ql&#10;PS52z6ou5+KaYNiWdgSATVzw2p3BOySdzV1y2dSjFqU+evZ0m1IifiNo3ROhMq7LRcMTFidrwPaC&#10;lwmZ03ZVRT2zT+YevRDmsIP2oUZeqo/lZtFTg9lSl87eIzD0VMa7CPmYPhKp+tYk2OaYdsIuV17M&#10;W/11IcHyQNxns8o27LmrrKziOWDv3r1RhdQyqkVUIXnUgdLsmp2xmtYgm0nTaHspZvn2xYzS96j6&#10;sKEOQWs+xXu2qYaGrQM1cazmxri+qizrpZzubzYeTsQ8qR3Vk5ahZZvtFXXm/f8LMABjzeF3QUtQ&#10;7AAAAABJRU5ErkJgglBLAwQKAAAAAAAAACEABURiqnghAAB4IQAAFAAAAGRycy9tZWRpYS9pbWFn&#10;ZTIucG5niVBORw0KGgoAAAANSUhEUgAAAI8AAACECAIAAAAmxu8HAAAAAXNSR0IArs4c6QAAAAlw&#10;SFlzAAASdAAAEnQB3mYfeAAAIR1JREFUeF7tfQd4VMX39va+m94TIIQSCCVUkY70IiIIAsIHCoiC&#10;UhQFFBGl2P0UC4giouAPFEQgCEQ6gQAiJbSQhBTSe7LZXv/v7iJCsnv33rt3k6Be8/DkMTNnzpx3&#10;6mnDtlqtrP++B0QC7AcQLWN2ZlbCbwdCQyPWrj+q02n5fK5M3jI1s5rH47DsY8/Ktovf/rvZbO3U&#10;Rl5QeMNiYUVGhE2bGH87r3DWjKkSmZTFEj4gMN1h88FA60pKcn5uwVebk3Jy9Sk3SoOCYkwsPwAh&#10;EvI5HEcXLFwu2wbPPTjd/d1ktnI4XDtyFr3eZGVzeKaCsorC3g+FxTTzeWJ0XJeu3YJDYxo/co0Z&#10;Le3uX/cdOpr6/f/O8qTt2ByFSMTlcTk2VFiWOxOHvoBBhGM0Wcwmi95gNeryQn2VAwY0mzqxd6/e&#10;Q+hT9XLNRoeW1aLas/f3bTuST55TavRBIrFcKOCy2RY224v7q5XFNptZRqNVo65UiAtGD2s+aXzf&#10;Xr37AVEvy58a+UaE1vVrf/6849gX3103s0MkEj8+MOJY/l7cqPWLVmnbQsrG9gbY1KoSuaTilbld&#10;Jz45Iii4GS1yzFdqFGj9tnfL2g1nT55nKXyjhAI2hw2heXEmkZEitkKLla3XWytKU2dMDJ86udfD&#10;vYaTqejVMg2M1tYtP7yyfCdH3IvFtgp47AYHqa6sAZvOYGWbNP7y9A9WTRg2fIxX8SAm3mBoJez9&#10;ef7iPdX6FlKphMvBtuQ4zDXSz2KxWqwcpVIZ2yT384+e6dKtb4Mw2gBoZd66umjpV8kX/QQiOZdr&#10;ZRamWtSYvfrjqmA0cTjmsqH92B+8O8/HN7yeMatvtF57bcVXW8sl8igeF3cgxuYTQDIYzbhLaTTG&#10;eyUoEvGEAj6O/gzCZsYxxMQ2q1OXvdz+hRcX1Cdg9YfW0aOJTz+/Rc9pL+QBJ5wjGOumWmsoK1fH&#10;NAno2ilqwtj2BoPZQVog4B4+euvM+aw/LhUEB0plMsFfl2dPm7ZYWVgZtXp2iOLinu3LmjWP85Qi&#10;ufr1hNZzc5btOKCRSEOhG2Izd4fBfCooVI58pNWSRQPax4Xh7swXcB0KJ9vHZpmMFpPZkl9U/fZ7&#10;h7bvTAkOkoolgr8LkJOR01JoBPPVZGJrlOlvLe72wtxZHhAjW9XraGVmXBj//77JrwgX4ZbLHE44&#10;4SvVBl+paOOX4zrHR4hFNhWUq05DrFqdMS+/+pk5O67eLAwIkDICmGNEQK2lUat6dlT/uPllqdy7&#10;O5l30dp/YM+UWbulvq25XBZzm5RN/1ddow8PlZ/Y95xMJrTrotx/wKxGpZ/54s+/HboZGixncCfD&#10;iRE7Gcdw9UTi4mbRXlwVvYjWU1NmJp4OFEv9sEAxe5GC0CPCFcf2zvZRiNyjdH8Jldowc97OhIM3&#10;QoNkDN7ArbiSmayq6qwFs0KWL19BlSuS5b2F1riJr566AD0sn2tb/hgUi+3sJ5cKTiXO8fMRk+xk&#10;rWIA+5k5Px8/kyWXCO/o6ekRur+WTdloMms0uueeEq18ewkTJGvTYB4tnaak96AXCio6CUQklyhK&#10;/bLezqu+dvqlVi0DKVWrDViNvnmn96RSIaa9J3Rq1bUBZrHqNNqe7W/t+uV7Bik7SDG379vJ6XWl&#10;g4avzq/sJPQKVKxqpX7R3D4tW3gEFfiUy4XrP368rFzFrEBhYcOhVywW/XkzdtSYhcwStx1pGLQd&#10;a1VFsd1XmllROEbDRsg4r9D+qGqMOVcWS3AK9/gzmszte3yq1RtsFmemP4uFrdMbg33zLp/5kkHa&#10;jDGqURW167XaxIrEndQbUKHPBr2ld8+mjEAFanwed8rEeI32Pt0HU5LlcKy4VBRXRfZ6ZAFTNBlb&#10;Cc3Gyt6D39How0U2RTrzs8rRYdyZpk/qymDnp03sZMJ1icGz/D3MQQ4SET8jL+ixJ15limcG5pZO&#10;W9Z34JzCyjCJiIeVlSnO6tJRqfV9H45mkH5khK9Ga2CQYC1SNsDEgos3/Ec9OoGRVhhAa8ZzH6YX&#10;tRWLuF6FCg4wzZsF+PrSPLU7FRbMNL26xxiN8PLw1oclEc4kyVdarFz5gedteIrWvHmvHzotkYrF&#10;3lsAHZ0EWuFhcgZ1wQ6yneNDjcY7WmDPpemUAgCT+/it3aRcv+4zD5vwCK1dO3/eskctlog5cKCo&#10;j4/5ZZZBqw2BALg4dEgVS1efz7ud5omc6KN183rSojfPSmVhYMUTDsjXFQp55AuTLCmT15MDKJ/H&#10;EstjR4//1GwsJ8lb3WK00dJNn7NdYwoU8GlToMYzl8e5nFIIeyO1au5Kb//pklBocwz1/mc70+eW&#10;h0595kPabdGU9auLP8ksCIZNllkdIEE3OBwOFBk6HcN7TH5xjV2TWT+fRSYVHT7N+W7zFnrt0WH0&#10;TPLxjduKbNuVN8/rtfoDdR7M9r/+dpVeP53WupRSYL9sMakqJGYPJw6R1G/R64f12lIaHaGD1tTZ&#10;m0XSMC67fk4Wf3cKK8kP//uTRiddVdm55wpGAOPnTGIObQ4p4pixk1bS6AhltOYvfKtK3VQooFyR&#10;BnO1qggEvPOX82+klXhOykHhi41ncHtlihppOlaZVHj+qt/XX28kXeVOQWpCT7958cddRTKZzNu3&#10;K6fdwCSAweyN1QepdtJp+Xf+/1EsgvVzgq+9qrOtQrH8g89OG7RVlPpCDa25L33DFTWFRx2lNhgs&#10;LBYJjp7M3JVwzUOaWdkVH31+wteHsunZw3bvVudxLVXaZouXfUqJIAW0Ll9IOn2JLxEzf+khzzFc&#10;26Riwbwluy9czCNfq1bJsjL16Ke+F/B5cECgTcTDimhZIhH/uKtAqy4kT4oCWvMW/0+hCGfbYqca&#10;8oNFBh6D0+f+dDI5iwYfpeWqxyZ/V1SslIj5NKozWAX+5Cxes1mz3yFPkyxau3ZuT83yEQkbbDDe&#10;7RI2G+zSJeWaZ+fvPHjkJvmuomRmdsWwcRtvZVco5KJ6UsAQ8icW84//wb988STJXpBF68sNJwQi&#10;fxwuMIW990OSaRSTSgSVVdqXX98356U9JK0eK989Mm7aD7l51XDHIN+QV0tCv2piB2/+4QjJVkhZ&#10;+pNOHhs07ldfv2AvL4MIr7PBANbtBkL3ZkLYJ3kcTpMon45xEZMndGzTKtjfT3Jvzy1W642bJd9t&#10;+fOPy7nACe5p8JciP6tsK4ltb3PPCUlx1y1mtnA0yrSslNVSeZBbIqTQmvL0GykZIWJvLoN2uVjN&#10;Rvb5c5ksPlcqEwqFfJlUgHh9AlFBkrCkqNVGKHxDgmUSCQ93svvQMlu0OlNhUQ0smVKJkM/nEBuK&#10;7ccOrB5wBzLhXxDX6gzwCUA4OiqCGbsXA7PgsSurtS9MFb39lnsTMym0LqVkcHlye8i8Nz80YGEV&#10;l9ZAJXjoRHpaRvnxpFs1NYaQECmfx3OHmVVvMEG4MNzfYdGuUYJwIWD4dMNVxh1ObAQiaHQGZY1e&#10;o9K3ahlkNFt8ZaLOcU3ziypvZBXhDJlfWGPQm3DutzsIgyAzArFYuAbNtZxrn/AECmL5kkLLmxA5&#10;p11Rqamq1hUWK38/kv7lxmTMjIgIPwticVx/f53Ga52DHEsqUQ8cFUvLNVqtIb5d2IghsW1bhzRv&#10;5o9VVMjnBvjJNRp9ZY0GY6iqSpudU7HvUGrikXQM3eAgGQ96JI8xg59vRWXVd592GTNm7AOJ1l2m&#10;q6q1V64V7T1444M1iU3bhPF4GF5MDh4Y+9UaQ1Fu5TPP9Jg0Nj4wUNI0ys/PtT8BDM3ZuZXYAg+f&#10;yFi/6YzRYA4KkHmuFjYYucHyC38mb32w0XJwj/CsM+dynpq9XYF8DPfvTJ5Ah1lVWFzTIjpwzfKh&#10;HeJCoyJ8yVPD7E+5VrTxhz9+3n0lLERmXxjJ165d0sriFOZnZF16OTS8JdH64flEps8jxZqHjmeM&#10;n/a9XCbGbk+xqvPimVllU57sPG92726dI+kRzMmtOnQs/fmXdgUFycQibK70yNjWamWNcc3i8Gef&#10;ffofgha68fux9AnTtvj5STyMKsdWlV+sXL5o8OTxHbD00ZSxvRqONgcOpz3/8i6TyQKbDm1SiGgO&#10;kF65eGYzAQWyt2PaTDBbcXD/li+/0LesQuMJWSyAOXmVr81/ZP5zvTyECmxgDRw5JPb7dU+yzRzE&#10;YdJmjMdjpeeIC/LT/zlooSdzn+3pqxDRlgtmFcB+bERbQIX7GW3h1qrYv3fzNSuGFJfU0CYIzYNQ&#10;Erl379F/FFoI23pz8UBljY6eS4jRbA4PVrz31giFD8P6p8kT4ufMfLi8Uk0bMKFAeOzUrX8UWujM&#10;5PGdEMZnoWVlKyquWblscEyzANoydVURKo+lCwfAoEN8LyRoFxb5Q8ez6ZwydvyS8Mvear4H2yYN&#10;cWB9i20R1L1bk6EDiA6yoDx+2g+nz92GKZlSK3Bwax0dfGD305AsmYrQMcIFD0qN2JbBZMqjzLZf&#10;Ls94cQfimkmWv78YJz/31rnDszp07Oy0uktdxpsrPl71aZlURk0ctFj8u5LZYgnwkwQFSseMjHvj&#10;lYEE1I4l3Ro9aXNQoIxSi7hdJWyd/sgA94kjP99wKvl8bkmpise1hTv6+UqaN/GfMKZDp3g3Ufu4&#10;EbXu8rHeZOAhMp76V1Gl3/pZ3IhRzpUaLtHq0nNmmaoNn0f/kEOdVVsNBMFptUYc2z5aPXLKeOdD&#10;DMV0OlNU3DsyuYC8/RfBP/DMvXR8PvF1bd/B1B93XPrjQm5+ESyWMAjYFI4Ggwm/t24RiNPEiqWD&#10;ibu2fM3v0JbRiGAHWY3WOqq/+uv1bzttwuUJ/tr1Apu+ud4/JACAqRD/Ll+dSCAUkZCHVCUWJBMk&#10;/QHgJ0Z2cAfVjaVvHdh74Do09+GhCh+FEELHv5jE8GW7mlq87tszS1ceIG5z6qTOtK0s0D7fvFXm&#10;ir5ztC5fOieSt0HIM2lRMFkQIwSiyS9UpmW45BuqOZj8KVkFajT6EYNbEzCq1RiWrUosKKqGuhbE&#10;kQUDKoa/fmxZqXx9xDDNfPH16d37rxPQaRkdAHMAPb0GAutv53Oqq5z7hjpHKy8vncUL9LqJhAhi&#10;NtybbudVEhTBJkfezRaiD/CRtGsXQkDwy2/OZeZUIETMlaCBHqamXCp8feVBg5HII3/MqHb0XPbh&#10;5Z1fqDGbtRRWwooKFo+D1FMN/MFIwRQHQAtmZYdh2tX3yVdJBFDdrYWDaEZm+ZlztwlItYsNwQZM&#10;g3kMCIVPwO3bVObW8VPpfD6vwT1mPFQG1hIWVjUC8d24WVxWgRMgqfGBnSzhYCoRWq3CkBCbBlrw&#10;fOELA06cdO5A7py53IJiBsc1Daa9UUVPGAOJpClC0rYY7GGl5UQ6i25dI010Qy6xphUXO/ced45W&#10;dJOmlI5b3hAuszSxyTUL8yGgSR4qBxEcQQioWcz0c5pC8tHRzoPhnaJlvny1Ap6szMqrYalh3woP&#10;cuP1QJ5DnPgiQomoHUvKpG2EE/C5x0461xY6R+vM+Qy4B5Hn/oEoiRxnjPCJ7byqWjP2UaLMduk5&#10;pSS3wLoswTieeOySU1adQ8JjyDjLiHQaFREcfGrU+h6dm3aJJzI3J5+77YlHgqu6ztFi9jDWqMTt&#10;CTPQcqk1ehiL3397JIGIUCDpTLbt8k73c0XcOVrMLBmEvNrds918xJ11V9vJ3+kTxLHCYi0qrYHz&#10;xXtvDu/RPYqA1IWUfLiIejbinSPgVKtrEPhNiWr2EHwO6A4Ol/XsIrRlbEIGGI3GQDAs1OWa/QnP&#10;DhvYyhWt8LarKit0iPUnw6ROZxzep9XeXS59VA4eThs2aoM04D7HbAdlm9IPT3Xxuf36NH/i0faT&#10;x8cTtzj3ld07d6fQ9rY3W7hm7dnctJ/qtuIcLaHflEim0QJKuN4DoYpKbauY4EB/UXyHcBgjXPVc&#10;q9K/PL9fuzahrgq8tCxBozZwyN1nkTG0Q6uQeXN7u6J29UbRR58eF8ucGJThwwvn3Mgwxajhbdya&#10;MXV6U4vO79tfniI1jOryY0frXG7adrJoMTu3MJmwjFRUaaUiQVzb4K6dItu3CQ8JkvTo1oQALVSR&#10;SgUEJyskXCUzqxxlcDuC5yhBlDEMoWpg7ywVKOpKJY6Us+6/D9eeWPnh4UCkxab7AS2L7tztm2TR&#10;0rNFE2La9LUysRJiSmE+qTT6/j1bDB3YqlvniO5diBZ9un1sFPVS00r6jdwgkRClO3fLqMXKrSo5&#10;Vlmwt25Jp+OF26Fdc5i33dJ1WwCHqCqlFn4vi17o+/6K4XNn9fgHQ4Wevvb2AbPV4mHkOSI/e/do&#10;71S2TtHideoYRE8peW8bNr/lEmVUmOKNxQOXvzooNtZ9fJJb+BtzgZXvH048mk7PZHxvv2CLGdTP&#10;uR3O+VpcXlHA9jhBMoJEhvSLXbVs6MSxHRuzlBnhDQ7xG777IzhITslA6rRpxBxWVhaQn1sIK0PS&#10;RvqXLsyqGpUuNFj22TuPjRzahhFxNFoi1dXaj9aeXPTGPn8/JGlkgE0OG+dJ585LzudWn4dbGI30&#10;1Wq4SylkopXLhkY0oeaTxEBf65dEUnLWyg+OLFqxV6EQMZL7GrFcZmN1z4fjKcytDnH+BgP9UwbW&#10;wNdfeuTxkV580aN+QXHS2s2M0s3/+3Pxiv2I4oppGkhbh1uLNI7QyurC7t3aUkDL1z+Ew9bY4m+p&#10;f9AadO0Y8fRUJpNLU+fCKzVw8SqrUMMasm5j8pvvJM5bsiftVnloiJz+nlGHTZv/iJ/YbHauY3Tp&#10;TyhUjI2Mwc2fWvZG8F1cXHNk98yHujV1K7C8vGqM0KKSGrzCWndcII548IBWEWEuzUg79lyBpwpJ&#10;f0JYIyOCFQP6t3DFFd7xSjyaVssmCZNjgK+0otoW0oKGCoqUtwuqkpKz/zyX4xsogwsU46nv8dZQ&#10;oCzrQrLznP8u0YprP0XFjkc6IrdCv7cAHhiIax2SuGsmca2KCk1CYurJU1nnLuRl5pRBe1QXrepK&#10;zYFds3ChdkUqqv2aygotyd1CqzcN793y1x3TXVFLPJI2dMzXPvcncADGkSG+BSVKG1octs5g4rA4&#10;CoUQyQbsnmsMTqo7fGl1lv7dqn78/l0KKyGKDhzU7u6TfiQBA+/wsHzrNTcvp2dklr313qGZ83ds&#10;+/VSaYUqMEDm7yuB63KtH4WvhNj8iptN3Vqu/48YGWwIOgLPeLRYq3qgv6xGp4ezFH4wkyJCFGGh&#10;cmih7K6GzEMF9gxG9pABsa74dKn7ahIlNxioZbZ3dKBrfASBUPAK5yvL93329enIcJ+QIAWSLWHM&#10;Ov1xGDwISGFpclXXyf93R83RXN2KQrg8/MUhumf3XSY5emkUY2s1pVFNXNo5XaI1deIgo6EUB0ry&#10;bcLLp2O7MOIJ8bnN0fVGTHQAjjBe7jl5xhtLSTypzGflDBw4iPLcCgxuKhcrrRYKaOkN5qGDiFyX&#10;VSr966sPRjfxw0rSWCTUmPiAtq9j2zCi5cTV37g8UWyM0GSmgBYWczGhS97+xFSZ2LY///c5lQA2&#10;rR5dibSpRDab52Y8UqWEJzpZwJDqo89DRKFR+w+n2bMOkyX4LwOVU1WWM2XyI3TmFuqMfXwEn1Vg&#10;Ib11IQVBm7ZEEaIceL1RQcoel/Bv+bCMhfnmte/QiyZayMQ1pF8I+YMhzk5FRUT+xuQDcm2nL5YV&#10;QVrusKKwqjL7RKQ7xij/XaPVz5s7nLiaG+v1UxN61NRUkVwM4ZN1PCmLoL3mTQNwEiHVD6sV4Yit&#10;mhNF+3KpRKDY8jnpiC4kXj2Yu+0yzt4GbfGY0UQTC0TcoDVoUD+TPpPkOR6eC9n5RE+qTJvYGU+x&#10;kzllQKXUsnlgcLATDyRHz5EdC69kkN8CEcWWQRgNBu1XAwJmtnIDFKUxLdzowd2gJZb4jhgQrDeQ&#10;2m1saGUTxcdFRfqOHBqLfFbEYw3bFTxk3nt7BEGx0lI1NHvkn+hFBxCvSEAwKswXjjQNAhhWc7VK&#10;PWNKd7dT0L0fzxtLxlVWFpOZEIjyTDh4Hb5gBK2uWT6sdcvAKqUOcql7NrR5sRnNgGri2PjhA4mu&#10;bik3Ctm2l6RIDSPwA8qI+yC458XE+HfpGFFTo3dkDa7Xz8ox6bNfXjDVbaPu0erYqU+T4ALoht3T&#10;YiMi33LlehFBSVyNt26YGN3UDylugQo8DHGSdPxg9aus0kBSwx5pveHTscTNIVqbknslTkAlpWqt&#10;lsik8NGqkfAsKy9XI2PhXa7q4RelSjdsQKBI4j7hCnfFihVuYYhpJti265YI+cUJIcP4xRSsUepG&#10;D3duTHM0BA3poP4ts7Irse4YDRZsGBAlKMvlosgIxROjOqx9fzQxS1hLn3/pV2hgyU8CNFBdoxsx&#10;OJbABBMR5tOmZdCN1GJwgjzYWNgp6CFdaDvdU2BzzYbSbd9OR5Jpt0CQ3Fp1HbotrNLFuE2fgfUt&#10;L68qK2VJRDhRaJuDrbS0sl/2XbWZIdhsbCqxrYLHjmpH4tTOWvPRkY+/TKLqXQR37r49o7dtnOxW&#10;KBcvF+1MuAzP03pYE3Gl9BGXL5xP6tFWkmixPvn4k3fXV+MxB+LhDLSgZR82uPWmz58gf2BzK757&#10;C8Ak2KX/Z3iQjtIJHhQwlbHK3bq4GLluKLXYeAq737ccvD47e2qwb6HJ7KY8EMJb3z/tSjl2MtNL&#10;nVzx7iFcxahC5ThoIGv5+2uPeYmxeiBLFi2JNODFWd1qlNUIdSFmC5Mv0E8y+6Vf8vKrGe/AvoM3&#10;tv9yGYZBGpTBt1wmwPEE72PQqN4YqpBFC7zOmjUj1D8LemK3fAuEXOQtfmXZvtIyldvC5AvgnbRH&#10;J22q9ZoC+eqO6YXcJM8v/AUpyylVbCSFSZ0J7/LaJIy9Y89Ngcj9a2nIMPvHpbxqpaZrfBS8GDzv&#10;7fXU4nHTtogQ40kuYMtVizCW3kgrlckEHduFIx7bc8bqkwI1tFrHtjl9ck92gYTM21XIBn74+K0q&#10;RGu1DAr0p7+x4yx35MStSc9sQ75P+ER4Lh2Mnp93pQQGSptF+cmdBWx53oSXKJA9E95tvqwkp1Of&#10;9ziCaDxW4ZYnrDx4LyEy0vfbT8bFtg4O8Hep93NFKjuncv+h1HlL9wYHepTCuy79nNyKCY91eH3R&#10;QAymByXdBLW5hT5LpL48VuHvxwuEQlKXU7lMhCi2teuTjGZrWIgc524cGt3CDN8ppAe8er1w3qt7&#10;vvw2uVmUPwTqfnS4pXtPATyocOla4dZtF5vHBIiQJ4mHE6NbAw2VBrxQlvLccvAw7LFFl28GiMVc&#10;90cOhy6PzUIeTZXG+OLMh8c+2i48TIEkhLAj4y+OSy6UIHgEAyYohFACqlNns5HS8ejJW7gboaSX&#10;/DigEUT4DbTDca3DJoxrhxhnMIPhBcbQIrZeB4eN56OJVlF+ap/hX+qtUXwS66Gjtza9lMVaVqlW&#10;KnXNm/r36RETHe3DZXPGPNoOfy0t0SQeS4XL376DNzOyyvASmr+/BG9lAWYyCmX6AsWNhGOLWkeL&#10;yDDTJNKnV9fo6Bg/vd4c2yywc1eabzC44sdsMISHC4OC3CuZnFKgiRZobdr0+aqPq0xsIZ7JIS8s&#10;m4LDakWCLIS3wrsUSKhVyBXOYvM4tnR0VrZMxod7M97e8eobZXUZtinpLVYYEPBSkM3tlY1pZzQQ&#10;aoHJ9/pOSSOLby3YsX3c6NGPU67rGPGeWHReWbxq0886hcKHxvPHd94luzPt7plAnjBETwb317qP&#10;MfsazsiHN+yqK/LXfdxrwrhxtAl6hBaG/5Dhs65kxdif1aUww2iz+4BWtFo5aq1+xMN5m75b50kX&#10;PEQLTRu69n4lvzQEgez/AeYUCeyMqhpN946qhJ0feAIV6lLQPLloSbDlq4lcC0zGFCy5HjL9QFVH&#10;dnKzgn8+Yedyz9n2HC1WbNzD+7bN4LLK7P5MDC3znvesUVBArhBjuH/5+VNfQKXsOUcMoAUmOnYZ&#10;8NWH/Y2GCnsQ0X+AOXBh4+Io5JXu3DrT17+J51B5eiasxcG+fXumL0gSCf3t2tJ/+aGDjRub2Zh/&#10;8fiLoeEuAwapQsjM3HK0OnLk6O/X9uVZK+2p0P+9MwzeXFq9USooOn9kLoNQMTy3HJidP3Nw5JOb&#10;BPJOdj39v26GASq9waLg/pF06J2AEDcvHVGdW56f4J20aNSVdOj9tlIdAV9rKu7PVJlvdOWhu9Lp&#10;zXHRhYcPfOYN5ryClp1R1UO9590ujYErBK2njbzRWe/SRJZlg0HTJbYkYbdHV2ACLpnct+5vRnY2&#10;6asR/VR4Rwmpadx6c3hXkF6mDm0nrpsGvXLhTH/vQeWVfauWZN5Zs2z9Vr2FFcjj21JOeFlu9U3e&#10;FrlkAVQWX0nJqqVxj4+b4VUOvLcS/s12VsbFic9szCkOguGokQdRUZI1oIJvvUaj7NvVuPnrBVK5&#10;m2fvKBF3Wth7K+HfzUW36HT2xOeTRlm1qny8g/TPCHjE4m40srQ1aW8uCN+x7f16gKo+VsJ7x0jK&#10;pXNzF27KLmkK33e8x/iArosYbSazVci1Ng3L/PWnt+QKoih8z+fTvRTqY27dba9DfPeTR9fNm87n&#10;W9MRqOgl+z2zArqXGpY+xIAhMMZXnLHkRcXhAxvqE6r6nlv39Nw85/lXf9pvEssiHLEBjXye2fJ7&#10;WIETm2VIXzAz5tUli703Jggo18cpw1XzubdTF7y6/vhZq1hqx4xawH89iQunc+SDRhSXUZM9Zpjv&#10;hnXLWOwGS5HZkGg55F1anLHm3R++3npdEdidz7XyGpGXEZ4bsCKKl288O3v6Q0uXzOAJ/OtpjLho&#10;puHRusvYqtXvHjpefDGVL5cjlaZtqjlLpe91cWHRw+aERx+VFTkDekqHD4qcM2ee11sl10AjQsvB&#10;8MkTid/9cCT5oqqkTCqUBPD5tmB72wbrzYu145JrU8garTp1YXSkYVCfkKenjWrTtjM5MdZTqUaH&#10;1l/9Np09k7zh29+OncpT66OsXAmXw4cvLd7YYFCvj5xltrODwQL9no/EqlGlTJvUZebTj7Vo6Tx5&#10;fj1h4rqZRovW3yynXj+bsP/C7duV67456hPcxsoJ47AtUBYjWY2Qj8XS9h/eWnSl7Hc8L217tBRL&#10;HCKdjba0cFqDiWXlGlTXJULN+DEdunZp3q93++iYjg2OBzEDDwBa93agpDjrTPLJyir+tp2nwsLC&#10;diak6fU6+NYHBbWu0Qkda+b9HxsBrAqRqqg4w2JhBwX6Dekfmp9funDOcK2u9PGxT7LYlAMpGhDR&#10;BwytOpJyBM1xS4qLtv+0C1kH6ooSnrfPzZ7BtTn/IscXTpyN6NBJFfgHHS2q/X2wy9er5unBFlUj&#10;4P7/AB31OVSMErpTAAAAAElFTkSuQmCCUEsDBBQABgAIAAAAIQCch6383gAAAAcBAAAPAAAAZHJz&#10;L2Rvd25yZXYueG1sTI9BS8NAFITvgv9heYI3u9lKionZlFLUUxFsBfH2mn1NQrO7IbtN0n/v86TH&#10;YYaZb4r1bDsx0hBa7zSoRQKCXOVN62oNn4fXhycQIaIz2HlHGq4UYF3e3hSYGz+5Dxr3sRZc4kKO&#10;GpoY+1zKUDVkMSx8T469kx8sRpZDLc2AE5fbTi6TZCUtto4XGuxp21B13l+shrcJp82jehl359P2&#10;+n1I3792irS+v5s3zyAizfEvDL/4jA4lMx39xZkgOg18JGpYpikIdrM0UyCOHFupDGRZyP/85Q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qalE&#10;8NkEAAAfEAAADgAAAAAAAAAAAAAAAAA6AgAAZHJzL2Uyb0RvYy54bWxQSwECLQAKAAAAAAAAACEA&#10;rMbO0R5SAAAeUgAAFAAAAAAAAAAAAAAAAAA/BwAAZHJzL21lZGlhL2ltYWdlMS5wbmdQSwECLQAK&#10;AAAAAAAAACEABURiqnghAAB4IQAAFAAAAAAAAAAAAAAAAACPWQAAZHJzL21lZGlhL2ltYWdlMi5w&#10;bmdQSwECLQAUAAYACAAAACEAnIet/N4AAAAHAQAADwAAAAAAAAAAAAAAAAA5ewAAZHJzL2Rvd25y&#10;ZXYueG1sUEsBAi0AFAAGAAgAAAAhAC5s8ADFAAAApQEAABkAAAAAAAAAAAAAAAAARHwAAGRycy9f&#10;cmVscy9lMm9Eb2MueG1sLnJlbHNQSwUGAAAAAAcABwC+AQAAQ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left:52292;top:95;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77wgAAANsAAAAPAAAAZHJzL2Rvd25yZXYueG1sRE9NawIx&#10;EL0X/A9hBC9FsypVWY0ihQVPpXV78DhsxmRxM1k3qa799U2h0Ns83udsdr1rxI26UHtWMJ1kIIgr&#10;r2s2Cj7LYrwCESKyxsYzKXhQgN128LTBXPs7f9DtGI1IIRxyVGBjbHMpQ2XJYZj4ljhxZ985jAl2&#10;RuoO7yncNXKWZQvpsObUYLGlV0vV5fjlFBgzL196m10XxfPyjU/F9/L9Wio1Gvb7NYhIffwX/7kP&#10;Os2fw+8v6QC5/QEAAP//AwBQSwECLQAUAAYACAAAACEA2+H2y+4AAACFAQAAEwAAAAAAAAAAAAAA&#10;AAAAAAAAW0NvbnRlbnRfVHlwZXNdLnhtbFBLAQItABQABgAIAAAAIQBa9CxbvwAAABUBAAALAAAA&#10;AAAAAAAAAAAAAB8BAABfcmVscy8ucmVsc1BLAQItABQABgAIAAAAIQDWyC77wgAAANsAAAAPAAAA&#10;AAAAAAAAAAAAAAcCAABkcnMvZG93bnJldi54bWxQSwUGAAAAAAMAAwC3AAAA9gIAAAAA&#10;">
                  <v:imagedata r:id="rId12" o:title=""/>
                </v:shape>
                <v:group id="グループ化 3" o:spid="_x0000_s1028"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図 4" o:spid="_x0000_s1029"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26oxAAAANoAAAAPAAAAZHJzL2Rvd25yZXYueG1sRI/RasJA&#10;FETfC/7Dcgt9KbpRWwkxG7Etgi8KsX7AJXtNYrN3092txr93C4U+DjNzhslXg+nEhZxvLSuYThIQ&#10;xJXVLdcKjp+bcQrCB2SNnWVScCMPq2L0kGOm7ZVLuhxCLSKEfYYKmhD6TEpfNWTQT2xPHL2TdQZD&#10;lK6W2uE1wk0nZ0mykAZbjgsN9vTeUPV1+DEKwm7u377nqTvvZ+l099G+ls+2V+rpcVgvQQQawn/4&#10;r73VCl7g90q8AbK4AwAA//8DAFBLAQItABQABgAIAAAAIQDb4fbL7gAAAIUBAAATAAAAAAAAAAAA&#10;AAAAAAAAAABbQ29udGVudF9UeXBlc10ueG1sUEsBAi0AFAAGAAgAAAAhAFr0LFu/AAAAFQEAAAsA&#10;AAAAAAAAAAAAAAAAHwEAAF9yZWxzLy5yZWxzUEsBAi0AFAAGAAgAAAAhAF9jbqj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テキスト ボックス 7" o:spid="_x0000_s1030"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nGWxAAAANoAAAAPAAAAZHJzL2Rvd25yZXYueG1sRI/RagIx&#10;FETfhf5DuIW+iGYr1MpqlLba6oNQdf2Ay+a6u3RzsyRRt369EQQfh5k5w0xmranFiZyvLCt47Scg&#10;iHOrKy4U7LPv3giED8gaa8uk4J88zKZPnQmm2p55S6ddKESEsE9RQRlCk0rp85IM+r5tiKN3sM5g&#10;iNIVUjs8R7ip5SBJhtJgxXGhxIa+Ssr/dkejYLnYjFzmV2/rn0G40K+dZ5/duVIvz+3HGESgNjzC&#10;9/ZKK3iH25V4A+T0CgAA//8DAFBLAQItABQABgAIAAAAIQDb4fbL7gAAAIUBAAATAAAAAAAAAAAA&#10;AAAAAAAAAABbQ29udGVudF9UeXBlc10ueG1sUEsBAi0AFAAGAAgAAAAhAFr0LFu/AAAAFQEAAAsA&#10;AAAAAAAAAAAAAAAAHwEAAF9yZWxzLy5yZWxzUEsBAi0AFAAGAAgAAAAhAPSWcZbEAAAA2gAAAA8A&#10;AAAAAAAAAAAAAAAABwIAAGRycy9kb3ducmV2LnhtbFBLBQYAAAAAAwADALcAAAD4AgAAAAA=&#10;" filled="f" stroked="f">
                    <v:textbox style="mso-fit-shape-to-text:t" inset="5.85pt,.7pt,5.85pt,.7pt">
                      <w:txbxContent>
                        <w:p w:rsidR="00DF4CCC" w:rsidRPr="00BD2C01" w:rsidRDefault="00DF4CCC" w:rsidP="00AF7127">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14" o:spid="_x0000_s1031" type="#_x0000_t202" style="position:absolute;left:10287;top:2000;width:41522;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NwQAAANsAAAAPAAAAZHJzL2Rvd25yZXYueG1sRE9Ni8Iw&#10;EL0v+B/CCN7WVHdZajWKCEIPetiqeB2asS02k5pktf57s7Cwt3m8z1msetOKOznfWFYwGScgiEur&#10;G64UHA/b9xSED8gaW8uk4EkeVsvB2wIzbR/8TfciVCKGsM9QQR1Cl0npy5oM+rHtiCN3sc5giNBV&#10;Ujt8xHDTymmSfEmDDceGGjva1FReix+jYL+ZFWk+fbrz7CPfFultYnfpSanRsF/PQQTqw7/4z53r&#10;OP8Tfn+JB8jlCwAA//8DAFBLAQItABQABgAIAAAAIQDb4fbL7gAAAIUBAAATAAAAAAAAAAAAAAAA&#10;AAAAAABbQ29udGVudF9UeXBlc10ueG1sUEsBAi0AFAAGAAgAAAAhAFr0LFu/AAAAFQEAAAsAAAAA&#10;AAAAAAAAAAAAHwEAAF9yZWxzLy5yZWxzUEsBAi0AFAAGAAgAAAAhAK0hj83BAAAA2wAAAA8AAAAA&#10;AAAAAAAAAAAABwIAAGRycy9kb3ducmV2LnhtbFBLBQYAAAAAAwADALcAAAD1AgAAAAA=&#10;" fillcolor="white [3201]" stroked="f" strokeweight=".5pt">
                  <v:textbox>
                    <w:txbxContent>
                      <w:p w:rsidR="00DF4CCC" w:rsidRPr="00BD2C01" w:rsidRDefault="00DF4CCC" w:rsidP="00AF7127">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本事業は、「甲賀市社会福祉協議会会費」と「善意銀行」、</w:t>
                        </w:r>
                      </w:p>
                      <w:p w:rsidR="00DF4CCC" w:rsidRDefault="00DF4CCC" w:rsidP="00AF7127">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rsidR="00AF7127" w:rsidRPr="00BD2C01" w:rsidRDefault="00AF7127" w:rsidP="00AF7127">
      <w:pPr>
        <w:widowControl w:val="0"/>
        <w:spacing w:line="240" w:lineRule="auto"/>
        <w:ind w:firstLineChars="900" w:firstLine="2160"/>
        <w:rPr>
          <w:rFonts w:ascii="ＭＳ ゴシック" w:eastAsia="ＭＳ ゴシック" w:hAnsi="ＭＳ ゴシック" w:cs="Times New Roman"/>
          <w:szCs w:val="24"/>
        </w:rPr>
      </w:pPr>
    </w:p>
    <w:p w:rsidR="00AF7127" w:rsidRPr="00BD2C01" w:rsidRDefault="00AF7127" w:rsidP="00AF7127">
      <w:pPr>
        <w:widowControl w:val="0"/>
        <w:spacing w:line="240" w:lineRule="auto"/>
        <w:ind w:firstLineChars="900" w:firstLine="2160"/>
        <w:rPr>
          <w:rFonts w:ascii="ＭＳ ゴシック" w:eastAsia="ＭＳ ゴシック" w:hAnsi="ＭＳ ゴシック" w:cs="Times New Roman"/>
          <w:szCs w:val="24"/>
        </w:rPr>
      </w:pPr>
    </w:p>
    <w:p w:rsidR="00AF7127" w:rsidRDefault="00AF7127" w:rsidP="00AF7127"/>
    <w:p w:rsidR="001A7D68" w:rsidRDefault="001A7D68" w:rsidP="00AF7127"/>
    <w:tbl>
      <w:tblPr>
        <w:tblStyle w:val="ac"/>
        <w:tblpPr w:leftFromText="142" w:rightFromText="142" w:vertAnchor="page" w:horzAnchor="margin" w:tblpXSpec="center" w:tblpY="45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76"/>
      </w:tblGrid>
      <w:tr w:rsidR="001A7D68" w:rsidRPr="00787B20" w:rsidTr="001A7D68">
        <w:trPr>
          <w:trHeight w:val="567"/>
        </w:trPr>
        <w:tc>
          <w:tcPr>
            <w:tcW w:w="4876" w:type="dxa"/>
            <w:vAlign w:val="center"/>
          </w:tcPr>
          <w:p w:rsidR="001A7D68" w:rsidRPr="00787B20" w:rsidRDefault="001A7D68" w:rsidP="001A7D68">
            <w:pPr>
              <w:jc w:val="center"/>
              <w:rPr>
                <w:rFonts w:ascii="ＭＳ ゴシック" w:eastAsia="ＭＳ ゴシック" w:hAnsi="ＭＳ ゴシック" w:cs="Times New Roman"/>
                <w:color w:val="000000"/>
                <w:sz w:val="40"/>
                <w:szCs w:val="24"/>
              </w:rPr>
            </w:pPr>
            <w:r w:rsidRPr="00787B20">
              <w:rPr>
                <w:rFonts w:ascii="ＭＳ ゴシック" w:eastAsia="ＭＳ ゴシック" w:hAnsi="ＭＳ ゴシック" w:cs="Times New Roman" w:hint="eastAsia"/>
                <w:color w:val="000000"/>
                <w:sz w:val="40"/>
                <w:szCs w:val="24"/>
              </w:rPr>
              <w:t>ご近所福祉活動助成事業</w:t>
            </w:r>
          </w:p>
        </w:tc>
      </w:tr>
    </w:tbl>
    <w:p w:rsidR="001A7D68" w:rsidRDefault="001A7D68" w:rsidP="00AF7127"/>
    <w:p w:rsidR="001A7D68" w:rsidRDefault="001A7D68" w:rsidP="00AF7127"/>
    <w:p w:rsidR="0012431C" w:rsidRDefault="00787B20" w:rsidP="00787B20">
      <w:pPr>
        <w:ind w:left="1920" w:hangingChars="800" w:hanging="1920"/>
        <w:rPr>
          <w:rFonts w:ascii="ＭＳ 明朝" w:hAnsi="ＭＳ 明朝" w:cs="Times New Roman"/>
          <w:color w:val="000000"/>
          <w:szCs w:val="20"/>
        </w:rPr>
      </w:pPr>
      <w:r w:rsidRPr="00787B20">
        <w:rPr>
          <w:rFonts w:ascii="ＭＳ ゴシック" w:eastAsia="ＭＳ ゴシック" w:hAnsi="ＭＳ ゴシック" w:cs="Times New Roman" w:hint="eastAsia"/>
          <w:color w:val="000000"/>
          <w:szCs w:val="24"/>
        </w:rPr>
        <w:t>【趣　　　旨】</w:t>
      </w:r>
      <w:r>
        <w:rPr>
          <w:rFonts w:ascii="ＭＳ 明朝" w:hAnsi="ＭＳ 明朝" w:cs="Times New Roman" w:hint="eastAsia"/>
          <w:color w:val="000000"/>
          <w:szCs w:val="24"/>
        </w:rPr>
        <w:t xml:space="preserve">　</w:t>
      </w:r>
      <w:r w:rsidRPr="00F73F94">
        <w:rPr>
          <w:rFonts w:ascii="ＭＳ 明朝" w:hAnsi="ＭＳ 明朝" w:cs="Times New Roman" w:hint="eastAsia"/>
          <w:color w:val="000000"/>
          <w:szCs w:val="20"/>
        </w:rPr>
        <w:t>「</w:t>
      </w:r>
      <w:r w:rsidR="00826E81">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福祉のまち甲賀」をめざし</w:t>
      </w:r>
      <w:r>
        <w:rPr>
          <w:rFonts w:ascii="ＭＳ 明朝" w:hAnsi="ＭＳ 明朝" w:cs="Times New Roman" w:hint="eastAsia"/>
          <w:color w:val="000000"/>
          <w:szCs w:val="20"/>
        </w:rPr>
        <w:t>て</w:t>
      </w:r>
      <w:r w:rsidRPr="00F73F94">
        <w:rPr>
          <w:rFonts w:ascii="ＭＳ 明朝" w:hAnsi="ＭＳ 明朝" w:cs="Times New Roman" w:hint="eastAsia"/>
          <w:color w:val="000000"/>
          <w:szCs w:val="20"/>
        </w:rPr>
        <w:t>、区・自治会単位で住民が主体的に実施する</w:t>
      </w:r>
      <w:r>
        <w:rPr>
          <w:rFonts w:ascii="ＭＳ 明朝" w:hAnsi="ＭＳ 明朝" w:cs="Times New Roman" w:hint="eastAsia"/>
          <w:color w:val="000000"/>
          <w:szCs w:val="20"/>
        </w:rPr>
        <w:t>ご近所福祉活動（</w:t>
      </w:r>
      <w:r w:rsidRPr="00F73F94">
        <w:rPr>
          <w:rFonts w:ascii="ＭＳ 明朝" w:hAnsi="ＭＳ 明朝" w:cs="Times New Roman" w:hint="eastAsia"/>
          <w:color w:val="000000"/>
          <w:szCs w:val="20"/>
        </w:rPr>
        <w:t>見守り</w:t>
      </w:r>
      <w:r>
        <w:rPr>
          <w:rFonts w:ascii="ＭＳ 明朝" w:hAnsi="ＭＳ 明朝" w:cs="Times New Roman" w:hint="eastAsia"/>
          <w:color w:val="000000"/>
          <w:szCs w:val="20"/>
        </w:rPr>
        <w:t>・</w:t>
      </w:r>
      <w:r w:rsidRPr="00F73F94">
        <w:rPr>
          <w:rFonts w:ascii="ＭＳ 明朝" w:hAnsi="ＭＳ 明朝" w:cs="Times New Roman" w:hint="eastAsia"/>
          <w:color w:val="000000"/>
          <w:szCs w:val="20"/>
        </w:rPr>
        <w:t>支えあい活動、ふれあいいきいきサロン活動</w:t>
      </w:r>
      <w:r>
        <w:rPr>
          <w:rFonts w:ascii="ＭＳ 明朝" w:hAnsi="ＭＳ 明朝" w:cs="Times New Roman" w:hint="eastAsia"/>
          <w:color w:val="000000"/>
          <w:szCs w:val="20"/>
        </w:rPr>
        <w:t>等）</w:t>
      </w:r>
      <w:r w:rsidRPr="00F73F94">
        <w:rPr>
          <w:rFonts w:ascii="ＭＳ 明朝" w:hAnsi="ＭＳ 明朝" w:cs="Times New Roman" w:hint="eastAsia"/>
          <w:color w:val="000000"/>
          <w:szCs w:val="20"/>
        </w:rPr>
        <w:t>を推進するため</w:t>
      </w:r>
      <w:r>
        <w:rPr>
          <w:rFonts w:ascii="ＭＳ 明朝" w:hAnsi="ＭＳ 明朝" w:cs="Times New Roman" w:hint="eastAsia"/>
          <w:color w:val="000000"/>
          <w:szCs w:val="20"/>
        </w:rPr>
        <w:t>助成事業を行います。</w:t>
      </w:r>
    </w:p>
    <w:p w:rsidR="00787B20" w:rsidRDefault="00787B20" w:rsidP="00787B20">
      <w:pPr>
        <w:ind w:left="1920" w:hangingChars="800" w:hanging="1920"/>
        <w:rPr>
          <w:rFonts w:ascii="ＭＳ 明朝" w:hAnsi="ＭＳ 明朝" w:cs="Times New Roman"/>
          <w:color w:val="000000"/>
          <w:szCs w:val="24"/>
        </w:rPr>
      </w:pPr>
      <w:bookmarkStart w:id="1" w:name="_Hlk511204237"/>
    </w:p>
    <w:p w:rsidR="00787B20" w:rsidRDefault="00787B20" w:rsidP="00787B20">
      <w:pPr>
        <w:ind w:left="1920" w:hangingChars="800" w:hanging="1920"/>
        <w:rPr>
          <w:rFonts w:ascii="ＭＳ 明朝" w:hAnsi="ＭＳ 明朝" w:cs="Times New Roman"/>
          <w:color w:val="000000"/>
          <w:szCs w:val="24"/>
        </w:rPr>
      </w:pPr>
      <w:r w:rsidRPr="00787B20">
        <w:rPr>
          <w:rFonts w:ascii="ＭＳ ゴシック" w:eastAsia="ＭＳ ゴシック" w:hAnsi="ＭＳ ゴシック" w:cs="Times New Roman" w:hint="eastAsia"/>
          <w:color w:val="000000"/>
          <w:szCs w:val="24"/>
        </w:rPr>
        <w:t>【財　　　源】</w:t>
      </w:r>
      <w:r>
        <w:rPr>
          <w:rFonts w:ascii="ＭＳ 明朝" w:hAnsi="ＭＳ 明朝" w:cs="Times New Roman" w:hint="eastAsia"/>
          <w:color w:val="000000"/>
          <w:szCs w:val="24"/>
        </w:rPr>
        <w:t xml:space="preserve">　社協一般会費、赤い羽根共同募金、善意銀行</w:t>
      </w:r>
    </w:p>
    <w:p w:rsidR="00787B20" w:rsidRDefault="00787B20" w:rsidP="00787B20">
      <w:pPr>
        <w:ind w:left="1920" w:hangingChars="800" w:hanging="1920"/>
        <w:rPr>
          <w:rFonts w:ascii="ＭＳ 明朝" w:hAnsi="ＭＳ 明朝" w:cs="Times New Roman"/>
          <w:color w:val="000000"/>
          <w:szCs w:val="24"/>
        </w:rPr>
      </w:pPr>
    </w:p>
    <w:bookmarkEnd w:id="1"/>
    <w:p w:rsidR="00787B20" w:rsidRDefault="00787B20" w:rsidP="00787B20">
      <w:pPr>
        <w:ind w:left="1920" w:hangingChars="800" w:hanging="1920"/>
        <w:rPr>
          <w:rFonts w:ascii="ＭＳ 明朝" w:hAnsi="ＭＳ 明朝" w:cs="Times New Roman"/>
          <w:color w:val="000000"/>
          <w:szCs w:val="24"/>
        </w:rPr>
      </w:pPr>
      <w:r w:rsidRPr="00787B20">
        <w:rPr>
          <w:rFonts w:ascii="ＭＳ ゴシック" w:eastAsia="ＭＳ ゴシック" w:hAnsi="ＭＳ ゴシック" w:cs="Times New Roman" w:hint="eastAsia"/>
          <w:color w:val="000000"/>
          <w:szCs w:val="24"/>
        </w:rPr>
        <w:t>【助成対象者】</w:t>
      </w:r>
      <w:r>
        <w:rPr>
          <w:rFonts w:ascii="ＭＳ 明朝" w:hAnsi="ＭＳ 明朝" w:cs="Times New Roman" w:hint="eastAsia"/>
          <w:color w:val="000000"/>
          <w:szCs w:val="24"/>
        </w:rPr>
        <w:t xml:space="preserve">　（１）健康福祉会</w:t>
      </w:r>
    </w:p>
    <w:p w:rsidR="00787B20" w:rsidRDefault="00787B20" w:rsidP="00787B20">
      <w:pPr>
        <w:ind w:left="2640" w:hangingChars="1100" w:hanging="2640"/>
        <w:rPr>
          <w:rFonts w:ascii="ＭＳ 明朝" w:hAnsi="ＭＳ 明朝" w:cs="Times New Roman"/>
          <w:color w:val="000000"/>
          <w:szCs w:val="24"/>
        </w:rPr>
      </w:pPr>
      <w:r>
        <w:rPr>
          <w:rFonts w:ascii="ＭＳ 明朝" w:hAnsi="ＭＳ 明朝" w:cs="Times New Roman" w:hint="eastAsia"/>
          <w:color w:val="000000"/>
          <w:szCs w:val="24"/>
        </w:rPr>
        <w:t xml:space="preserve">　　　　　　　　（２）</w:t>
      </w:r>
      <w:r w:rsidRPr="001A7D68">
        <w:rPr>
          <w:rFonts w:ascii="ＭＳ Ｐ明朝" w:eastAsia="ＭＳ Ｐ明朝" w:hAnsi="ＭＳ Ｐ明朝" w:cs="Times New Roman" w:hint="eastAsia"/>
          <w:color w:val="000000"/>
          <w:szCs w:val="24"/>
        </w:rPr>
        <w:t>区・自治会単位で主体的にご近所福祉活動を</w:t>
      </w:r>
      <w:r w:rsidR="001A7D68" w:rsidRPr="001A7D68">
        <w:rPr>
          <w:rFonts w:ascii="ＭＳ Ｐ明朝" w:eastAsia="ＭＳ Ｐ明朝" w:hAnsi="ＭＳ Ｐ明朝" w:cs="Times New Roman" w:hint="eastAsia"/>
          <w:color w:val="000000"/>
          <w:szCs w:val="24"/>
        </w:rPr>
        <w:t>行う</w:t>
      </w:r>
      <w:r w:rsidRPr="001A7D68">
        <w:rPr>
          <w:rFonts w:ascii="ＭＳ Ｐ明朝" w:eastAsia="ＭＳ Ｐ明朝" w:hAnsi="ＭＳ Ｐ明朝" w:cs="Times New Roman" w:hint="eastAsia"/>
          <w:color w:val="000000"/>
          <w:szCs w:val="24"/>
        </w:rPr>
        <w:t>区長・自治会長が認めた団体</w:t>
      </w:r>
    </w:p>
    <w:p w:rsidR="0012431C" w:rsidRDefault="00787B20">
      <w:pPr>
        <w:rPr>
          <w:rFonts w:ascii="ＭＳ 明朝" w:hAnsi="ＭＳ 明朝" w:cs="Times New Roman"/>
          <w:color w:val="000000"/>
          <w:szCs w:val="24"/>
        </w:rPr>
      </w:pPr>
      <w:r>
        <w:rPr>
          <w:rFonts w:ascii="ＭＳ 明朝" w:hAnsi="ＭＳ 明朝" w:cs="Times New Roman" w:hint="eastAsia"/>
          <w:color w:val="000000"/>
          <w:szCs w:val="24"/>
        </w:rPr>
        <w:t xml:space="preserve">　　　　　　　　　※　区長・自治会長を通じて助成します。</w:t>
      </w:r>
    </w:p>
    <w:p w:rsidR="00787B20" w:rsidRDefault="00787B20">
      <w:pPr>
        <w:rPr>
          <w:rFonts w:ascii="ＭＳ 明朝" w:hAnsi="ＭＳ 明朝" w:cs="Times New Roman"/>
          <w:color w:val="000000"/>
          <w:szCs w:val="24"/>
        </w:rPr>
      </w:pPr>
    </w:p>
    <w:p w:rsidR="00787B20" w:rsidRPr="00787B20" w:rsidRDefault="00787B20" w:rsidP="00787B20">
      <w:pPr>
        <w:jc w:val="center"/>
        <w:rPr>
          <w:rFonts w:ascii="ＭＳ ゴシック" w:eastAsia="ＭＳ ゴシック" w:hAnsi="ＭＳ ゴシック" w:cs="Times New Roman"/>
          <w:color w:val="000000"/>
          <w:sz w:val="40"/>
          <w:szCs w:val="24"/>
          <w:bdr w:val="single" w:sz="4" w:space="0" w:color="auto"/>
        </w:rPr>
      </w:pPr>
      <w:r w:rsidRPr="00787B20">
        <w:rPr>
          <w:rFonts w:ascii="ＭＳ ゴシック" w:eastAsia="ＭＳ ゴシック" w:hAnsi="ＭＳ ゴシック" w:cs="Times New Roman" w:hint="eastAsia"/>
          <w:color w:val="000000"/>
          <w:sz w:val="40"/>
          <w:szCs w:val="24"/>
          <w:bdr w:val="single" w:sz="4" w:space="0" w:color="auto"/>
        </w:rPr>
        <w:t xml:space="preserve">★ </w:t>
      </w:r>
      <w:r w:rsidR="006307B7">
        <w:rPr>
          <w:rFonts w:ascii="ＭＳ ゴシック" w:eastAsia="ＭＳ ゴシック" w:hAnsi="ＭＳ ゴシック" w:cs="Times New Roman" w:hint="eastAsia"/>
          <w:color w:val="000000"/>
          <w:sz w:val="40"/>
          <w:szCs w:val="24"/>
          <w:bdr w:val="single" w:sz="4" w:space="0" w:color="auto"/>
        </w:rPr>
        <w:t>（Ａ）</w:t>
      </w:r>
      <w:r w:rsidRPr="00787B20">
        <w:rPr>
          <w:rFonts w:ascii="ＭＳ ゴシック" w:eastAsia="ＭＳ ゴシック" w:hAnsi="ＭＳ ゴシック" w:cs="Times New Roman" w:hint="eastAsia"/>
          <w:color w:val="000000"/>
          <w:sz w:val="40"/>
          <w:szCs w:val="24"/>
          <w:bdr w:val="single" w:sz="4" w:space="0" w:color="auto"/>
        </w:rPr>
        <w:t>ご近所福祉活動助成</w:t>
      </w:r>
      <w:r w:rsidR="006307B7">
        <w:rPr>
          <w:rFonts w:ascii="ＭＳ ゴシック" w:eastAsia="ＭＳ ゴシック" w:hAnsi="ＭＳ ゴシック" w:cs="Times New Roman" w:hint="eastAsia"/>
          <w:color w:val="000000"/>
          <w:sz w:val="40"/>
          <w:szCs w:val="24"/>
          <w:bdr w:val="single" w:sz="4" w:space="0" w:color="auto"/>
        </w:rPr>
        <w:t xml:space="preserve">　</w:t>
      </w:r>
      <w:r w:rsidRPr="00787B20">
        <w:rPr>
          <w:rFonts w:ascii="ＭＳ ゴシック" w:eastAsia="ＭＳ ゴシック" w:hAnsi="ＭＳ ゴシック" w:cs="Times New Roman" w:hint="eastAsia"/>
          <w:color w:val="000000"/>
          <w:sz w:val="40"/>
          <w:szCs w:val="24"/>
          <w:bdr w:val="single" w:sz="4" w:space="0" w:color="auto"/>
        </w:rPr>
        <w:t>★</w:t>
      </w:r>
    </w:p>
    <w:p w:rsidR="00787B20" w:rsidRDefault="00787B20">
      <w:pPr>
        <w:rPr>
          <w:rFonts w:ascii="ＭＳ 明朝" w:hAnsi="ＭＳ 明朝" w:cs="Times New Roman"/>
          <w:color w:val="000000"/>
          <w:szCs w:val="24"/>
        </w:rPr>
      </w:pPr>
      <w:r w:rsidRPr="00787B20">
        <w:rPr>
          <w:rFonts w:ascii="ＭＳ ゴシック" w:eastAsia="ＭＳ ゴシック" w:hAnsi="ＭＳ ゴシック" w:cs="Times New Roman" w:hint="eastAsia"/>
          <w:color w:val="000000"/>
          <w:szCs w:val="24"/>
        </w:rPr>
        <w:t>【</w:t>
      </w:r>
      <w:r w:rsidRPr="00787B20">
        <w:rPr>
          <w:rFonts w:ascii="ＭＳ ゴシック" w:eastAsia="ＭＳ ゴシック" w:hAnsi="ＭＳ ゴシック" w:cs="Times New Roman" w:hint="eastAsia"/>
          <w:color w:val="000000"/>
          <w:w w:val="83"/>
          <w:kern w:val="0"/>
          <w:szCs w:val="24"/>
          <w:fitText w:val="1200" w:id="1683642624"/>
        </w:rPr>
        <w:t>助成対象活動</w:t>
      </w:r>
      <w:r w:rsidRPr="00787B20">
        <w:rPr>
          <w:rFonts w:ascii="ＭＳ ゴシック" w:eastAsia="ＭＳ ゴシック" w:hAnsi="ＭＳ ゴシック" w:cs="Times New Roman" w:hint="eastAsia"/>
          <w:color w:val="000000"/>
          <w:szCs w:val="24"/>
        </w:rPr>
        <w:t>】</w:t>
      </w:r>
      <w:r>
        <w:rPr>
          <w:rFonts w:ascii="ＭＳ 明朝" w:hAnsi="ＭＳ 明朝" w:cs="Times New Roman" w:hint="eastAsia"/>
          <w:color w:val="000000"/>
          <w:szCs w:val="24"/>
        </w:rPr>
        <w:t>（必須活動とその他活動の例）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4334"/>
        <w:gridCol w:w="3758"/>
      </w:tblGrid>
      <w:tr w:rsidR="00594E4F" w:rsidRPr="00C2249C" w:rsidTr="001A7D68">
        <w:trPr>
          <w:trHeight w:val="454"/>
          <w:jc w:val="center"/>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活動項目</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説明</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具体例</w:t>
            </w:r>
          </w:p>
        </w:tc>
      </w:tr>
      <w:tr w:rsidR="00594E4F" w:rsidRPr="00C2249C" w:rsidTr="001A7D68">
        <w:trPr>
          <w:trHeight w:val="680"/>
          <w:jc w:val="center"/>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①ご近所福祉懇談会の開催</w:t>
            </w:r>
          </w:p>
          <w:p w:rsidR="00787B20" w:rsidRPr="00F73F94" w:rsidRDefault="00787B20" w:rsidP="001A7D68">
            <w:pPr>
              <w:widowControl w:val="0"/>
              <w:spacing w:line="300" w:lineRule="exact"/>
              <w:ind w:firstLineChars="100" w:firstLine="211"/>
              <w:rPr>
                <w:rFonts w:ascii="ＭＳ 明朝" w:hAnsi="ＭＳ 明朝" w:cs="Times New Roman"/>
                <w:sz w:val="21"/>
                <w:szCs w:val="21"/>
              </w:rPr>
            </w:pPr>
            <w:r w:rsidRPr="00F73F94">
              <w:rPr>
                <w:rFonts w:ascii="ＭＳ 明朝" w:hAnsi="ＭＳ 明朝" w:cs="Times New Roman" w:hint="eastAsia"/>
                <w:b/>
                <w:sz w:val="21"/>
                <w:szCs w:val="21"/>
              </w:rPr>
              <w:t>（必須</w:t>
            </w:r>
            <w:r>
              <w:rPr>
                <w:rFonts w:ascii="ＭＳ 明朝" w:hAnsi="ＭＳ 明朝" w:cs="Times New Roman" w:hint="eastAsia"/>
                <w:b/>
                <w:sz w:val="21"/>
                <w:szCs w:val="21"/>
              </w:rPr>
              <w:t>活動</w:t>
            </w:r>
            <w:r w:rsidRPr="00F73F94">
              <w:rPr>
                <w:rFonts w:ascii="ＭＳ 明朝" w:hAnsi="ＭＳ 明朝" w:cs="Times New Roman" w:hint="eastAsia"/>
                <w:b/>
                <w:sz w:val="21"/>
                <w:szCs w:val="21"/>
              </w:rPr>
              <w:t>）</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地域の福祉課題や生活課題を話し合い、解決に向けての懇談や協議を行う</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○地域課題や解決策の話し合い</w:t>
            </w:r>
          </w:p>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○今後の地域づくりの協議　など</w:t>
            </w:r>
          </w:p>
        </w:tc>
      </w:tr>
      <w:tr w:rsidR="00594E4F" w:rsidRPr="00C2249C" w:rsidTr="001A7D68">
        <w:trPr>
          <w:trHeight w:val="680"/>
          <w:jc w:val="center"/>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C2249C"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②地域住民への周知活動・</w:t>
            </w:r>
          </w:p>
          <w:p w:rsidR="00787B20" w:rsidRPr="00F73F94" w:rsidRDefault="00787B20" w:rsidP="001A7D68">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広報紙発行</w:t>
            </w:r>
            <w:r w:rsidRPr="00F73F94">
              <w:rPr>
                <w:rFonts w:ascii="ＭＳ 明朝" w:hAnsi="ＭＳ 明朝" w:cs="Times New Roman" w:hint="eastAsia"/>
                <w:b/>
                <w:sz w:val="21"/>
                <w:szCs w:val="21"/>
              </w:rPr>
              <w:t>（必須</w:t>
            </w:r>
            <w:r>
              <w:rPr>
                <w:rFonts w:ascii="ＭＳ 明朝" w:hAnsi="ＭＳ 明朝" w:cs="Times New Roman" w:hint="eastAsia"/>
                <w:b/>
                <w:sz w:val="21"/>
                <w:szCs w:val="21"/>
              </w:rPr>
              <w:t>活動</w:t>
            </w:r>
            <w:r w:rsidRPr="00F73F94">
              <w:rPr>
                <w:rFonts w:ascii="ＭＳ 明朝" w:hAnsi="ＭＳ 明朝" w:cs="Times New Roman" w:hint="eastAsia"/>
                <w:b/>
                <w:sz w:val="21"/>
                <w:szCs w:val="21"/>
              </w:rPr>
              <w:t>）</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地域で取り組んだ事業や協議の経過や結果を地域住民向けに広く周知する活動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○福祉広報紙の発行</w:t>
            </w:r>
          </w:p>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○事業啓発チラシの配布　など</w:t>
            </w:r>
          </w:p>
        </w:tc>
      </w:tr>
      <w:tr w:rsidR="00594E4F" w:rsidRPr="00C2249C" w:rsidTr="001A7D68">
        <w:trPr>
          <w:trHeight w:val="680"/>
          <w:jc w:val="center"/>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③福祉マップづくり</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福祉マップを作成し、情報を共有する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○バリアフリーマップづくり　</w:t>
            </w:r>
          </w:p>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○防災マップづくり　など</w:t>
            </w:r>
          </w:p>
        </w:tc>
      </w:tr>
      <w:tr w:rsidR="00594E4F" w:rsidRPr="00C2249C" w:rsidTr="001A7D68">
        <w:trPr>
          <w:trHeight w:val="907"/>
          <w:jc w:val="center"/>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ind w:left="210" w:hangingChars="100" w:hanging="210"/>
              <w:rPr>
                <w:rFonts w:ascii="ＭＳ 明朝" w:hAnsi="ＭＳ 明朝" w:cs="Times New Roman"/>
                <w:sz w:val="21"/>
                <w:szCs w:val="21"/>
              </w:rPr>
            </w:pPr>
            <w:r w:rsidRPr="00F73F94">
              <w:rPr>
                <w:rFonts w:ascii="ＭＳ 明朝" w:hAnsi="ＭＳ 明朝" w:cs="Times New Roman" w:hint="eastAsia"/>
                <w:sz w:val="21"/>
                <w:szCs w:val="21"/>
              </w:rPr>
              <w:t>④福祉のまちづくり・健康</w:t>
            </w:r>
          </w:p>
          <w:p w:rsidR="00787B20" w:rsidRPr="00F73F94" w:rsidRDefault="00787B20" w:rsidP="001A7D68">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福祉講座・研修会の開催</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誰もが安心して暮らせる「</w:t>
            </w:r>
            <w:r w:rsidR="00826E81">
              <w:rPr>
                <w:rFonts w:ascii="ＭＳ 明朝" w:hAnsi="ＭＳ 明朝" w:cs="Times New Roman" w:hint="eastAsia"/>
                <w:sz w:val="21"/>
                <w:szCs w:val="21"/>
              </w:rPr>
              <w:t>ご近所</w:t>
            </w:r>
            <w:r w:rsidRPr="00F73F94">
              <w:rPr>
                <w:rFonts w:ascii="ＭＳ 明朝" w:hAnsi="ＭＳ 明朝" w:cs="Times New Roman" w:hint="eastAsia"/>
                <w:sz w:val="21"/>
                <w:szCs w:val="21"/>
              </w:rPr>
              <w:t>福祉のまちづくり」を目標に、生活やまちづくりに関わることをテーマにした講座・研修会</w:t>
            </w:r>
            <w:r w:rsidR="00826E81">
              <w:rPr>
                <w:rFonts w:ascii="ＭＳ 明朝" w:hAnsi="ＭＳ 明朝" w:cs="Times New Roman" w:hint="eastAsia"/>
                <w:sz w:val="21"/>
                <w:szCs w:val="21"/>
              </w:rPr>
              <w:t>の</w:t>
            </w:r>
            <w:r w:rsidRPr="00F73F94">
              <w:rPr>
                <w:rFonts w:ascii="ＭＳ 明朝" w:hAnsi="ＭＳ 明朝" w:cs="Times New Roman" w:hint="eastAsia"/>
                <w:sz w:val="21"/>
                <w:szCs w:val="21"/>
              </w:rPr>
              <w:t>開催</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○福祉体験　</w:t>
            </w:r>
            <w:r w:rsidR="00594E4F">
              <w:rPr>
                <w:rFonts w:ascii="ＭＳ 明朝" w:hAnsi="ＭＳ 明朝" w:cs="Times New Roman" w:hint="eastAsia"/>
                <w:sz w:val="21"/>
                <w:szCs w:val="21"/>
              </w:rPr>
              <w:t xml:space="preserve">　</w:t>
            </w:r>
            <w:r w:rsidRPr="00F73F94">
              <w:rPr>
                <w:rFonts w:ascii="ＭＳ 明朝" w:hAnsi="ＭＳ 明朝" w:cs="Times New Roman" w:hint="eastAsia"/>
                <w:sz w:val="21"/>
                <w:szCs w:val="21"/>
              </w:rPr>
              <w:t>○ボランティア</w:t>
            </w:r>
          </w:p>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○健康</w:t>
            </w:r>
            <w:r w:rsidR="00594E4F">
              <w:rPr>
                <w:rFonts w:ascii="ＭＳ 明朝" w:hAnsi="ＭＳ 明朝" w:cs="Times New Roman" w:hint="eastAsia"/>
                <w:sz w:val="21"/>
                <w:szCs w:val="21"/>
              </w:rPr>
              <w:t xml:space="preserve">づくり　</w:t>
            </w:r>
            <w:r w:rsidRPr="00F73F94">
              <w:rPr>
                <w:rFonts w:ascii="ＭＳ 明朝" w:hAnsi="ＭＳ 明朝" w:cs="Times New Roman" w:hint="eastAsia"/>
                <w:sz w:val="21"/>
                <w:szCs w:val="21"/>
              </w:rPr>
              <w:t>○まちづくり</w:t>
            </w:r>
          </w:p>
          <w:p w:rsidR="00787B20" w:rsidRPr="00F73F94" w:rsidRDefault="00787B20" w:rsidP="00594E4F">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○環境</w:t>
            </w:r>
            <w:r w:rsidR="00594E4F">
              <w:rPr>
                <w:rFonts w:ascii="ＭＳ 明朝" w:hAnsi="ＭＳ 明朝" w:cs="Times New Roman" w:hint="eastAsia"/>
                <w:sz w:val="21"/>
                <w:szCs w:val="21"/>
              </w:rPr>
              <w:t xml:space="preserve">　</w:t>
            </w:r>
            <w:r w:rsidRPr="00F73F94">
              <w:rPr>
                <w:rFonts w:ascii="ＭＳ 明朝" w:hAnsi="ＭＳ 明朝" w:cs="Times New Roman" w:hint="eastAsia"/>
                <w:sz w:val="21"/>
                <w:szCs w:val="21"/>
              </w:rPr>
              <w:t>○人権</w:t>
            </w:r>
            <w:r w:rsidR="00594E4F">
              <w:rPr>
                <w:rFonts w:ascii="ＭＳ 明朝" w:hAnsi="ＭＳ 明朝" w:cs="Times New Roman" w:hint="eastAsia"/>
                <w:sz w:val="21"/>
                <w:szCs w:val="21"/>
              </w:rPr>
              <w:t xml:space="preserve">　な</w:t>
            </w:r>
            <w:r w:rsidRPr="00F73F94">
              <w:rPr>
                <w:rFonts w:ascii="ＭＳ 明朝" w:hAnsi="ＭＳ 明朝" w:cs="Times New Roman" w:hint="eastAsia"/>
                <w:sz w:val="21"/>
                <w:szCs w:val="21"/>
              </w:rPr>
              <w:t>どの講座開催</w:t>
            </w:r>
          </w:p>
        </w:tc>
      </w:tr>
      <w:tr w:rsidR="00594E4F" w:rsidRPr="00C2249C" w:rsidTr="001A7D68">
        <w:trPr>
          <w:trHeight w:val="680"/>
          <w:jc w:val="center"/>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⑤地域資源、福祉調査等</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各種調査活動をとおして地域の実態やニーズを把握する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8C1065">
            <w:pPr>
              <w:widowControl w:val="0"/>
              <w:spacing w:line="300" w:lineRule="exact"/>
              <w:ind w:left="210" w:hangingChars="100" w:hanging="210"/>
              <w:rPr>
                <w:rFonts w:ascii="ＭＳ 明朝" w:hAnsi="ＭＳ 明朝" w:cs="Times New Roman"/>
                <w:sz w:val="21"/>
                <w:szCs w:val="21"/>
              </w:rPr>
            </w:pPr>
            <w:r w:rsidRPr="00F73F94">
              <w:rPr>
                <w:rFonts w:ascii="ＭＳ 明朝" w:hAnsi="ＭＳ 明朝" w:cs="Times New Roman" w:hint="eastAsia"/>
                <w:sz w:val="21"/>
                <w:szCs w:val="21"/>
              </w:rPr>
              <w:t>○気がかりな人や地域資源、福祉ニーズ、生活実態、住民の意識調査など</w:t>
            </w:r>
          </w:p>
        </w:tc>
      </w:tr>
      <w:tr w:rsidR="00594E4F" w:rsidRPr="00C2249C" w:rsidTr="001A7D68">
        <w:trPr>
          <w:trHeight w:val="1474"/>
          <w:jc w:val="center"/>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⑥防犯・防災活動</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地域の安心安全のための活動</w:t>
            </w:r>
          </w:p>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子どもの安全・健全育成の活動</w:t>
            </w:r>
          </w:p>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高齢者等を狙った悪質商法被害防止活動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○安全パトロール</w:t>
            </w:r>
          </w:p>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○危険箇所の点検や修繕　</w:t>
            </w:r>
          </w:p>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○遊び場の点検や修繕</w:t>
            </w:r>
          </w:p>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○防災訓練や防災防犯講座</w:t>
            </w:r>
          </w:p>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○悪質商法予防活動　など</w:t>
            </w:r>
          </w:p>
        </w:tc>
      </w:tr>
      <w:tr w:rsidR="00594E4F" w:rsidRPr="00C2249C" w:rsidTr="001A7D68">
        <w:trPr>
          <w:trHeight w:val="1247"/>
          <w:jc w:val="center"/>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⑦地域交流活動</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地域住民の誰もが行事文化継承やスポーツ、レクリエーションなどを通じて交流し、福祉のまちづくりをすすめる活動</w:t>
            </w:r>
          </w:p>
          <w:p w:rsidR="00787B20" w:rsidRPr="008C1065" w:rsidRDefault="00787B20" w:rsidP="001A7D68">
            <w:pPr>
              <w:widowControl w:val="0"/>
              <w:spacing w:line="300" w:lineRule="exact"/>
              <w:rPr>
                <w:rFonts w:ascii="ＭＳ 明朝" w:hAnsi="ＭＳ 明朝" w:cs="Times New Roman"/>
                <w:b/>
                <w:sz w:val="21"/>
                <w:szCs w:val="21"/>
                <w:u w:val="wave"/>
              </w:rPr>
            </w:pPr>
            <w:r w:rsidRPr="008C1065">
              <w:rPr>
                <w:rFonts w:ascii="ＭＳ 明朝" w:hAnsi="ＭＳ 明朝" w:cs="Times New Roman" w:hint="eastAsia"/>
                <w:b/>
                <w:sz w:val="21"/>
                <w:szCs w:val="21"/>
                <w:u w:val="wave"/>
              </w:rPr>
              <w:t>※誰もが参加できるよう配慮した取り組み</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○世代間交流　○運動会　○納涼祭</w:t>
            </w:r>
          </w:p>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○文化祭　○ウォーキング　　</w:t>
            </w:r>
          </w:p>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○グラウンドゴルフ　○福祉バザー</w:t>
            </w:r>
          </w:p>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○チャリティー活動　など</w:t>
            </w:r>
          </w:p>
        </w:tc>
      </w:tr>
      <w:tr w:rsidR="00594E4F" w:rsidRPr="00C2249C" w:rsidTr="001A7D68">
        <w:trPr>
          <w:trHeight w:val="1134"/>
          <w:jc w:val="center"/>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⑧バリアフリーの取り組み</w:t>
            </w:r>
          </w:p>
          <w:p w:rsidR="00787B20" w:rsidRPr="00F73F94" w:rsidRDefault="00787B20" w:rsidP="001A7D68">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（拠点整備活動）</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バリアフリーの視点で地域内の施設や活動イベントなどを再点検・見直しを行い、高齢者や障がい者など要支援者が参加しやすい拠点整備や取り組みを行う</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787B20" w:rsidRPr="00F73F94" w:rsidRDefault="00787B20" w:rsidP="001A7D68">
            <w:pPr>
              <w:spacing w:line="300" w:lineRule="exact"/>
              <w:jc w:val="left"/>
              <w:rPr>
                <w:rFonts w:ascii="ＭＳ 明朝" w:hAnsi="ＭＳ 明朝" w:cs="Times New Roman"/>
                <w:kern w:val="0"/>
                <w:sz w:val="21"/>
                <w:szCs w:val="21"/>
              </w:rPr>
            </w:pPr>
            <w:r w:rsidRPr="00F73F94">
              <w:rPr>
                <w:rFonts w:ascii="ＭＳ 明朝" w:hAnsi="ＭＳ 明朝" w:cs="Times New Roman" w:hint="eastAsia"/>
                <w:kern w:val="0"/>
                <w:sz w:val="21"/>
                <w:szCs w:val="21"/>
              </w:rPr>
              <w:t>○拠点施設や道路等の確認・整備</w:t>
            </w:r>
          </w:p>
          <w:p w:rsidR="00787B20" w:rsidRDefault="00787B20" w:rsidP="001A7D68">
            <w:pPr>
              <w:widowControl w:val="0"/>
              <w:spacing w:line="300" w:lineRule="exact"/>
              <w:rPr>
                <w:rFonts w:ascii="ＭＳ 明朝" w:hAnsi="ＭＳ 明朝" w:cs="Times New Roman"/>
                <w:kern w:val="0"/>
                <w:sz w:val="21"/>
                <w:szCs w:val="21"/>
                <w:lang w:bidi="x-none"/>
              </w:rPr>
            </w:pPr>
            <w:r w:rsidRPr="00F73F94">
              <w:rPr>
                <w:rFonts w:ascii="ＭＳ 明朝" w:hAnsi="ＭＳ 明朝" w:cs="Times New Roman" w:hint="eastAsia"/>
                <w:kern w:val="0"/>
                <w:sz w:val="21"/>
                <w:szCs w:val="21"/>
                <w:lang w:bidi="x-none"/>
              </w:rPr>
              <w:t>○要支援者に配慮した活動の</w:t>
            </w:r>
          </w:p>
          <w:p w:rsidR="00787B20" w:rsidRPr="00F73F94" w:rsidRDefault="00787B20" w:rsidP="001A7D68">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kern w:val="0"/>
                <w:sz w:val="21"/>
                <w:szCs w:val="21"/>
                <w:lang w:bidi="x-none"/>
              </w:rPr>
              <w:t>再点検・参加しやすい内容実施</w:t>
            </w:r>
          </w:p>
        </w:tc>
      </w:tr>
    </w:tbl>
    <w:p w:rsidR="00787B20" w:rsidRPr="00C2249C" w:rsidRDefault="00787B20" w:rsidP="00787B20">
      <w:pPr>
        <w:pStyle w:val="a3"/>
        <w:widowControl w:val="0"/>
        <w:numPr>
          <w:ilvl w:val="0"/>
          <w:numId w:val="2"/>
        </w:numPr>
        <w:spacing w:line="320" w:lineRule="exact"/>
        <w:ind w:leftChars="0"/>
        <w:jc w:val="left"/>
        <w:rPr>
          <w:rFonts w:ascii="ＭＳ 明朝" w:hAnsi="ＭＳ 明朝" w:cs="Times New Roman"/>
        </w:rPr>
      </w:pPr>
      <w:r w:rsidRPr="00826E81">
        <w:rPr>
          <w:rFonts w:ascii="ＭＳ 明朝" w:hAnsi="ＭＳ 明朝" w:cs="Times New Roman" w:hint="eastAsia"/>
          <w:spacing w:val="1"/>
          <w:w w:val="95"/>
          <w:kern w:val="0"/>
          <w:fitText w:val="10080" w:id="1686907136"/>
        </w:rPr>
        <w:t>その他</w:t>
      </w:r>
      <w:r w:rsidR="00826E81" w:rsidRPr="00826E81">
        <w:rPr>
          <w:rFonts w:ascii="ＭＳ 明朝" w:hAnsi="ＭＳ 明朝" w:cs="Times New Roman" w:hint="eastAsia"/>
          <w:spacing w:val="1"/>
          <w:w w:val="95"/>
          <w:kern w:val="0"/>
          <w:fitText w:val="10080" w:id="1686907136"/>
        </w:rPr>
        <w:t>ご近所</w:t>
      </w:r>
      <w:r w:rsidRPr="00826E81">
        <w:rPr>
          <w:rFonts w:ascii="ＭＳ 明朝" w:hAnsi="ＭＳ 明朝" w:cs="Times New Roman" w:hint="eastAsia"/>
          <w:spacing w:val="1"/>
          <w:w w:val="95"/>
          <w:kern w:val="0"/>
          <w:fitText w:val="10080" w:id="1686907136"/>
        </w:rPr>
        <w:t>福祉のまちづくりを目標に必要・対象とおもわれる事業についてはご相談ください</w:t>
      </w:r>
      <w:r w:rsidRPr="00826E81">
        <w:rPr>
          <w:rFonts w:ascii="ＭＳ 明朝" w:hAnsi="ＭＳ 明朝" w:cs="Times New Roman" w:hint="eastAsia"/>
          <w:spacing w:val="10"/>
          <w:w w:val="95"/>
          <w:kern w:val="0"/>
          <w:fitText w:val="10080" w:id="1686907136"/>
        </w:rPr>
        <w:t>。</w:t>
      </w:r>
    </w:p>
    <w:p w:rsidR="00787B20" w:rsidRDefault="00787B20" w:rsidP="00787B20">
      <w:pPr>
        <w:widowControl w:val="0"/>
        <w:spacing w:line="320" w:lineRule="exact"/>
        <w:jc w:val="left"/>
        <w:rPr>
          <w:rFonts w:ascii="ＭＳ 明朝" w:hAnsi="ＭＳ 明朝" w:cs="Times New Roman"/>
          <w:b/>
          <w:u w:val="single"/>
        </w:rPr>
      </w:pPr>
    </w:p>
    <w:p w:rsidR="00787B20" w:rsidRPr="001A7D68" w:rsidRDefault="00A50DC9" w:rsidP="00A50DC9">
      <w:pPr>
        <w:widowControl w:val="0"/>
        <w:spacing w:line="320" w:lineRule="exact"/>
        <w:ind w:left="482" w:hangingChars="200" w:hanging="482"/>
        <w:jc w:val="left"/>
        <w:rPr>
          <w:rFonts w:ascii="ＭＳ 明朝" w:hAnsi="ＭＳ 明朝" w:cs="Times New Roman"/>
          <w:u w:val="wave"/>
        </w:rPr>
      </w:pPr>
      <w:r>
        <w:rPr>
          <w:rFonts w:ascii="ＭＳ 明朝" w:hAnsi="ＭＳ 明朝" w:cs="Times New Roman" w:hint="eastAsia"/>
          <w:b/>
          <w:u w:val="wave"/>
        </w:rPr>
        <w:t xml:space="preserve">※ </w:t>
      </w:r>
      <w:r w:rsidR="00787B20" w:rsidRPr="001A7D68">
        <w:rPr>
          <w:rFonts w:ascii="ＭＳ 明朝" w:hAnsi="ＭＳ 明朝" w:cs="Times New Roman" w:hint="eastAsia"/>
          <w:b/>
          <w:u w:val="wave"/>
        </w:rPr>
        <w:t>「①ご近所福祉懇談会の開催」と「②地域住民への周知活動・広報紙発行」の実施が助成</w:t>
      </w:r>
      <w:r w:rsidR="001A7D68" w:rsidRPr="001A7D68">
        <w:rPr>
          <w:rFonts w:ascii="ＭＳ 明朝" w:hAnsi="ＭＳ 明朝" w:cs="Times New Roman" w:hint="eastAsia"/>
          <w:b/>
          <w:u w:val="wave"/>
        </w:rPr>
        <w:t>金交付</w:t>
      </w:r>
      <w:r w:rsidR="00787B20" w:rsidRPr="001A7D68">
        <w:rPr>
          <w:rFonts w:ascii="ＭＳ 明朝" w:hAnsi="ＭＳ 明朝" w:cs="Times New Roman" w:hint="eastAsia"/>
          <w:b/>
          <w:u w:val="wave"/>
        </w:rPr>
        <w:t>の必須要件となります。</w:t>
      </w:r>
    </w:p>
    <w:p w:rsidR="00787B20" w:rsidRPr="00787B20" w:rsidRDefault="00787B20">
      <w:pPr>
        <w:rPr>
          <w:rFonts w:ascii="ＭＳ 明朝" w:hAnsi="ＭＳ 明朝" w:cs="Times New Roman"/>
          <w:color w:val="000000"/>
          <w:szCs w:val="24"/>
        </w:rPr>
      </w:pPr>
    </w:p>
    <w:p w:rsidR="00787B20" w:rsidRDefault="001A7D68" w:rsidP="006307B7">
      <w:pPr>
        <w:ind w:left="1920" w:hangingChars="800" w:hanging="1920"/>
        <w:rPr>
          <w:rFonts w:ascii="ＭＳ 明朝" w:hAnsi="ＭＳ 明朝" w:cs="Times New Roman"/>
          <w:color w:val="000000"/>
          <w:szCs w:val="24"/>
        </w:rPr>
      </w:pPr>
      <w:r w:rsidRPr="006307B7">
        <w:rPr>
          <w:rFonts w:ascii="ＭＳ ゴシック" w:eastAsia="ＭＳ ゴシック" w:hAnsi="ＭＳ ゴシック" w:cs="Times New Roman" w:hint="eastAsia"/>
          <w:color w:val="000000"/>
          <w:szCs w:val="24"/>
        </w:rPr>
        <w:t>【助成限度額】</w:t>
      </w:r>
      <w:r>
        <w:rPr>
          <w:rFonts w:ascii="ＭＳ 明朝" w:hAnsi="ＭＳ 明朝" w:cs="Times New Roman" w:hint="eastAsia"/>
          <w:color w:val="000000"/>
          <w:szCs w:val="24"/>
        </w:rPr>
        <w:t xml:space="preserve">　</w:t>
      </w:r>
      <w:r w:rsidRPr="006307B7">
        <w:rPr>
          <w:rFonts w:ascii="ＭＳ 明朝" w:hAnsi="ＭＳ 明朝" w:cs="Times New Roman" w:hint="eastAsia"/>
          <w:b/>
          <w:color w:val="000000"/>
          <w:szCs w:val="24"/>
        </w:rPr>
        <w:t>区・自治会単位で、前年度に取りまとめいただいた「社協一般会費」の総額と、</w:t>
      </w:r>
      <w:r w:rsidR="006307B7" w:rsidRPr="006307B7">
        <w:rPr>
          <w:rFonts w:ascii="ＭＳ 明朝" w:hAnsi="ＭＳ 明朝" w:cs="Times New Roman" w:hint="eastAsia"/>
          <w:b/>
          <w:color w:val="000000"/>
          <w:szCs w:val="24"/>
        </w:rPr>
        <w:t>「赤い羽根共同募金」の実績額に２割を乗じた額に、均等割りの</w:t>
      </w:r>
      <w:r w:rsidR="006307B7">
        <w:rPr>
          <w:rFonts w:ascii="ＭＳ 明朝" w:hAnsi="ＭＳ 明朝" w:cs="Times New Roman" w:hint="eastAsia"/>
          <w:b/>
          <w:color w:val="000000"/>
          <w:szCs w:val="24"/>
        </w:rPr>
        <w:t>5,000</w:t>
      </w:r>
      <w:r w:rsidR="006307B7" w:rsidRPr="006307B7">
        <w:rPr>
          <w:rFonts w:ascii="ＭＳ 明朝" w:hAnsi="ＭＳ 明朝" w:cs="Times New Roman" w:hint="eastAsia"/>
          <w:b/>
          <w:color w:val="000000"/>
          <w:szCs w:val="24"/>
        </w:rPr>
        <w:t>円を加えた額</w:t>
      </w:r>
      <w:r w:rsidR="006307B7">
        <w:rPr>
          <w:rFonts w:ascii="ＭＳ 明朝" w:hAnsi="ＭＳ 明朝" w:cs="Times New Roman" w:hint="eastAsia"/>
          <w:color w:val="000000"/>
          <w:szCs w:val="24"/>
        </w:rPr>
        <w:t>を助成限度額とし、総活動費が助成金額を上回ることが助成条件となります。</w:t>
      </w:r>
    </w:p>
    <w:p w:rsidR="006307B7" w:rsidRPr="00787B20" w:rsidRDefault="006307B7" w:rsidP="006307B7">
      <w:pPr>
        <w:jc w:val="center"/>
        <w:rPr>
          <w:rFonts w:ascii="ＭＳ ゴシック" w:eastAsia="ＭＳ ゴシック" w:hAnsi="ＭＳ ゴシック" w:cs="Times New Roman"/>
          <w:color w:val="000000"/>
          <w:sz w:val="40"/>
          <w:szCs w:val="24"/>
          <w:bdr w:val="single" w:sz="4" w:space="0" w:color="auto"/>
        </w:rPr>
      </w:pPr>
      <w:r w:rsidRPr="00787B20">
        <w:rPr>
          <w:rFonts w:ascii="ＭＳ ゴシック" w:eastAsia="ＭＳ ゴシック" w:hAnsi="ＭＳ ゴシック" w:cs="Times New Roman" w:hint="eastAsia"/>
          <w:color w:val="000000"/>
          <w:sz w:val="40"/>
          <w:szCs w:val="24"/>
          <w:bdr w:val="single" w:sz="4" w:space="0" w:color="auto"/>
        </w:rPr>
        <w:lastRenderedPageBreak/>
        <w:t xml:space="preserve">★ </w:t>
      </w:r>
      <w:r>
        <w:rPr>
          <w:rFonts w:ascii="ＭＳ ゴシック" w:eastAsia="ＭＳ ゴシック" w:hAnsi="ＭＳ ゴシック" w:cs="Times New Roman" w:hint="eastAsia"/>
          <w:color w:val="000000"/>
          <w:sz w:val="40"/>
          <w:szCs w:val="24"/>
          <w:bdr w:val="single" w:sz="4" w:space="0" w:color="auto"/>
        </w:rPr>
        <w:t>（Ｂ）ふれあいいきいきサロン活動</w:t>
      </w:r>
      <w:r w:rsidRPr="00787B20">
        <w:rPr>
          <w:rFonts w:ascii="ＭＳ ゴシック" w:eastAsia="ＭＳ ゴシック" w:hAnsi="ＭＳ ゴシック" w:cs="Times New Roman" w:hint="eastAsia"/>
          <w:color w:val="000000"/>
          <w:sz w:val="40"/>
          <w:szCs w:val="24"/>
          <w:bdr w:val="single" w:sz="4" w:space="0" w:color="auto"/>
        </w:rPr>
        <w:t>助成</w:t>
      </w:r>
      <w:r>
        <w:rPr>
          <w:rFonts w:ascii="ＭＳ ゴシック" w:eastAsia="ＭＳ ゴシック" w:hAnsi="ＭＳ ゴシック" w:cs="Times New Roman" w:hint="eastAsia"/>
          <w:color w:val="000000"/>
          <w:sz w:val="40"/>
          <w:szCs w:val="24"/>
          <w:bdr w:val="single" w:sz="4" w:space="0" w:color="auto"/>
        </w:rPr>
        <w:t xml:space="preserve">　</w:t>
      </w:r>
      <w:r w:rsidRPr="00787B20">
        <w:rPr>
          <w:rFonts w:ascii="ＭＳ ゴシック" w:eastAsia="ＭＳ ゴシック" w:hAnsi="ＭＳ ゴシック" w:cs="Times New Roman" w:hint="eastAsia"/>
          <w:color w:val="000000"/>
          <w:sz w:val="40"/>
          <w:szCs w:val="24"/>
          <w:bdr w:val="single" w:sz="4" w:space="0" w:color="auto"/>
        </w:rPr>
        <w:t>★</w:t>
      </w:r>
    </w:p>
    <w:p w:rsidR="006307B7" w:rsidRPr="006307B7" w:rsidRDefault="006307B7" w:rsidP="006307B7">
      <w:pPr>
        <w:ind w:left="1920" w:hangingChars="800" w:hanging="1920"/>
        <w:rPr>
          <w:rFonts w:ascii="ＭＳ 明朝" w:hAnsi="ＭＳ 明朝" w:cs="Times New Roman"/>
          <w:color w:val="000000"/>
          <w:szCs w:val="24"/>
        </w:rPr>
      </w:pPr>
      <w:r w:rsidRPr="00787B20">
        <w:rPr>
          <w:rFonts w:ascii="ＭＳ ゴシック" w:eastAsia="ＭＳ ゴシック" w:hAnsi="ＭＳ ゴシック" w:cs="Times New Roman" w:hint="eastAsia"/>
          <w:color w:val="000000"/>
          <w:szCs w:val="24"/>
        </w:rPr>
        <w:t>【</w:t>
      </w:r>
      <w:r w:rsidRPr="006307B7">
        <w:rPr>
          <w:rFonts w:ascii="ＭＳ ゴシック" w:eastAsia="ＭＳ ゴシック" w:hAnsi="ＭＳ ゴシック" w:cs="Times New Roman" w:hint="eastAsia"/>
          <w:color w:val="000000"/>
          <w:w w:val="83"/>
          <w:kern w:val="0"/>
          <w:szCs w:val="24"/>
          <w:fitText w:val="1200" w:id="1683650560"/>
        </w:rPr>
        <w:t>助成対象活動</w:t>
      </w:r>
      <w:r w:rsidRPr="00787B20">
        <w:rPr>
          <w:rFonts w:ascii="ＭＳ ゴシック" w:eastAsia="ＭＳ ゴシック" w:hAnsi="ＭＳ ゴシック" w:cs="Times New Roman" w:hint="eastAsia"/>
          <w:color w:val="000000"/>
          <w:szCs w:val="24"/>
        </w:rPr>
        <w:t>】</w:t>
      </w:r>
      <w:r>
        <w:rPr>
          <w:rFonts w:ascii="ＭＳ ゴシック" w:eastAsia="ＭＳ ゴシック" w:hAnsi="ＭＳ ゴシック" w:cs="Times New Roman" w:hint="eastAsia"/>
          <w:color w:val="000000"/>
          <w:szCs w:val="24"/>
        </w:rPr>
        <w:t xml:space="preserve">　</w:t>
      </w:r>
      <w:r w:rsidRPr="006307B7">
        <w:rPr>
          <w:rFonts w:ascii="ＭＳ 明朝" w:hAnsi="ＭＳ 明朝" w:cs="Times New Roman" w:hint="eastAsia"/>
          <w:color w:val="000000"/>
          <w:szCs w:val="24"/>
        </w:rPr>
        <w:t>家に閉じこもりがちな、支援を必要とする人を対象に、住民同士の見守りと支えあいを目的として継続的に実施する地域の中の「居場所づくり」活動（高齢者・障がい者・子ども・親子などを対象としたサロン活動）</w:t>
      </w:r>
    </w:p>
    <w:p w:rsidR="00787B20" w:rsidRPr="006307B7" w:rsidRDefault="00787B20">
      <w:pPr>
        <w:rPr>
          <w:rFonts w:ascii="ＭＳ 明朝" w:hAnsi="ＭＳ 明朝" w:cs="Times New Roman"/>
          <w:color w:val="000000"/>
          <w:szCs w:val="24"/>
        </w:rPr>
      </w:pPr>
    </w:p>
    <w:p w:rsidR="0059413C" w:rsidRPr="0059413C" w:rsidRDefault="006307B7" w:rsidP="0059413C">
      <w:pPr>
        <w:rPr>
          <w:rFonts w:ascii="ＭＳ 明朝" w:hAnsi="ＭＳ 明朝" w:cs="Times New Roman"/>
          <w:color w:val="000000"/>
          <w:szCs w:val="24"/>
        </w:rPr>
      </w:pPr>
      <w:r w:rsidRPr="006307B7">
        <w:rPr>
          <w:rFonts w:ascii="ＭＳ ゴシック" w:eastAsia="ＭＳ ゴシック" w:hAnsi="ＭＳ ゴシック" w:cs="Times New Roman" w:hint="eastAsia"/>
          <w:color w:val="000000"/>
          <w:szCs w:val="24"/>
        </w:rPr>
        <w:t>【助成限度額】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59413C" w:rsidRPr="00F73F94" w:rsidTr="00DF4CCC">
        <w:trPr>
          <w:trHeight w:val="454"/>
        </w:trPr>
        <w:tc>
          <w:tcPr>
            <w:tcW w:w="3118" w:type="dxa"/>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開催回数/年間</w:t>
            </w:r>
          </w:p>
        </w:tc>
        <w:tc>
          <w:tcPr>
            <w:tcW w:w="2977" w:type="dxa"/>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助成金限度額</w:t>
            </w:r>
          </w:p>
        </w:tc>
      </w:tr>
      <w:tr w:rsidR="0059413C" w:rsidRPr="00F73F94" w:rsidTr="00DF4CCC">
        <w:trPr>
          <w:trHeight w:val="454"/>
        </w:trPr>
        <w:tc>
          <w:tcPr>
            <w:tcW w:w="3118" w:type="dxa"/>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１２回以上</w:t>
            </w:r>
          </w:p>
        </w:tc>
        <w:tc>
          <w:tcPr>
            <w:tcW w:w="2977" w:type="dxa"/>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２４，０００円</w:t>
            </w:r>
          </w:p>
        </w:tc>
      </w:tr>
      <w:tr w:rsidR="0059413C" w:rsidRPr="00F73F94" w:rsidTr="00DF4CCC">
        <w:trPr>
          <w:trHeight w:val="454"/>
        </w:trPr>
        <w:tc>
          <w:tcPr>
            <w:tcW w:w="3118" w:type="dxa"/>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jc w:val="center"/>
              <w:rPr>
                <w:rFonts w:ascii="ＭＳ 明朝" w:hAnsi="ＭＳ 明朝" w:cs="Times New Roman"/>
                <w:color w:val="000000"/>
                <w:szCs w:val="24"/>
              </w:rPr>
            </w:pPr>
            <w:r>
              <w:rPr>
                <w:rFonts w:ascii="ＭＳ 明朝" w:hAnsi="ＭＳ 明朝" w:cs="Times New Roman" w:hint="eastAsia"/>
                <w:color w:val="000000"/>
                <w:szCs w:val="20"/>
              </w:rPr>
              <w:t xml:space="preserve">　</w:t>
            </w:r>
            <w:r w:rsidRPr="00F73F94">
              <w:rPr>
                <w:rFonts w:ascii="ＭＳ 明朝" w:hAnsi="ＭＳ 明朝" w:cs="Times New Roman" w:hint="eastAsia"/>
                <w:color w:val="000000"/>
                <w:szCs w:val="20"/>
              </w:rPr>
              <w:t>６回以上</w:t>
            </w:r>
          </w:p>
        </w:tc>
        <w:tc>
          <w:tcPr>
            <w:tcW w:w="2977" w:type="dxa"/>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１２，０００円</w:t>
            </w:r>
          </w:p>
        </w:tc>
      </w:tr>
    </w:tbl>
    <w:p w:rsidR="0059413C" w:rsidRPr="00F73F94" w:rsidRDefault="0059413C" w:rsidP="00A50DC9">
      <w:pPr>
        <w:widowControl w:val="0"/>
        <w:spacing w:line="320" w:lineRule="exact"/>
        <w:ind w:rightChars="100" w:right="240"/>
        <w:rPr>
          <w:rFonts w:ascii="ＭＳ Ｐ明朝" w:eastAsia="ＭＳ Ｐ明朝" w:hAnsi="ＭＳ Ｐ明朝" w:cs="Courier New"/>
          <w:color w:val="000000"/>
          <w:szCs w:val="24"/>
        </w:rPr>
      </w:pPr>
    </w:p>
    <w:p w:rsidR="0059413C" w:rsidRPr="007E11C4" w:rsidRDefault="0059413C" w:rsidP="0059413C">
      <w:pPr>
        <w:pStyle w:val="a3"/>
        <w:widowControl w:val="0"/>
        <w:numPr>
          <w:ilvl w:val="0"/>
          <w:numId w:val="2"/>
        </w:numPr>
        <w:spacing w:line="320" w:lineRule="exact"/>
        <w:ind w:leftChars="0" w:rightChars="100" w:right="240"/>
        <w:rPr>
          <w:rFonts w:ascii="ＭＳ 明朝" w:hAnsi="ＭＳ 明朝" w:cs="Courier New"/>
          <w:b/>
          <w:color w:val="000000"/>
          <w:szCs w:val="24"/>
          <w:u w:val="wave"/>
        </w:rPr>
      </w:pPr>
      <w:r>
        <w:rPr>
          <w:rFonts w:ascii="ＭＳ 明朝" w:hAnsi="ＭＳ 明朝" w:cs="Courier New" w:hint="eastAsia"/>
          <w:b/>
          <w:color w:val="000000"/>
          <w:szCs w:val="24"/>
          <w:u w:val="wave"/>
        </w:rPr>
        <w:t>サロン活動の</w:t>
      </w:r>
      <w:r w:rsidRPr="007E11C4">
        <w:rPr>
          <w:rFonts w:ascii="ＭＳ 明朝" w:hAnsi="ＭＳ 明朝" w:cs="Courier New" w:hint="eastAsia"/>
          <w:b/>
          <w:color w:val="000000"/>
          <w:szCs w:val="24"/>
          <w:u w:val="wave"/>
        </w:rPr>
        <w:t>総</w:t>
      </w:r>
      <w:r>
        <w:rPr>
          <w:rFonts w:ascii="ＭＳ 明朝" w:hAnsi="ＭＳ 明朝" w:cs="Courier New" w:hint="eastAsia"/>
          <w:b/>
          <w:color w:val="000000"/>
          <w:szCs w:val="24"/>
          <w:u w:val="wave"/>
        </w:rPr>
        <w:t>活動</w:t>
      </w:r>
      <w:r w:rsidRPr="007E11C4">
        <w:rPr>
          <w:rFonts w:ascii="ＭＳ 明朝" w:hAnsi="ＭＳ 明朝" w:cs="Courier New" w:hint="eastAsia"/>
          <w:b/>
          <w:color w:val="000000"/>
          <w:szCs w:val="24"/>
          <w:u w:val="wave"/>
        </w:rPr>
        <w:t>費</w:t>
      </w:r>
      <w:r>
        <w:rPr>
          <w:rFonts w:ascii="ＭＳ 明朝" w:hAnsi="ＭＳ 明朝" w:cs="Courier New" w:hint="eastAsia"/>
          <w:b/>
          <w:color w:val="000000"/>
          <w:szCs w:val="24"/>
          <w:u w:val="wave"/>
        </w:rPr>
        <w:t>が</w:t>
      </w:r>
      <w:r w:rsidRPr="007E11C4">
        <w:rPr>
          <w:rFonts w:ascii="ＭＳ 明朝" w:hAnsi="ＭＳ 明朝" w:cs="Courier New" w:hint="eastAsia"/>
          <w:b/>
          <w:color w:val="000000"/>
          <w:szCs w:val="24"/>
          <w:u w:val="wave"/>
        </w:rPr>
        <w:t>助成</w:t>
      </w:r>
      <w:r>
        <w:rPr>
          <w:rFonts w:ascii="ＭＳ 明朝" w:hAnsi="ＭＳ 明朝" w:cs="Courier New" w:hint="eastAsia"/>
          <w:b/>
          <w:color w:val="000000"/>
          <w:szCs w:val="24"/>
          <w:u w:val="wave"/>
        </w:rPr>
        <w:t>限度</w:t>
      </w:r>
      <w:r w:rsidRPr="007E11C4">
        <w:rPr>
          <w:rFonts w:ascii="ＭＳ 明朝" w:hAnsi="ＭＳ 明朝" w:cs="Courier New" w:hint="eastAsia"/>
          <w:b/>
          <w:color w:val="000000"/>
          <w:szCs w:val="24"/>
          <w:u w:val="wave"/>
        </w:rPr>
        <w:t>額を上回ることが助成条件となります。</w:t>
      </w:r>
    </w:p>
    <w:p w:rsidR="0059413C" w:rsidRPr="00F73F94" w:rsidRDefault="0059413C" w:rsidP="0059413C">
      <w:pPr>
        <w:widowControl w:val="0"/>
        <w:spacing w:line="240" w:lineRule="auto"/>
        <w:rPr>
          <w:rFonts w:ascii="ＭＳ 明朝" w:hAnsi="ＭＳ 明朝" w:cs="Times New Roman"/>
          <w:color w:val="000000"/>
          <w:szCs w:val="24"/>
        </w:rPr>
      </w:pPr>
    </w:p>
    <w:p w:rsidR="006307B7" w:rsidRPr="0059413C" w:rsidRDefault="006307B7">
      <w:pPr>
        <w:rPr>
          <w:rFonts w:ascii="ＭＳ 明朝" w:hAnsi="ＭＳ 明朝" w:cs="Times New Roman"/>
          <w:color w:val="000000"/>
          <w:szCs w:val="24"/>
        </w:rPr>
      </w:pPr>
    </w:p>
    <w:p w:rsidR="006307B7" w:rsidRPr="006307B7" w:rsidRDefault="006307B7">
      <w:pPr>
        <w:rPr>
          <w:rFonts w:ascii="ＭＳ 明朝" w:hAnsi="ＭＳ 明朝" w:cs="Times New Roman"/>
          <w:color w:val="000000"/>
          <w:szCs w:val="24"/>
        </w:rPr>
      </w:pPr>
    </w:p>
    <w:p w:rsidR="0059413C" w:rsidRPr="00787B20" w:rsidRDefault="0059413C" w:rsidP="0059413C">
      <w:pPr>
        <w:jc w:val="center"/>
        <w:rPr>
          <w:rFonts w:ascii="ＭＳ ゴシック" w:eastAsia="ＭＳ ゴシック" w:hAnsi="ＭＳ ゴシック" w:cs="Times New Roman"/>
          <w:color w:val="000000"/>
          <w:sz w:val="40"/>
          <w:szCs w:val="24"/>
          <w:bdr w:val="single" w:sz="4" w:space="0" w:color="auto"/>
        </w:rPr>
      </w:pPr>
      <w:r w:rsidRPr="00787B20">
        <w:rPr>
          <w:rFonts w:ascii="ＭＳ ゴシック" w:eastAsia="ＭＳ ゴシック" w:hAnsi="ＭＳ ゴシック" w:cs="Times New Roman" w:hint="eastAsia"/>
          <w:color w:val="000000"/>
          <w:sz w:val="40"/>
          <w:szCs w:val="24"/>
          <w:bdr w:val="single" w:sz="4" w:space="0" w:color="auto"/>
        </w:rPr>
        <w:t xml:space="preserve">★ </w:t>
      </w:r>
      <w:r>
        <w:rPr>
          <w:rFonts w:ascii="ＭＳ ゴシック" w:eastAsia="ＭＳ ゴシック" w:hAnsi="ＭＳ ゴシック" w:cs="Times New Roman" w:hint="eastAsia"/>
          <w:color w:val="000000"/>
          <w:sz w:val="40"/>
          <w:szCs w:val="24"/>
          <w:bdr w:val="single" w:sz="4" w:space="0" w:color="auto"/>
        </w:rPr>
        <w:t xml:space="preserve">（Ａ）（Ｂ）共通　助成対象経費　</w:t>
      </w:r>
      <w:r w:rsidRPr="00787B20">
        <w:rPr>
          <w:rFonts w:ascii="ＭＳ ゴシック" w:eastAsia="ＭＳ ゴシック" w:hAnsi="ＭＳ ゴシック" w:cs="Times New Roman" w:hint="eastAsia"/>
          <w:color w:val="000000"/>
          <w:sz w:val="40"/>
          <w:szCs w:val="24"/>
          <w:bdr w:val="single" w:sz="4" w:space="0" w:color="auto"/>
        </w:rPr>
        <w:t>★</w:t>
      </w:r>
    </w:p>
    <w:p w:rsidR="0059413C" w:rsidRPr="00523C58" w:rsidRDefault="0059413C" w:rsidP="0059413C">
      <w:pPr>
        <w:widowControl w:val="0"/>
        <w:spacing w:line="320" w:lineRule="exact"/>
        <w:ind w:rightChars="100" w:right="240"/>
        <w:rPr>
          <w:rFonts w:ascii="ＭＳ ゴシック" w:eastAsia="ＭＳ ゴシック" w:hAnsi="ＭＳ ゴシック" w:cs="Courier New"/>
          <w:color w:val="000000"/>
          <w:szCs w:val="24"/>
        </w:rPr>
      </w:pPr>
      <w:r w:rsidRPr="00523C58">
        <w:rPr>
          <w:rFonts w:ascii="ＭＳ ゴシック" w:eastAsia="ＭＳ ゴシック" w:hAnsi="ＭＳ ゴシック" w:cs="Courier New" w:hint="eastAsia"/>
          <w:color w:val="000000"/>
          <w:szCs w:val="24"/>
        </w:rPr>
        <w:t>【</w:t>
      </w:r>
      <w:r w:rsidRPr="00523C58">
        <w:rPr>
          <w:rFonts w:ascii="ＭＳ ゴシック" w:eastAsia="ＭＳ ゴシック" w:hAnsi="ＭＳ ゴシック" w:cs="Courier New" w:hint="eastAsia"/>
          <w:color w:val="000000"/>
          <w:w w:val="83"/>
          <w:kern w:val="0"/>
          <w:szCs w:val="24"/>
          <w:fitText w:val="1200" w:id="1683658496"/>
        </w:rPr>
        <w:t>助成対象経費</w:t>
      </w:r>
      <w:r w:rsidRPr="00523C58">
        <w:rPr>
          <w:rFonts w:ascii="ＭＳ ゴシック" w:eastAsia="ＭＳ ゴシック" w:hAnsi="ＭＳ ゴシック" w:cs="Courier New" w:hint="eastAsia"/>
          <w:color w:val="000000"/>
          <w:szCs w:val="24"/>
        </w:rPr>
        <w:t>】</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7598"/>
      </w:tblGrid>
      <w:tr w:rsidR="0059413C" w:rsidRPr="00F73F94"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jc w:val="center"/>
              <w:rPr>
                <w:rFonts w:ascii="ＭＳ 明朝" w:hAnsi="ＭＳ 明朝" w:cs="ＭＳ ゴシック"/>
                <w:color w:val="000000"/>
              </w:rPr>
            </w:pPr>
            <w:r w:rsidRPr="00F73F94">
              <w:rPr>
                <w:rFonts w:ascii="ＭＳ 明朝" w:hAnsi="ＭＳ 明朝" w:cs="ＭＳ ゴシック" w:hint="eastAsia"/>
                <w:color w:val="000000"/>
              </w:rPr>
              <w:t>項　　　　目</w:t>
            </w:r>
          </w:p>
        </w:tc>
        <w:tc>
          <w:tcPr>
            <w:tcW w:w="344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ind w:rightChars="100" w:right="240"/>
              <w:jc w:val="center"/>
              <w:rPr>
                <w:rFonts w:ascii="ＭＳ 明朝" w:hAnsi="ＭＳ 明朝" w:cs="ＭＳ ゴシック"/>
                <w:color w:val="000000"/>
              </w:rPr>
            </w:pPr>
            <w:r w:rsidRPr="00F73F94">
              <w:rPr>
                <w:rFonts w:ascii="ＭＳ 明朝" w:hAnsi="ＭＳ 明朝" w:cs="ＭＳ ゴシック" w:hint="eastAsia"/>
                <w:color w:val="000000"/>
              </w:rPr>
              <w:t>助成対象経費</w:t>
            </w:r>
            <w:r>
              <w:rPr>
                <w:rFonts w:ascii="ＭＳ 明朝" w:hAnsi="ＭＳ 明朝" w:cs="ＭＳ ゴシック" w:hint="eastAsia"/>
                <w:color w:val="000000"/>
              </w:rPr>
              <w:t>（</w:t>
            </w:r>
            <w:r w:rsidRPr="00F73F94">
              <w:rPr>
                <w:rFonts w:ascii="ＭＳ 明朝" w:hAnsi="ＭＳ 明朝" w:cs="ＭＳ ゴシック" w:hint="eastAsia"/>
                <w:color w:val="000000"/>
              </w:rPr>
              <w:t>具体例</w:t>
            </w:r>
            <w:r>
              <w:rPr>
                <w:rFonts w:ascii="ＭＳ 明朝" w:hAnsi="ＭＳ 明朝" w:cs="ＭＳ ゴシック" w:hint="eastAsia"/>
                <w:color w:val="000000"/>
              </w:rPr>
              <w:t>）</w:t>
            </w:r>
          </w:p>
        </w:tc>
      </w:tr>
      <w:tr w:rsidR="0059413C" w:rsidRPr="00F73F94" w:rsidTr="00DF4CCC">
        <w:trPr>
          <w:trHeight w:val="1134"/>
        </w:trPr>
        <w:tc>
          <w:tcPr>
            <w:tcW w:w="155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報償費</w:t>
            </w:r>
          </w:p>
        </w:tc>
        <w:tc>
          <w:tcPr>
            <w:tcW w:w="344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講師・指導者などに対する協力へのお礼</w:t>
            </w:r>
          </w:p>
          <w:p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（ボランティア：1回1,000円以内）</w:t>
            </w:r>
          </w:p>
          <w:p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（専門講師：1時間5,000円以内）</w:t>
            </w:r>
          </w:p>
        </w:tc>
      </w:tr>
      <w:tr w:rsidR="0059413C" w:rsidRPr="00F73F94"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旅費</w:t>
            </w:r>
          </w:p>
        </w:tc>
        <w:tc>
          <w:tcPr>
            <w:tcW w:w="344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講師・指導者・補助者にかかる交通費・宿泊費など</w:t>
            </w:r>
          </w:p>
        </w:tc>
      </w:tr>
      <w:tr w:rsidR="0059413C" w:rsidRPr="00F73F94"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消耗品費</w:t>
            </w:r>
          </w:p>
        </w:tc>
        <w:tc>
          <w:tcPr>
            <w:tcW w:w="344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事務用・</w:t>
            </w:r>
            <w:r>
              <w:rPr>
                <w:rFonts w:ascii="ＭＳ 明朝" w:hAnsi="ＭＳ 明朝" w:cs="ＭＳ ゴシック" w:hint="eastAsia"/>
                <w:color w:val="000000"/>
              </w:rPr>
              <w:t>活動</w:t>
            </w:r>
            <w:r w:rsidRPr="00F73F94">
              <w:rPr>
                <w:rFonts w:ascii="ＭＳ 明朝" w:hAnsi="ＭＳ 明朝" w:cs="ＭＳ ゴシック" w:hint="eastAsia"/>
                <w:color w:val="000000"/>
              </w:rPr>
              <w:t>用消耗品(材料・食材など)</w:t>
            </w:r>
          </w:p>
        </w:tc>
      </w:tr>
      <w:tr w:rsidR="0059413C" w:rsidRPr="00F73F94"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燃料費</w:t>
            </w:r>
          </w:p>
        </w:tc>
        <w:tc>
          <w:tcPr>
            <w:tcW w:w="344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Pr="00F73F94">
              <w:rPr>
                <w:rFonts w:ascii="ＭＳ 明朝" w:hAnsi="ＭＳ 明朝" w:cs="ＭＳ ゴシック" w:hint="eastAsia"/>
                <w:color w:val="000000"/>
              </w:rPr>
              <w:t>の実施に必要な燃料代</w:t>
            </w:r>
          </w:p>
        </w:tc>
      </w:tr>
      <w:tr w:rsidR="0059413C" w:rsidRPr="00F73F94"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印刷製本費</w:t>
            </w:r>
          </w:p>
        </w:tc>
        <w:tc>
          <w:tcPr>
            <w:tcW w:w="344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資料やチラシ作成費など</w:t>
            </w:r>
          </w:p>
        </w:tc>
      </w:tr>
      <w:tr w:rsidR="0059413C" w:rsidRPr="00F73F94"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光熱水費</w:t>
            </w:r>
          </w:p>
        </w:tc>
        <w:tc>
          <w:tcPr>
            <w:tcW w:w="344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Pr="00F73F94">
              <w:rPr>
                <w:rFonts w:ascii="ＭＳ 明朝" w:hAnsi="ＭＳ 明朝" w:cs="ＭＳ ゴシック" w:hint="eastAsia"/>
                <w:color w:val="000000"/>
              </w:rPr>
              <w:t>の実施に必要な電気、ガス、水道代など</w:t>
            </w:r>
          </w:p>
        </w:tc>
      </w:tr>
      <w:tr w:rsidR="0059413C" w:rsidRPr="00F73F94"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通信運搬費</w:t>
            </w:r>
          </w:p>
        </w:tc>
        <w:tc>
          <w:tcPr>
            <w:tcW w:w="344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Pr="00F73F94">
              <w:rPr>
                <w:rFonts w:ascii="ＭＳ 明朝" w:hAnsi="ＭＳ 明朝" w:cs="ＭＳ ゴシック" w:hint="eastAsia"/>
                <w:color w:val="000000"/>
              </w:rPr>
              <w:t>に係る切手・電話代など</w:t>
            </w:r>
          </w:p>
        </w:tc>
      </w:tr>
      <w:tr w:rsidR="0059413C" w:rsidRPr="00F73F94"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使用料及び賃借料</w:t>
            </w:r>
          </w:p>
        </w:tc>
        <w:tc>
          <w:tcPr>
            <w:tcW w:w="3445" w:type="pct"/>
            <w:tcBorders>
              <w:top w:val="single" w:sz="4" w:space="0" w:color="auto"/>
              <w:left w:val="single" w:sz="4" w:space="0" w:color="auto"/>
              <w:bottom w:val="single" w:sz="4" w:space="0" w:color="auto"/>
              <w:right w:val="single" w:sz="4" w:space="0" w:color="auto"/>
            </w:tcBorders>
            <w:vAlign w:val="center"/>
          </w:tcPr>
          <w:p w:rsidR="0059413C" w:rsidRPr="00F73F94" w:rsidRDefault="0059413C" w:rsidP="00DF4CC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Pr="00F73F94">
              <w:rPr>
                <w:rFonts w:ascii="ＭＳ 明朝" w:hAnsi="ＭＳ 明朝" w:cs="ＭＳ ゴシック" w:hint="eastAsia"/>
                <w:color w:val="000000"/>
              </w:rPr>
              <w:t>を実施するための会場使用料や機器の借上げ料など</w:t>
            </w:r>
          </w:p>
        </w:tc>
      </w:tr>
    </w:tbl>
    <w:p w:rsidR="0059413C" w:rsidRPr="00594E4F" w:rsidRDefault="0059413C" w:rsidP="0059413C">
      <w:pPr>
        <w:widowControl w:val="0"/>
        <w:spacing w:line="320" w:lineRule="exact"/>
        <w:rPr>
          <w:rFonts w:ascii="ＭＳ Ｐ明朝" w:eastAsia="ＭＳ Ｐ明朝" w:hAnsi="ＭＳ Ｐ明朝" w:cs="Times New Roman"/>
          <w:color w:val="000000"/>
          <w:szCs w:val="20"/>
        </w:rPr>
      </w:pPr>
      <w:r w:rsidRPr="00594E4F">
        <w:rPr>
          <w:rFonts w:ascii="ＭＳ Ｐ明朝" w:eastAsia="ＭＳ Ｐ明朝" w:hAnsi="ＭＳ Ｐ明朝" w:cs="Times New Roman" w:hint="eastAsia"/>
          <w:color w:val="000000"/>
          <w:szCs w:val="20"/>
        </w:rPr>
        <w:t>※　その他、活動の実施に必要であると特に法人会長が認めたもの</w:t>
      </w:r>
    </w:p>
    <w:p w:rsidR="0059413C" w:rsidRPr="00F73F94" w:rsidRDefault="0059413C" w:rsidP="0059413C">
      <w:pPr>
        <w:widowControl w:val="0"/>
        <w:spacing w:line="320" w:lineRule="exact"/>
        <w:rPr>
          <w:rFonts w:ascii="ＭＳ Ｐ明朝" w:eastAsia="ＭＳ Ｐ明朝" w:hAnsi="ＭＳ Ｐ明朝" w:cs="Times New Roman"/>
          <w:b/>
          <w:color w:val="000000"/>
          <w:szCs w:val="20"/>
          <w:u w:val="wave"/>
        </w:rPr>
      </w:pPr>
    </w:p>
    <w:p w:rsidR="0059413C" w:rsidRPr="007E11C4" w:rsidRDefault="0059413C" w:rsidP="0059413C">
      <w:pPr>
        <w:pStyle w:val="a3"/>
        <w:widowControl w:val="0"/>
        <w:numPr>
          <w:ilvl w:val="0"/>
          <w:numId w:val="2"/>
        </w:numPr>
        <w:spacing w:line="320" w:lineRule="exact"/>
        <w:ind w:leftChars="0"/>
        <w:rPr>
          <w:rFonts w:ascii="ＭＳ 明朝" w:hAnsi="ＭＳ 明朝" w:cs="Times New Roman"/>
          <w:b/>
          <w:color w:val="000000"/>
          <w:szCs w:val="20"/>
          <w:u w:val="wave"/>
        </w:rPr>
      </w:pPr>
      <w:r w:rsidRPr="007E11C4">
        <w:rPr>
          <w:rFonts w:ascii="ＭＳ 明朝" w:hAnsi="ＭＳ 明朝" w:cs="Times New Roman" w:hint="eastAsia"/>
          <w:b/>
          <w:color w:val="000000"/>
          <w:szCs w:val="20"/>
          <w:u w:val="wave"/>
        </w:rPr>
        <w:t>助成対象経費に「アルコール類」は認められません。</w:t>
      </w:r>
    </w:p>
    <w:p w:rsidR="0059413C" w:rsidRPr="00F73F94" w:rsidRDefault="0059413C" w:rsidP="0059413C">
      <w:pPr>
        <w:widowControl w:val="0"/>
        <w:spacing w:line="320" w:lineRule="exact"/>
        <w:ind w:rightChars="100" w:right="240"/>
        <w:rPr>
          <w:rFonts w:ascii="ＭＳ Ｐ明朝" w:eastAsia="ＭＳ Ｐ明朝" w:hAnsi="ＭＳ Ｐ明朝" w:cs="Courier New"/>
          <w:color w:val="000000"/>
          <w:szCs w:val="24"/>
        </w:rPr>
      </w:pPr>
    </w:p>
    <w:p w:rsidR="0059413C" w:rsidRDefault="0059413C" w:rsidP="0059413C">
      <w:pPr>
        <w:ind w:left="1920" w:hangingChars="800" w:hanging="1920"/>
        <w:rPr>
          <w:rFonts w:ascii="ＭＳ 明朝" w:hAnsi="ＭＳ 明朝" w:cs="Times New Roman"/>
          <w:color w:val="000000"/>
          <w:szCs w:val="24"/>
        </w:rPr>
      </w:pPr>
    </w:p>
    <w:p w:rsidR="0059413C" w:rsidRPr="00523C58" w:rsidRDefault="0059413C" w:rsidP="0059413C">
      <w:pPr>
        <w:ind w:left="1920" w:hangingChars="800" w:hanging="1920"/>
        <w:rPr>
          <w:rFonts w:ascii="ＭＳ 明朝" w:hAnsi="ＭＳ 明朝" w:cs="Times New Roman"/>
          <w:b/>
          <w:color w:val="000000"/>
          <w:szCs w:val="24"/>
          <w:u w:val="single"/>
        </w:rPr>
      </w:pPr>
      <w:r w:rsidRPr="00787B20">
        <w:rPr>
          <w:rFonts w:ascii="ＭＳ ゴシック" w:eastAsia="ＭＳ ゴシック" w:hAnsi="ＭＳ ゴシック" w:cs="Times New Roman" w:hint="eastAsia"/>
          <w:color w:val="000000"/>
          <w:szCs w:val="24"/>
        </w:rPr>
        <w:t>【</w:t>
      </w:r>
      <w:r w:rsidR="00A50DC9" w:rsidRPr="00523C58">
        <w:rPr>
          <w:rFonts w:ascii="ＭＳ ゴシック" w:eastAsia="ＭＳ ゴシック" w:hAnsi="ＭＳ ゴシック" w:cs="Times New Roman" w:hint="eastAsia"/>
          <w:color w:val="000000"/>
          <w:spacing w:val="40"/>
          <w:kern w:val="0"/>
          <w:szCs w:val="24"/>
          <w:fitText w:val="1200" w:id="1683653120"/>
        </w:rPr>
        <w:t>募集期</w:t>
      </w:r>
      <w:r w:rsidR="00A50DC9" w:rsidRPr="00523C58">
        <w:rPr>
          <w:rFonts w:ascii="ＭＳ ゴシック" w:eastAsia="ＭＳ ゴシック" w:hAnsi="ＭＳ ゴシック" w:cs="Times New Roman" w:hint="eastAsia"/>
          <w:color w:val="000000"/>
          <w:kern w:val="0"/>
          <w:szCs w:val="24"/>
          <w:fitText w:val="1200" w:id="1683653120"/>
        </w:rPr>
        <w:t>間</w:t>
      </w:r>
      <w:r w:rsidRPr="00787B20">
        <w:rPr>
          <w:rFonts w:ascii="ＭＳ ゴシック" w:eastAsia="ＭＳ ゴシック" w:hAnsi="ＭＳ ゴシック" w:cs="Times New Roman" w:hint="eastAsia"/>
          <w:color w:val="000000"/>
          <w:szCs w:val="24"/>
        </w:rPr>
        <w:t>】</w:t>
      </w:r>
      <w:r>
        <w:rPr>
          <w:rFonts w:ascii="ＭＳ 明朝" w:hAnsi="ＭＳ 明朝" w:cs="Times New Roman" w:hint="eastAsia"/>
          <w:color w:val="000000"/>
          <w:szCs w:val="24"/>
        </w:rPr>
        <w:t xml:space="preserve">　</w:t>
      </w:r>
      <w:r w:rsidR="00B46CA9">
        <w:rPr>
          <w:rFonts w:ascii="ＭＳ 明朝" w:hAnsi="ＭＳ 明朝" w:cs="Times New Roman" w:hint="eastAsia"/>
          <w:b/>
          <w:color w:val="000000"/>
          <w:szCs w:val="24"/>
          <w:u w:val="single"/>
        </w:rPr>
        <w:t>令和元</w:t>
      </w:r>
      <w:r w:rsidR="00A50DC9" w:rsidRPr="00523C58">
        <w:rPr>
          <w:rFonts w:ascii="ＭＳ 明朝" w:hAnsi="ＭＳ 明朝" w:cs="Times New Roman" w:hint="eastAsia"/>
          <w:b/>
          <w:color w:val="000000"/>
          <w:szCs w:val="24"/>
          <w:u w:val="single"/>
        </w:rPr>
        <w:t>年５月</w:t>
      </w:r>
      <w:r w:rsidR="00201DC9">
        <w:rPr>
          <w:rFonts w:ascii="ＭＳ 明朝" w:hAnsi="ＭＳ 明朝" w:cs="Times New Roman" w:hint="eastAsia"/>
          <w:b/>
          <w:color w:val="000000"/>
          <w:szCs w:val="24"/>
          <w:u w:val="single"/>
        </w:rPr>
        <w:t>７</w:t>
      </w:r>
      <w:r w:rsidR="00523C58" w:rsidRPr="00523C58">
        <w:rPr>
          <w:rFonts w:ascii="ＭＳ 明朝" w:hAnsi="ＭＳ 明朝" w:cs="Times New Roman" w:hint="eastAsia"/>
          <w:b/>
          <w:color w:val="000000"/>
          <w:szCs w:val="24"/>
          <w:u w:val="single"/>
        </w:rPr>
        <w:t>日（</w:t>
      </w:r>
      <w:r w:rsidR="00201DC9">
        <w:rPr>
          <w:rFonts w:ascii="ＭＳ 明朝" w:hAnsi="ＭＳ 明朝" w:cs="Times New Roman" w:hint="eastAsia"/>
          <w:b/>
          <w:color w:val="000000"/>
          <w:szCs w:val="24"/>
          <w:u w:val="single"/>
        </w:rPr>
        <w:t>火</w:t>
      </w:r>
      <w:r w:rsidR="00523C58" w:rsidRPr="00523C58">
        <w:rPr>
          <w:rFonts w:ascii="ＭＳ 明朝" w:hAnsi="ＭＳ 明朝" w:cs="Times New Roman" w:hint="eastAsia"/>
          <w:b/>
          <w:color w:val="000000"/>
          <w:szCs w:val="24"/>
          <w:u w:val="single"/>
        </w:rPr>
        <w:t>）から</w:t>
      </w:r>
      <w:r w:rsidR="00B46CA9">
        <w:rPr>
          <w:rFonts w:ascii="ＭＳ 明朝" w:hAnsi="ＭＳ 明朝" w:cs="Times New Roman" w:hint="eastAsia"/>
          <w:b/>
          <w:color w:val="000000"/>
          <w:szCs w:val="24"/>
          <w:u w:val="single"/>
        </w:rPr>
        <w:t>令和元年</w:t>
      </w:r>
      <w:r w:rsidR="00523C58" w:rsidRPr="00523C58">
        <w:rPr>
          <w:rFonts w:ascii="ＭＳ 明朝" w:hAnsi="ＭＳ 明朝" w:cs="Times New Roman" w:hint="eastAsia"/>
          <w:b/>
          <w:color w:val="000000"/>
          <w:szCs w:val="24"/>
          <w:u w:val="single"/>
        </w:rPr>
        <w:t>９月</w:t>
      </w:r>
      <w:r w:rsidR="00201DC9">
        <w:rPr>
          <w:rFonts w:ascii="ＭＳ 明朝" w:hAnsi="ＭＳ 明朝" w:cs="Times New Roman" w:hint="eastAsia"/>
          <w:b/>
          <w:color w:val="000000"/>
          <w:szCs w:val="24"/>
          <w:u w:val="single"/>
        </w:rPr>
        <w:t>３０</w:t>
      </w:r>
      <w:r w:rsidR="00523C58" w:rsidRPr="00523C58">
        <w:rPr>
          <w:rFonts w:ascii="ＭＳ 明朝" w:hAnsi="ＭＳ 明朝" w:cs="Times New Roman" w:hint="eastAsia"/>
          <w:b/>
          <w:color w:val="000000"/>
          <w:szCs w:val="24"/>
          <w:u w:val="single"/>
        </w:rPr>
        <w:t>日（</w:t>
      </w:r>
      <w:r w:rsidR="00201DC9">
        <w:rPr>
          <w:rFonts w:ascii="ＭＳ 明朝" w:hAnsi="ＭＳ 明朝" w:cs="Times New Roman" w:hint="eastAsia"/>
          <w:b/>
          <w:color w:val="000000"/>
          <w:szCs w:val="24"/>
          <w:u w:val="single"/>
        </w:rPr>
        <w:t>月</w:t>
      </w:r>
      <w:r w:rsidR="00523C58" w:rsidRPr="00523C58">
        <w:rPr>
          <w:rFonts w:ascii="ＭＳ 明朝" w:hAnsi="ＭＳ 明朝" w:cs="Times New Roman" w:hint="eastAsia"/>
          <w:b/>
          <w:color w:val="000000"/>
          <w:szCs w:val="24"/>
          <w:u w:val="single"/>
        </w:rPr>
        <w:t>）まで</w:t>
      </w:r>
    </w:p>
    <w:p w:rsidR="0059413C" w:rsidRDefault="0059413C" w:rsidP="0059413C">
      <w:pPr>
        <w:ind w:left="1920" w:hangingChars="800" w:hanging="1920"/>
        <w:rPr>
          <w:rFonts w:ascii="ＭＳ 明朝" w:hAnsi="ＭＳ 明朝" w:cs="Times New Roman"/>
          <w:color w:val="000000"/>
          <w:szCs w:val="24"/>
        </w:rPr>
      </w:pPr>
    </w:p>
    <w:p w:rsidR="009259C6" w:rsidRDefault="009259C6" w:rsidP="0059413C">
      <w:pPr>
        <w:ind w:left="1920" w:hangingChars="800" w:hanging="1920"/>
        <w:rPr>
          <w:rFonts w:ascii="ＭＳ 明朝" w:hAnsi="ＭＳ 明朝" w:cs="Times New Roman"/>
          <w:color w:val="000000"/>
          <w:szCs w:val="24"/>
        </w:rPr>
      </w:pPr>
    </w:p>
    <w:p w:rsidR="00523C58" w:rsidRPr="009259C6" w:rsidRDefault="00523C58" w:rsidP="00523C58">
      <w:pPr>
        <w:widowControl w:val="0"/>
        <w:spacing w:line="320" w:lineRule="exact"/>
        <w:ind w:rightChars="100" w:right="240"/>
        <w:rPr>
          <w:rFonts w:ascii="ＭＳ 明朝" w:hAnsi="ＭＳ 明朝" w:cs="Courier New"/>
          <w:color w:val="000000"/>
          <w:szCs w:val="24"/>
        </w:rPr>
      </w:pPr>
      <w:r w:rsidRPr="00523C58">
        <w:rPr>
          <w:rFonts w:ascii="ＭＳ ゴシック" w:eastAsia="ＭＳ ゴシック" w:hAnsi="ＭＳ ゴシック" w:cs="Courier New" w:hint="eastAsia"/>
          <w:color w:val="000000"/>
          <w:szCs w:val="24"/>
        </w:rPr>
        <w:t>【</w:t>
      </w:r>
      <w:r>
        <w:rPr>
          <w:rFonts w:ascii="ＭＳ ゴシック" w:eastAsia="ＭＳ ゴシック" w:hAnsi="ＭＳ ゴシック" w:cs="Courier New" w:hint="eastAsia"/>
          <w:color w:val="000000"/>
          <w:szCs w:val="24"/>
        </w:rPr>
        <w:t>完了</w:t>
      </w:r>
      <w:r w:rsidR="009259C6">
        <w:rPr>
          <w:rFonts w:ascii="ＭＳ ゴシック" w:eastAsia="ＭＳ ゴシック" w:hAnsi="ＭＳ ゴシック" w:cs="Courier New" w:hint="eastAsia"/>
          <w:color w:val="000000"/>
          <w:szCs w:val="24"/>
        </w:rPr>
        <w:t>の</w:t>
      </w:r>
      <w:r>
        <w:rPr>
          <w:rFonts w:ascii="ＭＳ ゴシック" w:eastAsia="ＭＳ ゴシック" w:hAnsi="ＭＳ ゴシック" w:cs="Courier New" w:hint="eastAsia"/>
          <w:color w:val="000000"/>
          <w:szCs w:val="24"/>
        </w:rPr>
        <w:t>報告</w:t>
      </w:r>
      <w:r w:rsidRPr="00523C58">
        <w:rPr>
          <w:rFonts w:ascii="ＭＳ ゴシック" w:eastAsia="ＭＳ ゴシック" w:hAnsi="ＭＳ ゴシック" w:cs="Courier New" w:hint="eastAsia"/>
          <w:color w:val="000000"/>
          <w:szCs w:val="24"/>
        </w:rPr>
        <w:t>】</w:t>
      </w:r>
      <w:r w:rsidR="009259C6">
        <w:rPr>
          <w:rFonts w:ascii="ＭＳ ゴシック" w:eastAsia="ＭＳ ゴシック" w:hAnsi="ＭＳ ゴシック" w:cs="Courier New" w:hint="eastAsia"/>
          <w:color w:val="000000"/>
          <w:szCs w:val="24"/>
        </w:rPr>
        <w:t xml:space="preserve">　</w:t>
      </w:r>
      <w:r w:rsidR="009259C6" w:rsidRPr="009259C6">
        <w:rPr>
          <w:rFonts w:ascii="ＭＳ 明朝" w:hAnsi="ＭＳ 明朝" w:cs="Courier New" w:hint="eastAsia"/>
          <w:color w:val="000000"/>
          <w:szCs w:val="24"/>
        </w:rPr>
        <w:t>（Ａ）（Ｂ）の活動が完了した場合は、実施完了報告書</w:t>
      </w:r>
      <w:r w:rsidR="009259C6">
        <w:rPr>
          <w:rFonts w:ascii="ＭＳ 明朝" w:hAnsi="ＭＳ 明朝" w:cs="Courier New" w:hint="eastAsia"/>
          <w:color w:val="000000"/>
          <w:szCs w:val="24"/>
        </w:rPr>
        <w:t>を提出いただきます。</w:t>
      </w:r>
    </w:p>
    <w:p w:rsidR="00523C58" w:rsidRPr="00213205" w:rsidRDefault="009259C6" w:rsidP="00213205">
      <w:pPr>
        <w:ind w:leftChars="100" w:left="960" w:hangingChars="300" w:hanging="720"/>
        <w:rPr>
          <w:rFonts w:ascii="ＭＳ 明朝" w:hAnsi="ＭＳ 明朝" w:cs="Times New Roman"/>
          <w:b/>
          <w:color w:val="000000"/>
          <w:szCs w:val="24"/>
          <w:u w:val="wave"/>
        </w:rPr>
      </w:pPr>
      <w:r>
        <w:rPr>
          <w:rFonts w:ascii="ＭＳ 明朝" w:hAnsi="ＭＳ 明朝" w:cs="Times New Roman" w:hint="eastAsia"/>
          <w:color w:val="000000"/>
          <w:szCs w:val="24"/>
        </w:rPr>
        <w:t>（１）</w:t>
      </w:r>
      <w:r w:rsidR="00213205">
        <w:rPr>
          <w:rFonts w:ascii="ＭＳ 明朝" w:hAnsi="ＭＳ 明朝" w:cs="Times New Roman" w:hint="eastAsia"/>
          <w:color w:val="000000"/>
          <w:szCs w:val="24"/>
        </w:rPr>
        <w:t>活動を実施した際の「領収書」等の添付は必要ありませんが、活動内容がわかるよう資料を添付してください。</w:t>
      </w:r>
      <w:r w:rsidR="00213205" w:rsidRPr="00213205">
        <w:rPr>
          <w:rFonts w:ascii="ＭＳ 明朝" w:hAnsi="ＭＳ 明朝" w:cs="Times New Roman" w:hint="eastAsia"/>
          <w:b/>
          <w:color w:val="000000"/>
          <w:szCs w:val="24"/>
          <w:u w:val="wave"/>
        </w:rPr>
        <w:t>（案内チラシや広報と、写真、配布資料など）</w:t>
      </w:r>
    </w:p>
    <w:p w:rsidR="009259C6" w:rsidRPr="00213205" w:rsidRDefault="009259C6" w:rsidP="0059413C">
      <w:pPr>
        <w:ind w:left="1920" w:hangingChars="800" w:hanging="1920"/>
        <w:rPr>
          <w:rFonts w:ascii="ＭＳ 明朝" w:hAnsi="ＭＳ 明朝" w:cs="Times New Roman"/>
          <w:color w:val="000000"/>
          <w:szCs w:val="24"/>
        </w:rPr>
      </w:pPr>
    </w:p>
    <w:p w:rsidR="00AF7127" w:rsidRDefault="009259C6" w:rsidP="00826E81">
      <w:pPr>
        <w:ind w:leftChars="100" w:left="960" w:hangingChars="300" w:hanging="720"/>
        <w:rPr>
          <w:rFonts w:ascii="ＭＳ 明朝" w:hAnsi="ＭＳ 明朝" w:cs="Times New Roman"/>
          <w:color w:val="000000"/>
          <w:szCs w:val="24"/>
        </w:rPr>
      </w:pPr>
      <w:r>
        <w:rPr>
          <w:rFonts w:ascii="ＭＳ 明朝" w:hAnsi="ＭＳ 明朝" w:cs="Times New Roman" w:hint="eastAsia"/>
          <w:color w:val="000000"/>
          <w:szCs w:val="24"/>
        </w:rPr>
        <w:t>（２）</w:t>
      </w:r>
      <w:r w:rsidR="00213205">
        <w:rPr>
          <w:rFonts w:ascii="ＭＳ 明朝" w:hAnsi="ＭＳ 明朝" w:cs="Times New Roman" w:hint="eastAsia"/>
          <w:color w:val="000000"/>
          <w:szCs w:val="24"/>
        </w:rPr>
        <w:t>活動実施に当たっては、できる限り「収支予算書」にそって行っていただきますようお願いします。当初予算と大きく変わる場合は必ず事前にご連絡ください。</w:t>
      </w:r>
    </w:p>
    <w:p w:rsidR="00826E81" w:rsidRDefault="00826E81" w:rsidP="00826E81">
      <w:pPr>
        <w:ind w:leftChars="100" w:left="960" w:hangingChars="300" w:hanging="720"/>
        <w:rPr>
          <w:rFonts w:ascii="ＭＳ 明朝" w:hAnsi="ＭＳ 明朝" w:cs="Times New Roman"/>
          <w:color w:val="000000"/>
          <w:szCs w:val="24"/>
        </w:rPr>
      </w:pPr>
    </w:p>
    <w:bookmarkStart w:id="2" w:name="_Hlk511147095"/>
    <w:p w:rsidR="00F73F94" w:rsidRDefault="00A117AD">
      <w:r>
        <w:rPr>
          <w:rFonts w:hint="eastAsia"/>
          <w:noProof/>
        </w:rPr>
        <w:lastRenderedPageBreak/>
        <mc:AlternateContent>
          <mc:Choice Requires="wps">
            <w:drawing>
              <wp:anchor distT="0" distB="0" distL="114300" distR="114300" simplePos="0" relativeHeight="251681792" behindDoc="0" locked="0" layoutInCell="1" allowOverlap="1">
                <wp:simplePos x="0" y="0"/>
                <wp:positionH relativeFrom="column">
                  <wp:posOffset>2630805</wp:posOffset>
                </wp:positionH>
                <wp:positionV relativeFrom="paragraph">
                  <wp:posOffset>-174625</wp:posOffset>
                </wp:positionV>
                <wp:extent cx="1447800" cy="514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47800" cy="514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CCC" w:rsidRPr="00A117AD" w:rsidRDefault="00DF4CCC" w:rsidP="00A117AD">
                            <w:pPr>
                              <w:jc w:val="center"/>
                              <w:rPr>
                                <w:rFonts w:ascii="HGP創英角ｺﾞｼｯｸUB" w:eastAsia="HGP創英角ｺﾞｼｯｸUB" w:hAnsi="HGP創英角ｺﾞｼｯｸUB"/>
                                <w:color w:val="000000" w:themeColor="text1"/>
                                <w:sz w:val="36"/>
                              </w:rPr>
                            </w:pPr>
                            <w:r w:rsidRPr="00A117AD">
                              <w:rPr>
                                <w:rFonts w:ascii="HGP創英角ｺﾞｼｯｸUB" w:eastAsia="HGP創英角ｺﾞｼｯｸUB" w:hAnsi="HGP創英角ｺﾞｼｯｸUB" w:hint="eastAsia"/>
                                <w:color w:val="000000" w:themeColor="text1"/>
                                <w:sz w:val="36"/>
                              </w:rPr>
                              <w:t>記</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入</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32" style="position:absolute;left:0;text-align:left;margin-left:207.15pt;margin-top:-13.75pt;width:114pt;height:4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zfuQIAAKkFAAAOAAAAZHJzL2Uyb0RvYy54bWysVMFuEzEQvSPxD5bvdJOQtCXqBkWtipCq&#10;tqJFPTteu7uS12NsJ7vhP+AD4MwZceBzqMRfMLZ3t6FUHBA5OJ6dmTeemTdz9LKtFdkI6yrQOR3v&#10;jSgRmkNR6ducvr0+fXZIifNMF0yBFjndCkdfLp4+OWrMXEygBFUISxBEu3ljclp6b+ZZ5ngpaub2&#10;wAiNSgm2Zh5Fe5sVljWIXqtsMhrtZw3Ywljgwjn8epKUdBHxpRTcX0jphCcqp/g2H08bz1U4s8UR&#10;m99aZsqKd89g//CKmlUagw5QJ8wzsrbVH1B1xS04kH6PQ52BlBUXMQfMZjx6kM1VyYyIuWBxnBnK&#10;5P4fLD/fXFpSFdg7SjSrsUV3Xz7fffz24/un7OeHr+lGxqFQjXFztL8yl7aTHF5D1q20dfjHfEgb&#10;i7sdiitaTzh+HE+nB4cj7AFH3Ww8fT6L1c/uvY11/pWAmoRLTi02L9aUbc6cx4ho2puEYBpOK6Vi&#10;A5UmTU73A2TQOFBVEZRRCFQSx8qSDUMS+Dbmglg7VigpjQFChimnePNbJQKE0m+ExCJhFpMU4HdM&#10;xrnQfpxUJStECjUb4S8ULgTrPaIUAQOyxEcO2B1Ab5lAeuwE09kHVxHZPTh3mf/NefCIkUH7wbmu&#10;NNjHMlOYVRc52fdFSqUJVfLtqo0EmvQcWUGxRVJZSNPmDD+tsKNnzPlLZnG8kAS4MvwFHlIBdg66&#10;GyUl2PePfQ/2yHrUUtLguObUvVszKyhRrzXOwwukV5jvKExnBxMU7K5mtavR6/oYkAzIeXxdvAZ7&#10;r/qrtFDf4GZZhqioYppj7Jxyb3vh2Kc1gruJi+UymuFMG+bP9JXhATzUOTD2ur1h1nS09jgQ59CP&#10;Nps/YHeyDZ4almsPsorUD5VOde06gPsgUqnbXWHh7MrR6n7DLn4BAAD//wMAUEsDBBQABgAIAAAA&#10;IQBBRF9y3gAAAAoBAAAPAAAAZHJzL2Rvd25yZXYueG1sTI9NT8MwDIbvSPyHyJO4ben6xVSaTmgS&#10;FzitTJyzxmurNU7VpFv595gTHG0/ev285X6xg7jh5HtHCrabCARS40xPrYLT59t6B8IHTUYPjlDB&#10;N3rYV48PpS6Mu9MRb3VoBYeQL7SCLoSxkNI3HVrtN25E4tvFTVYHHqdWmknfOdwOMo6iXFrdE3/o&#10;9IiHDptrPVsFX7ujaU/Le20/kvlwiXNvl+CVelotry8gAi7hD4ZffVaHip3ObibjxaAg3aYJowrW&#10;8XMGgok8jXlzVpAlGciqlP8rVD8AAAD//wMAUEsBAi0AFAAGAAgAAAAhALaDOJL+AAAA4QEAABMA&#10;AAAAAAAAAAAAAAAAAAAAAFtDb250ZW50X1R5cGVzXS54bWxQSwECLQAUAAYACAAAACEAOP0h/9YA&#10;AACUAQAACwAAAAAAAAAAAAAAAAAvAQAAX3JlbHMvLnJlbHNQSwECLQAUAAYACAAAACEAyoes37kC&#10;AACpBQAADgAAAAAAAAAAAAAAAAAuAgAAZHJzL2Uyb0RvYy54bWxQSwECLQAUAAYACAAAACEAQURf&#10;ct4AAAAKAQAADwAAAAAAAAAAAAAAAAATBQAAZHJzL2Rvd25yZXYueG1sUEsFBgAAAAAEAAQA8wAA&#10;AB4GAAAAAA==&#10;" filled="f" strokecolor="black [3213]" strokeweight=".5pt">
                <v:textbox>
                  <w:txbxContent>
                    <w:p w:rsidR="00DF4CCC" w:rsidRPr="00A117AD" w:rsidRDefault="00DF4CCC" w:rsidP="00A117AD">
                      <w:pPr>
                        <w:jc w:val="center"/>
                        <w:rPr>
                          <w:rFonts w:ascii="HGP創英角ｺﾞｼｯｸUB" w:eastAsia="HGP創英角ｺﾞｼｯｸUB" w:hAnsi="HGP創英角ｺﾞｼｯｸUB"/>
                          <w:color w:val="000000" w:themeColor="text1"/>
                          <w:sz w:val="36"/>
                        </w:rPr>
                      </w:pPr>
                      <w:r w:rsidRPr="00A117AD">
                        <w:rPr>
                          <w:rFonts w:ascii="HGP創英角ｺﾞｼｯｸUB" w:eastAsia="HGP創英角ｺﾞｼｯｸUB" w:hAnsi="HGP創英角ｺﾞｼｯｸUB" w:hint="eastAsia"/>
                          <w:color w:val="000000" w:themeColor="text1"/>
                          <w:sz w:val="36"/>
                        </w:rPr>
                        <w:t>記</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入</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例</w:t>
                      </w:r>
                    </w:p>
                  </w:txbxContent>
                </v:textbox>
              </v:rect>
            </w:pict>
          </mc:Fallback>
        </mc:AlternateContent>
      </w:r>
      <w:r w:rsidR="00D03D65">
        <w:rPr>
          <w:rFonts w:hint="eastAsia"/>
        </w:rPr>
        <w:t>様式第１号</w:t>
      </w:r>
    </w:p>
    <w:p w:rsidR="00172332" w:rsidRDefault="00172332"/>
    <w:p w:rsidR="00D03D65" w:rsidRPr="005D106A" w:rsidRDefault="00D03D65" w:rsidP="00D03D65">
      <w:pPr>
        <w:jc w:val="center"/>
        <w:rPr>
          <w:sz w:val="32"/>
        </w:rPr>
      </w:pPr>
      <w:r w:rsidRPr="005D106A">
        <w:rPr>
          <w:rFonts w:hint="eastAsia"/>
          <w:sz w:val="32"/>
        </w:rPr>
        <w:t>甲賀市社会福祉協議会　ご近所福祉活動助成金交付申請書</w:t>
      </w:r>
    </w:p>
    <w:p w:rsidR="00D03D65" w:rsidRDefault="00D03D65"/>
    <w:p w:rsidR="00172332" w:rsidRPr="0049387E" w:rsidRDefault="00172332"/>
    <w:p w:rsidR="00F73F94" w:rsidRDefault="00B46CA9" w:rsidP="00AC5C64">
      <w:pPr>
        <w:wordWrap w:val="0"/>
        <w:jc w:val="right"/>
      </w:pPr>
      <w:r>
        <w:rPr>
          <w:rFonts w:hint="eastAsia"/>
        </w:rPr>
        <w:t>令和元</w:t>
      </w:r>
      <w:r w:rsidR="00D03D65">
        <w:rPr>
          <w:rFonts w:hint="eastAsia"/>
        </w:rPr>
        <w:t>年（</w:t>
      </w:r>
      <w:r w:rsidR="00D03D65">
        <w:rPr>
          <w:rFonts w:hint="eastAsia"/>
        </w:rPr>
        <w:t>20</w:t>
      </w:r>
      <w:r w:rsidR="00A117AD" w:rsidRPr="00A117AD">
        <w:rPr>
          <w:rFonts w:ascii="HG創英角ﾎﾟｯﾌﾟ体" w:eastAsia="HG創英角ﾎﾟｯﾌﾟ体" w:hAnsi="HG創英角ﾎﾟｯﾌﾟ体" w:hint="eastAsia"/>
        </w:rPr>
        <w:t>１</w:t>
      </w:r>
      <w:r w:rsidR="00201DC9">
        <w:rPr>
          <w:rFonts w:ascii="HG創英角ﾎﾟｯﾌﾟ体" w:eastAsia="HG創英角ﾎﾟｯﾌﾟ体" w:hAnsi="HG創英角ﾎﾟｯﾌﾟ体" w:hint="eastAsia"/>
        </w:rPr>
        <w:t>９</w:t>
      </w:r>
      <w:r w:rsidR="00D03D65">
        <w:rPr>
          <w:rFonts w:hint="eastAsia"/>
        </w:rPr>
        <w:t>年）</w:t>
      </w:r>
      <w:r w:rsidR="00A117AD">
        <w:rPr>
          <w:rFonts w:ascii="HG創英角ﾎﾟｯﾌﾟ体" w:eastAsia="HG創英角ﾎﾟｯﾌﾟ体" w:hAnsi="HG創英角ﾎﾟｯﾌﾟ体" w:hint="eastAsia"/>
        </w:rPr>
        <w:t>５</w:t>
      </w:r>
      <w:r w:rsidR="00D03D65">
        <w:rPr>
          <w:rFonts w:hint="eastAsia"/>
        </w:rPr>
        <w:t>月</w:t>
      </w:r>
      <w:r w:rsidR="00A117AD" w:rsidRPr="00A117AD">
        <w:rPr>
          <w:rFonts w:ascii="HG創英角ﾎﾟｯﾌﾟ体" w:eastAsia="HG創英角ﾎﾟｯﾌﾟ体" w:hAnsi="HG創英角ﾎﾟｯﾌﾟ体" w:hint="eastAsia"/>
        </w:rPr>
        <w:t>７</w:t>
      </w:r>
      <w:r w:rsidR="00D03D65">
        <w:rPr>
          <w:rFonts w:hint="eastAsia"/>
        </w:rPr>
        <w:t>日</w:t>
      </w:r>
      <w:r w:rsidR="00AC5C64">
        <w:rPr>
          <w:rFonts w:hint="eastAsia"/>
        </w:rPr>
        <w:t xml:space="preserve">　　</w:t>
      </w:r>
    </w:p>
    <w:p w:rsidR="00D03D65" w:rsidRPr="00D03D65" w:rsidRDefault="00D03D65"/>
    <w:p w:rsidR="00F73F94" w:rsidRDefault="00F73F94"/>
    <w:p w:rsidR="00D03D65" w:rsidRDefault="00D03D65" w:rsidP="00D03D65">
      <w:pPr>
        <w:ind w:firstLineChars="200" w:firstLine="480"/>
      </w:pPr>
      <w:r>
        <w:rPr>
          <w:rFonts w:hint="eastAsia"/>
        </w:rPr>
        <w:t>社会福祉法人甲賀市社会福祉協議会</w:t>
      </w:r>
    </w:p>
    <w:p w:rsidR="00D03D65" w:rsidRDefault="00D03D65" w:rsidP="00D03D65">
      <w:pPr>
        <w:ind w:firstLineChars="200" w:firstLine="480"/>
      </w:pPr>
      <w:r>
        <w:rPr>
          <w:rFonts w:hint="eastAsia"/>
        </w:rPr>
        <w:t>会　　長　　嘉　郷　　重　郷　様</w:t>
      </w:r>
    </w:p>
    <w:p w:rsidR="00F73F94" w:rsidRDefault="00F73F94"/>
    <w:p w:rsidR="00D03D65" w:rsidRDefault="00D03D65"/>
    <w:p w:rsidR="00F73F94" w:rsidRDefault="00D03D65">
      <w:r>
        <w:rPr>
          <w:rFonts w:hint="eastAsia"/>
        </w:rPr>
        <w:t xml:space="preserve">　甲賀市社会福祉協議会ご近所福祉活動助成金を別紙の実施計画書を添えて申請します。</w:t>
      </w:r>
    </w:p>
    <w:p w:rsidR="00D03D65" w:rsidRDefault="00D03D65"/>
    <w:p w:rsidR="0049387E" w:rsidRPr="0049387E" w:rsidRDefault="0049387E"/>
    <w:p w:rsidR="00D03D65" w:rsidRDefault="00D03D65"/>
    <w:p w:rsidR="00D03D65" w:rsidRDefault="00D03D65"/>
    <w:p w:rsidR="00817733" w:rsidRDefault="00817733"/>
    <w:p w:rsidR="00D03D65" w:rsidRPr="0049387E" w:rsidRDefault="00D03D65" w:rsidP="00AC6DB9">
      <w:pPr>
        <w:ind w:leftChars="1650" w:left="3960"/>
        <w:rPr>
          <w:u w:val="single"/>
        </w:rPr>
      </w:pPr>
      <w:r w:rsidRPr="0049387E">
        <w:rPr>
          <w:rFonts w:hint="eastAsia"/>
          <w:u w:val="single"/>
        </w:rPr>
        <w:t>区・自治会名</w:t>
      </w:r>
      <w:r w:rsidR="0049387E">
        <w:rPr>
          <w:rFonts w:hint="eastAsia"/>
          <w:u w:val="single"/>
        </w:rPr>
        <w:t xml:space="preserve">　　　　</w:t>
      </w:r>
      <w:r w:rsidR="00174512" w:rsidRPr="00174512">
        <w:rPr>
          <w:rFonts w:ascii="HG創英角ﾎﾟｯﾌﾟ体" w:eastAsia="HG創英角ﾎﾟｯﾌﾟ体" w:hAnsi="HG創英角ﾎﾟｯﾌﾟ体" w:hint="eastAsia"/>
          <w:sz w:val="28"/>
          <w:u w:val="single"/>
        </w:rPr>
        <w:t>こうか区</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174512">
        <w:rPr>
          <w:rFonts w:hint="eastAsia"/>
          <w:u w:val="single"/>
        </w:rPr>
        <w:t xml:space="preserve"> </w:t>
      </w:r>
      <w:r w:rsidR="00AC6DB9">
        <w:rPr>
          <w:rFonts w:hint="eastAsia"/>
          <w:u w:val="single"/>
        </w:rPr>
        <w:t xml:space="preserve">　　</w:t>
      </w:r>
      <w:r w:rsidR="0049387E">
        <w:rPr>
          <w:rFonts w:hint="eastAsia"/>
          <w:u w:val="single"/>
        </w:rPr>
        <w:t xml:space="preserve">　　　　　　</w:t>
      </w:r>
    </w:p>
    <w:p w:rsidR="00D03D65" w:rsidRPr="0049387E" w:rsidRDefault="00D03D65" w:rsidP="00AC6DB9">
      <w:pPr>
        <w:ind w:leftChars="1650" w:left="3960"/>
        <w:rPr>
          <w:u w:val="single"/>
        </w:rPr>
      </w:pPr>
    </w:p>
    <w:p w:rsidR="00D03D65" w:rsidRPr="0049387E" w:rsidRDefault="00D03D65" w:rsidP="00AC6DB9">
      <w:pPr>
        <w:ind w:leftChars="1650" w:left="3960"/>
        <w:rPr>
          <w:u w:val="single"/>
        </w:rPr>
      </w:pPr>
      <w:r w:rsidRPr="0049387E">
        <w:rPr>
          <w:rFonts w:hint="eastAsia"/>
          <w:u w:val="single"/>
        </w:rPr>
        <w:t xml:space="preserve">区長・自治会長名　　</w:t>
      </w:r>
      <w:r w:rsidR="00174512" w:rsidRPr="00174512">
        <w:rPr>
          <w:rFonts w:ascii="HG創英角ﾎﾟｯﾌﾟ体" w:eastAsia="HG創英角ﾎﾟｯﾌﾟ体" w:hAnsi="HG創英角ﾎﾟｯﾌﾟ体" w:hint="eastAsia"/>
          <w:sz w:val="28"/>
          <w:u w:val="single"/>
        </w:rPr>
        <w:t>（区長）甲賀　福男</w:t>
      </w:r>
      <w:r w:rsidR="00AC6DB9">
        <w:rPr>
          <w:rFonts w:hint="eastAsia"/>
          <w:u w:val="single"/>
        </w:rPr>
        <w:t xml:space="preserve">　</w:t>
      </w:r>
      <w:r w:rsidR="0049387E">
        <w:rPr>
          <w:rFonts w:hint="eastAsia"/>
          <w:u w:val="single"/>
        </w:rPr>
        <w:t xml:space="preserve">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p>
    <w:p w:rsidR="00D03D65" w:rsidRPr="0049387E" w:rsidRDefault="00D03D65" w:rsidP="00AC6DB9">
      <w:pPr>
        <w:ind w:leftChars="1650" w:left="3960"/>
        <w:rPr>
          <w:u w:val="single"/>
        </w:rPr>
      </w:pPr>
    </w:p>
    <w:p w:rsidR="00D03D65" w:rsidRPr="0049387E" w:rsidRDefault="00D03D65" w:rsidP="00AC6DB9">
      <w:pPr>
        <w:ind w:leftChars="1650" w:left="3960"/>
        <w:rPr>
          <w:u w:val="single"/>
        </w:rPr>
      </w:pPr>
      <w:r w:rsidRPr="0049387E">
        <w:rPr>
          <w:rFonts w:hint="eastAsia"/>
          <w:u w:val="single"/>
        </w:rPr>
        <w:t>住　所　　〒</w:t>
      </w:r>
      <w:r w:rsidR="00174512" w:rsidRPr="00174512">
        <w:rPr>
          <w:rFonts w:ascii="HG創英角ﾎﾟｯﾌﾟ体" w:eastAsia="HG創英角ﾎﾟｯﾌﾟ体" w:hAnsi="HG創英角ﾎﾟｯﾌﾟ体" w:hint="eastAsia"/>
          <w:u w:val="single"/>
        </w:rPr>
        <w:t>５２８</w:t>
      </w:r>
      <w:r w:rsidRPr="0049387E">
        <w:rPr>
          <w:rFonts w:hint="eastAsia"/>
          <w:u w:val="single"/>
        </w:rPr>
        <w:t>－</w:t>
      </w:r>
      <w:r w:rsidR="00174512" w:rsidRPr="00174512">
        <w:rPr>
          <w:rFonts w:ascii="HG創英角ﾎﾟｯﾌﾟ体" w:eastAsia="HG創英角ﾎﾟｯﾌﾟ体" w:hAnsi="HG創英角ﾎﾟｯﾌﾟ体" w:hint="eastAsia"/>
          <w:u w:val="single"/>
        </w:rPr>
        <w:t>０００５</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rsidR="00D03D65" w:rsidRPr="0049387E" w:rsidRDefault="00D03D65" w:rsidP="00AC6DB9">
      <w:pPr>
        <w:ind w:leftChars="1650" w:left="3960"/>
        <w:rPr>
          <w:u w:val="single"/>
        </w:rPr>
      </w:pPr>
    </w:p>
    <w:p w:rsidR="00D03D65" w:rsidRPr="0049387E" w:rsidRDefault="0049387E" w:rsidP="00AC6DB9">
      <w:pPr>
        <w:ind w:leftChars="1650" w:left="3960"/>
        <w:rPr>
          <w:u w:val="single"/>
        </w:rPr>
      </w:pPr>
      <w:r>
        <w:rPr>
          <w:rFonts w:hint="eastAsia"/>
          <w:u w:val="single"/>
        </w:rPr>
        <w:t xml:space="preserve">　　　　　</w:t>
      </w:r>
      <w:r w:rsidR="00D03D65" w:rsidRPr="0049387E">
        <w:rPr>
          <w:rFonts w:hint="eastAsia"/>
          <w:u w:val="single"/>
        </w:rPr>
        <w:t>甲賀市</w:t>
      </w:r>
      <w:r w:rsidR="00174512" w:rsidRPr="00174512">
        <w:rPr>
          <w:rFonts w:ascii="HG創英角ﾎﾟｯﾌﾟ体" w:eastAsia="HG創英角ﾎﾟｯﾌﾟ体" w:hAnsi="HG創英角ﾎﾟｯﾌﾟ体" w:hint="eastAsia"/>
          <w:sz w:val="28"/>
          <w:u w:val="single"/>
        </w:rPr>
        <w:t>水口町水口５６０９</w:t>
      </w:r>
      <w:r>
        <w:rPr>
          <w:rFonts w:hint="eastAsia"/>
          <w:u w:val="single"/>
        </w:rPr>
        <w:t xml:space="preserve">　</w:t>
      </w:r>
      <w:r w:rsidR="00174512">
        <w:rPr>
          <w:rFonts w:hint="eastAsia"/>
          <w:u w:val="single"/>
        </w:rPr>
        <w:t xml:space="preserve"> </w:t>
      </w:r>
      <w:r w:rsidR="00AC6DB9">
        <w:rPr>
          <w:rFonts w:hint="eastAsia"/>
          <w:u w:val="single"/>
        </w:rPr>
        <w:t xml:space="preserve">　　</w:t>
      </w:r>
      <w:r>
        <w:rPr>
          <w:rFonts w:hint="eastAsia"/>
          <w:u w:val="single"/>
        </w:rPr>
        <w:t xml:space="preserve">　　　　</w:t>
      </w:r>
    </w:p>
    <w:p w:rsidR="00D03D65" w:rsidRPr="0049387E" w:rsidRDefault="00D03D65" w:rsidP="00AC6DB9">
      <w:pPr>
        <w:ind w:leftChars="1650" w:left="3960"/>
        <w:rPr>
          <w:u w:val="single"/>
        </w:rPr>
      </w:pPr>
    </w:p>
    <w:p w:rsidR="00D03D65" w:rsidRPr="0049387E" w:rsidRDefault="00D03D65" w:rsidP="00AC6DB9">
      <w:pPr>
        <w:ind w:leftChars="1650" w:left="3960"/>
        <w:rPr>
          <w:u w:val="single"/>
        </w:rPr>
      </w:pPr>
      <w:r w:rsidRPr="0049387E">
        <w:rPr>
          <w:rFonts w:hint="eastAsia"/>
          <w:u w:val="single"/>
        </w:rPr>
        <w:t>ＴＥＬ：</w:t>
      </w:r>
      <w:r w:rsidR="0049387E">
        <w:rPr>
          <w:rFonts w:hint="eastAsia"/>
          <w:u w:val="single"/>
        </w:rPr>
        <w:t xml:space="preserve">　</w:t>
      </w:r>
      <w:r w:rsidR="00174512" w:rsidRPr="00174512">
        <w:rPr>
          <w:rFonts w:ascii="HG創英角ﾎﾟｯﾌﾟ体" w:eastAsia="HG創英角ﾎﾟｯﾌﾟ体" w:hAnsi="HG創英角ﾎﾟｯﾌﾟ体" w:hint="eastAsia"/>
          <w:sz w:val="28"/>
          <w:u w:val="single"/>
        </w:rPr>
        <w:t>０７４８（６５）６３７０</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rsidR="00D03D65" w:rsidRDefault="00D03D65"/>
    <w:p w:rsidR="00AC6DB9" w:rsidRDefault="00AC6DB9"/>
    <w:p w:rsidR="00D03D65" w:rsidRDefault="00D03D65" w:rsidP="00D03D65">
      <w:pPr>
        <w:pStyle w:val="a8"/>
      </w:pPr>
      <w:r>
        <w:rPr>
          <w:rFonts w:hint="eastAsia"/>
        </w:rPr>
        <w:t>記</w:t>
      </w:r>
    </w:p>
    <w:p w:rsidR="00D03D65" w:rsidRDefault="00D03D65" w:rsidP="00D03D65"/>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D03D65" w:rsidTr="0049387E">
        <w:trPr>
          <w:trHeight w:val="1361"/>
          <w:jc w:val="center"/>
        </w:trPr>
        <w:tc>
          <w:tcPr>
            <w:tcW w:w="5953" w:type="dxa"/>
            <w:gridSpan w:val="2"/>
            <w:tcBorders>
              <w:top w:val="single" w:sz="12" w:space="0" w:color="auto"/>
              <w:bottom w:val="single" w:sz="12" w:space="0" w:color="auto"/>
            </w:tcBorders>
            <w:vAlign w:val="center"/>
          </w:tcPr>
          <w:p w:rsidR="00D03D65" w:rsidRPr="00D03D65" w:rsidRDefault="00D03D65" w:rsidP="00D03D65">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rsidR="00D03D65" w:rsidRPr="00D03D65" w:rsidRDefault="00D03D65" w:rsidP="005E2839">
            <w:pPr>
              <w:wordWrap w:val="0"/>
              <w:jc w:val="right"/>
              <w:rPr>
                <w:b/>
                <w:u w:val="single"/>
              </w:rPr>
            </w:pPr>
            <w:r w:rsidRPr="00D03D65">
              <w:rPr>
                <w:rFonts w:hint="eastAsia"/>
                <w:b/>
                <w:sz w:val="28"/>
                <w:u w:val="single"/>
              </w:rPr>
              <w:t xml:space="preserve">金　　</w:t>
            </w:r>
            <w:r w:rsidR="00174512" w:rsidRPr="00174512">
              <w:rPr>
                <w:rFonts w:ascii="HG創英角ﾎﾟｯﾌﾟ体" w:eastAsia="HG創英角ﾎﾟｯﾌﾟ体" w:hAnsi="HG創英角ﾎﾟｯﾌﾟ体" w:hint="eastAsia"/>
                <w:b/>
                <w:sz w:val="28"/>
                <w:u w:val="single"/>
              </w:rPr>
              <w:t>６５，０００</w:t>
            </w:r>
            <w:r w:rsidRPr="00D03D65">
              <w:rPr>
                <w:rFonts w:hint="eastAsia"/>
                <w:b/>
                <w:sz w:val="28"/>
                <w:u w:val="single"/>
              </w:rPr>
              <w:t xml:space="preserve">　　円</w:t>
            </w:r>
            <w:r w:rsidR="005E2839" w:rsidRPr="005E2839">
              <w:rPr>
                <w:rFonts w:hint="eastAsia"/>
                <w:sz w:val="28"/>
              </w:rPr>
              <w:t xml:space="preserve">　</w:t>
            </w:r>
          </w:p>
        </w:tc>
      </w:tr>
      <w:tr w:rsidR="00D03D65" w:rsidTr="0049387E">
        <w:trPr>
          <w:trHeight w:val="1361"/>
          <w:jc w:val="center"/>
        </w:trPr>
        <w:tc>
          <w:tcPr>
            <w:tcW w:w="1134" w:type="dxa"/>
            <w:vMerge w:val="restart"/>
            <w:tcBorders>
              <w:top w:val="single" w:sz="12" w:space="0" w:color="auto"/>
            </w:tcBorders>
            <w:vAlign w:val="center"/>
          </w:tcPr>
          <w:p w:rsidR="00D03D65" w:rsidRPr="00D03D65" w:rsidRDefault="00D03D65" w:rsidP="00D03D65">
            <w:pPr>
              <w:jc w:val="center"/>
              <w:rPr>
                <w:b/>
              </w:rPr>
            </w:pPr>
            <w:r w:rsidRPr="00D03D65">
              <w:rPr>
                <w:rFonts w:hint="eastAsia"/>
                <w:b/>
              </w:rPr>
              <w:t>内　訳</w:t>
            </w:r>
          </w:p>
        </w:tc>
        <w:tc>
          <w:tcPr>
            <w:tcW w:w="4819" w:type="dxa"/>
            <w:tcBorders>
              <w:top w:val="single" w:sz="12" w:space="0" w:color="auto"/>
            </w:tcBorders>
            <w:vAlign w:val="center"/>
          </w:tcPr>
          <w:p w:rsidR="00D03D65" w:rsidRPr="009C1687" w:rsidRDefault="00D03D65" w:rsidP="00D03D65">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rsidR="00D03D65" w:rsidRPr="005E2839" w:rsidRDefault="00174512" w:rsidP="005E2839">
            <w:pPr>
              <w:wordWrap w:val="0"/>
              <w:jc w:val="right"/>
              <w:rPr>
                <w:sz w:val="28"/>
              </w:rPr>
            </w:pPr>
            <w:r w:rsidRPr="00174512">
              <w:rPr>
                <w:rFonts w:ascii="HG創英角ﾎﾟｯﾌﾟ体" w:eastAsia="HG創英角ﾎﾟｯﾌﾟ体" w:hAnsi="HG創英角ﾎﾟｯﾌﾟ体" w:hint="eastAsia"/>
                <w:sz w:val="28"/>
              </w:rPr>
              <w:t>４１，０００</w:t>
            </w:r>
            <w:r>
              <w:rPr>
                <w:rFonts w:hint="eastAsia"/>
                <w:sz w:val="28"/>
              </w:rPr>
              <w:t xml:space="preserve">　　</w:t>
            </w:r>
            <w:r w:rsidR="005E2839" w:rsidRPr="005E2839">
              <w:rPr>
                <w:rFonts w:hint="eastAsia"/>
                <w:sz w:val="28"/>
              </w:rPr>
              <w:t xml:space="preserve">円　</w:t>
            </w:r>
          </w:p>
        </w:tc>
      </w:tr>
      <w:tr w:rsidR="00D03D65" w:rsidTr="0049387E">
        <w:trPr>
          <w:trHeight w:val="1361"/>
          <w:jc w:val="center"/>
        </w:trPr>
        <w:tc>
          <w:tcPr>
            <w:tcW w:w="1134" w:type="dxa"/>
            <w:vMerge/>
            <w:vAlign w:val="center"/>
          </w:tcPr>
          <w:p w:rsidR="00D03D65" w:rsidRPr="00D03D65" w:rsidRDefault="00D03D65" w:rsidP="00D03D65">
            <w:pPr>
              <w:jc w:val="center"/>
              <w:rPr>
                <w:b/>
              </w:rPr>
            </w:pPr>
          </w:p>
        </w:tc>
        <w:tc>
          <w:tcPr>
            <w:tcW w:w="4819" w:type="dxa"/>
            <w:vAlign w:val="center"/>
          </w:tcPr>
          <w:p w:rsidR="00D03D65" w:rsidRPr="009C1687" w:rsidRDefault="00D03D65" w:rsidP="00D03D65">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rsidR="00D03D65" w:rsidRPr="005E2839" w:rsidRDefault="00174512" w:rsidP="005E2839">
            <w:pPr>
              <w:wordWrap w:val="0"/>
              <w:jc w:val="right"/>
              <w:rPr>
                <w:sz w:val="28"/>
              </w:rPr>
            </w:pPr>
            <w:r w:rsidRPr="00174512">
              <w:rPr>
                <w:rFonts w:ascii="HG創英角ﾎﾟｯﾌﾟ体" w:eastAsia="HG創英角ﾎﾟｯﾌﾟ体" w:hAnsi="HG創英角ﾎﾟｯﾌﾟ体" w:hint="eastAsia"/>
                <w:sz w:val="28"/>
              </w:rPr>
              <w:t>２４，０００</w:t>
            </w:r>
            <w:r>
              <w:rPr>
                <w:rFonts w:hint="eastAsia"/>
                <w:sz w:val="28"/>
              </w:rPr>
              <w:t xml:space="preserve">　　</w:t>
            </w:r>
            <w:r w:rsidR="005E2839" w:rsidRPr="005E2839">
              <w:rPr>
                <w:rFonts w:hint="eastAsia"/>
                <w:sz w:val="28"/>
              </w:rPr>
              <w:t xml:space="preserve">円　</w:t>
            </w:r>
          </w:p>
        </w:tc>
      </w:tr>
    </w:tbl>
    <w:p w:rsidR="00AC6DB9" w:rsidRDefault="00AC6DB9"/>
    <w:p w:rsidR="00D03D65" w:rsidRDefault="00D03D65"/>
    <w:p w:rsidR="0006380A" w:rsidRDefault="00594E4F">
      <w:r>
        <w:rPr>
          <w:noProof/>
        </w:rPr>
        <mc:AlternateContent>
          <mc:Choice Requires="wpg">
            <w:drawing>
              <wp:anchor distT="0" distB="0" distL="114300" distR="114300" simplePos="0" relativeHeight="251676672" behindDoc="0" locked="0" layoutInCell="1" allowOverlap="1" wp14:anchorId="747C5FE6" wp14:editId="6277E94C">
                <wp:simplePos x="0" y="0"/>
                <wp:positionH relativeFrom="margin">
                  <wp:align>center</wp:align>
                </wp:positionH>
                <wp:positionV relativeFrom="paragraph">
                  <wp:posOffset>6985</wp:posOffset>
                </wp:positionV>
                <wp:extent cx="6090285" cy="866140"/>
                <wp:effectExtent l="0" t="0" r="5715" b="0"/>
                <wp:wrapNone/>
                <wp:docPr id="16" name="グループ化 16"/>
                <wp:cNvGraphicFramePr/>
                <a:graphic xmlns:a="http://schemas.openxmlformats.org/drawingml/2006/main">
                  <a:graphicData uri="http://schemas.microsoft.com/office/word/2010/wordprocessingGroup">
                    <wpg:wgp>
                      <wpg:cNvGrpSpPr/>
                      <wpg:grpSpPr>
                        <a:xfrm>
                          <a:off x="0" y="0"/>
                          <a:ext cx="6090285" cy="866140"/>
                          <a:chOff x="0" y="0"/>
                          <a:chExt cx="6090285" cy="866140"/>
                        </a:xfrm>
                      </wpg:grpSpPr>
                      <pic:pic xmlns:pic="http://schemas.openxmlformats.org/drawingml/2006/picture">
                        <pic:nvPicPr>
                          <pic:cNvPr id="21" name="図 2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29225" y="9525"/>
                            <a:ext cx="861060" cy="846455"/>
                          </a:xfrm>
                          <a:prstGeom prst="rect">
                            <a:avLst/>
                          </a:prstGeom>
                          <a:noFill/>
                          <a:ln>
                            <a:noFill/>
                          </a:ln>
                        </pic:spPr>
                      </pic:pic>
                      <wpg:grpSp>
                        <wpg:cNvPr id="22" name="グループ化 22"/>
                        <wpg:cNvGrpSpPr/>
                        <wpg:grpSpPr>
                          <a:xfrm>
                            <a:off x="0" y="0"/>
                            <a:ext cx="1165225" cy="866140"/>
                            <a:chOff x="0" y="0"/>
                            <a:chExt cx="1165225" cy="866140"/>
                          </a:xfrm>
                        </wpg:grpSpPr>
                        <pic:pic xmlns:pic="http://schemas.openxmlformats.org/drawingml/2006/picture">
                          <pic:nvPicPr>
                            <pic:cNvPr id="23" name="図 2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24" name="テキスト ボックス 24"/>
                          <wps:cNvSpPr txBox="1"/>
                          <wps:spPr>
                            <a:xfrm>
                              <a:off x="0" y="716280"/>
                              <a:ext cx="1165225" cy="149860"/>
                            </a:xfrm>
                            <a:prstGeom prst="rect">
                              <a:avLst/>
                            </a:prstGeom>
                            <a:noFill/>
                            <a:ln>
                              <a:noFill/>
                            </a:ln>
                          </wps:spPr>
                          <wps:txbx>
                            <w:txbxContent>
                              <w:p w:rsidR="00DF4CCC" w:rsidRPr="00BD2C01" w:rsidRDefault="00DF4CCC"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25" name="テキスト ボックス 25"/>
                        <wps:cNvSpPr txBox="1"/>
                        <wps:spPr>
                          <a:xfrm>
                            <a:off x="1028700" y="200025"/>
                            <a:ext cx="4152265" cy="476250"/>
                          </a:xfrm>
                          <a:prstGeom prst="rect">
                            <a:avLst/>
                          </a:prstGeom>
                          <a:solidFill>
                            <a:sysClr val="window" lastClr="FFFFFF"/>
                          </a:solidFill>
                          <a:ln w="6350">
                            <a:noFill/>
                          </a:ln>
                        </wps:spPr>
                        <wps:txbx>
                          <w:txbxContent>
                            <w:p w:rsidR="00DF4CCC" w:rsidRPr="00BD2C01" w:rsidRDefault="00DF4CCC"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本事業は、「甲賀市社会福祉協議会会費」と「善意銀行」、</w:t>
                              </w:r>
                            </w:p>
                            <w:p w:rsidR="00DF4CCC" w:rsidRDefault="00DF4CCC"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7C5FE6" id="グループ化 16" o:spid="_x0000_s1033" style="position:absolute;left:0;text-align:left;margin-left:0;margin-top:.55pt;width:479.55pt;height:68.2pt;z-index:251676672;mso-position-horizontal:center;mso-position-horizontal-relative:margin" coordsize="60902,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tUc8QQAAD0QAAAOAAAAZHJzL2Uyb0RvYy54bWzsV01vIzUYviPxH6y5&#10;t5mZTiYfarrKpu1qpbJb0UV7diaeZLQztmU7TQri0kiIA2c4wD9ACCROSPybaP8Hjz2etE1bdiks&#10;qBKVOnn9/X49j1/vP1lWJTlnSheCD4JoNwwI45mYFHw6CD57dbzTDYg2lE9oKTgbBBdMB08OPv5o&#10;fyH7LBYzUU6YItiE6/5CDoKZMbLfaulsxiqqd4VkHIO5UBU1aKppa6LoArtXZSsOw7S1EGoilciY&#10;1ug9rAeDA7d/nrPMvMxzzQwpBwF0M+6r3Hdsv62DfdqfKipnRebVoA/QoqIFx6GbrQ6poWSuiltb&#10;VUWmhBa52c1E1RJ5XmTM2QBronDLmmdKzKWzZdpfTOXGTXDtlp8evG324vxUkWKC2KUB4bRCjNaX&#10;v6xXP65Xv69X37395luCEbhpIad9zH6m5Jk8Vb5jWres5ctcVfYXNpGlc/DFxsFsaUiGzjTshXG3&#10;HZAMY900jRIfgWyGMN1als2O/nxhqzm2ZbXbKCOLrI9/7y9It/z17rzCKjNXLPCbVO+1R0XVm7nc&#10;QWglNcW4KAtz4dIUQbRK8fPTIjtVdePK9XHUuP7t978StOBdO93OqOdTa8+JyN5owsVoRvmUDbVE&#10;diNudnbr5nTXvHHYuCzkcVGWNkJW9mYBCVuZdIdn6iw9FNm8YtzUsFOshIWC61khdUBUn1VjhixS&#10;zycwJgPkDTJJqoIbhwtkwIk29nSbCw4ZX8TdYRj24qc7o3Y42knCztHOsJd0djrhUScJk240ikZf&#10;2tVR0p9rBvNpeSgLrzp6byl/Jww8YdQAc0Al59TRgXWcU6j5dSqiy3rI6qpV9imcjHmQjWImm1kx&#10;hyN9PyZvBpzXrxxtQ6IBFTJefCIm8AadG+GcsQWVdhz34hioACh6bQjuvAYz3TQKU1CXg0ySJm03&#10;vsl8ZIbS5hkTFbECIgCF3Sn0HObUJjZTrPJc2DxwR5T8Rgf2tD3ODKu4F2FHjX6Hrw0ReNqI4yZ3&#10;t2kDIzjln6CNKErhowfQxj0LN8575LSx17je0cbe46aN2CXt/zxxP0/EcTcNwQS379VOtBeFHh9p&#10;u5v0/iOOQA2nm6tlIfX78bOt4O6qfs5mVDIkBTZyN2FdpsRJk/Tr1Vfry5/Wl7+tV1+T9eqH9Wq1&#10;vvwZbYI5jnncOlutELN8KlB/uLvS7lfTW1M9bBUtnSiNu74waVj4BpNESQ+RsGdsmOQD0PCVnlYy&#10;y/HS1WkO5rZnLCYXME0JkD6yQsvsuMANcEK1OaUKVSw6UZmbl/jkpVgMAuGlgMyE+vyufjsfUcNo&#10;QBaoigcBR9kekPI5RzQ7SYzMIsY1ut0eDlDXB8bXBvi8GgncsqgGoJkT7XRTNmKuRPUaoR/aEzFE&#10;eYZzB4FpxJGp63QU/xkbDt2kurI64WcS9VjkGMPeba+Wr6mS/gI0iNkL0WQP7W/dg/Vcd6PLIW7k&#10;48JdklceRVRtA5nsJF9X1nn44dMb/vVV+P3p7dBtdUSB+FfSO0Lx3fEMgsdTuF1qJBGu2dTzSNJJ&#10;4/bfTHItymLSlJ36Qo9KVddeeMFNxAJ5hWRF5yA4dn8eUjeWlZwgddM96HJntWL9UMPZShuYbCjg&#10;34dJL0rwrvEwSdqdeIMTP1LjxI88AqBwYYGSvxMoeKM6SvTvafsIvt52cLp69R/8AQAA//8DAFBL&#10;AwQKAAAAAAAAACEArMbO0R5SAAAeUgAAFAAAAGRycy9tZWRpYS9pbWFnZTEucG5niVBORw0KGgoA&#10;AAANSUhEUgAAATAAAAErCAYAAABZ6t+rAAAACXBIWXMAAC4jAAAuIwF4pT92AAAAGXRFWHRTb2Z0&#10;d2FyZQBBZG9iZSBJbWFnZVJlYWR5ccllPAAAUatJREFUeNrsfQu0ZEV5boGj4BU9R8SIAZzmoQJR&#10;pkcTwYieJi6NCzHTuK4KaDw98tD4YHqMN3ANOj2IueBrzhifiE6PSQQTr5yJykVJQh8Qr6hhetCI&#10;MQJ9fFzhKvEcRQUfd259p7+arrNnP2q/unvv/v+1au1+7Eftenz1/X/99dcBe/fuVSIiXnnLJW+s&#10;8WNVp2l+rlmn4Ld1MW65qFPP+t6zvnd1WsL3t132np6UvoirHCAANtEgBXCqEKQMUM2MQdb2ENA6&#10;Bug0sHWkxkQEwCYXrCpkUAasXIFq0YcpGYkDKjaTs7/HYXJ7mIeVJKAmIgBWbnZVs9JUBDD0CAxG&#10;tQNALI1Iba2RGRp2GJb3BQJpRwBNAEykuIAFJlNn56+HdPoFD4vpFoQ92gyyFvF+8wS0rrQMATCR&#10;8e7YAKtGgBq2bNjJMDq0zs9J+nClTlfpZ101JJXYpLUB6i/ArC1gJgAmUgzQGhkD0Xlr68OsTrfq&#10;Z58ygnKphTBQATMBMJERAleDHXODD8uaJ8uaH7bdKgDAFnQ+aiMuLwNkdR92BjBrE8x60roEwETy&#10;6YSw9zQDGMVOAtb8iPIGUNgOdVGn+/lzww/A9Llv1Ydv69+uGWE5NgLAbBeBbF5anACYSHZsC2nG&#10;Rz1sj5ppMY/X68Mfx7jkXp3nw8egbGsWmE35sLK5UZetiABYEUFrmh2r6WEJUBHn0qo7vP+XdPqE&#10;vs9lGeS3Q4C9Q/UN90EyQ7BY1M+tJHzWF/Thd/T11YzLu87yXufDbluiXgqAibh1pCbTlJdt6U7U&#10;zug5p+rDDQTE5+v73p4RgIXau/R5eK9tKQGsS5A5Ow811FLVZ33UyznxLxtfWSNFMHbAtZOdphuj&#10;8/WC1B79/9f14Tc6QeX7hU6P0+lW/TuA5wUFKCe4ZhzDr0/K4xks6wbB1q4TTJhsQFmRkQmQCYAJ&#10;cIUAVyy1Rd/rLNW323xfp+MCTvulTn+g+g6gRg7W6QGf+0F1vU2n78VQ156irwvL88Epy+qzOj1S&#10;9W1ol+ZZNxwEWvq5c1QvW1TnwTRvJJA1xQ1DAGxSwauVBXDxXpjZ+zOdDtLpVyGd8hn63Av0x1fp&#10;dDyB66369yt9wOJmnQ7V6ecxsgJ2F5b3I8n6kjCvL/BazHK+ZFj1RCDDwNDmhIoNZLv1b2IjEwCb&#10;KODCaD6nVhvnkzAugMy7dXohO/Z/0k7TiOiQAKsr9fU/AuB4wYtyo05HEQxfE+P1eo42sLjM6xad&#10;DgEb1OmMtDY7z/3v0Yd/0fc8xwHM/IAMtrJZ/dtWJbOWI5UDpQhyBa4qjd3XWuAF4DpaN/pGGHjp&#10;615GFrLCRnT6iv74XTIpgNe/6+sfo1PdpQPp65+tD4dR3fT+90WqmGBnb9f3uy7Gaz6QQ9F9ieD1&#10;VZ1OigteZKdRcrY+750xWFmbZQTQWubPWwDgBDcRYWClAa5pjtabrJ+dDMEEGnSsk3X6sf7+j/r4&#10;cv4N8Pk/Oj1Zp8fEzJbpZD/CshsDnvrze/XhWfxvewI709MjbGCPiFl2YHMn6HQX1N8EZX8eQEYf&#10;XwuVOQDcf8hB4OEJVEtjI5sjE4M5YAdBTOxjwsBKoS52LfDCaL0RalYYeMFOpdN39MebdHqqTg+S&#10;MQFcwECeoa+Hof6l5j99/uUxsvZMHs8AsyHDA1O5gL9fre9/cYJXhr2sx7SGgNWz0r/p9DOdDobz&#10;q06XRKmkPB6UsApu4BEAdbt+3kd1OsMzuJzAr59M8gAAGRi0/rieAxPE2Mda0guGJ+IHli3rgpph&#10;r1XcTtYV5OIApgWjubFpQX6s0xNV34CN2cM7CVz2dV8mQ8Ns4RMc8wa7Dyobqih8qg62gOIWfZ9T&#10;Y75vR3n8wAiof67Tn9r+Wvr395GtQC18UP93cMS9oSrDHndFElAlMP+lTg+zfn6QZQs5QvUDM67P&#10;whBP9jWnBpMz8OpviNuFMLAisa6eBV4IEHiabsDNEPCq6MObaNP6lcUG4DIAwDmPne5YqpW2zPF4&#10;FF0poqRNoPqKzg9A50P8ngi8QuRyAsOHAJrIN1nl6wheYKPfcrjPJ4zaS/CNy5AupZp9hU6f1+lW&#10;gtcagpdiGd8NsNRp3tgbEzIylC/qcyd/gr3zRqqaIsLAxpp1GVuIka26Qbccr7+HzGsXjPHs7Mda&#10;379JdWe/8DTWuXfo/06MeA6A5Q2q74oAle4bBlD0tdMJ330/BsbfN+vDewgYj+LPmEn8FADOdcZO&#10;3+c+stOVssiovqAuf5h5+z7L75EWQ/tW2uVKtOG11WDSZg/ZmNjGhIGNFXhVaeuatRrqelfwonyO&#10;RwNOH+fxjwiOxqBeJWOz5VM8HhPFHqCG6fQIzi7eTPCCb9WUbR/KQvQz4DIBF4jD2L7eCxWYeYjj&#10;bnAzj89OWU9fxiSDTgCst/Pnj+q8oK4AsJhJvJNsdB3rNc37A9irNB8oquu76U4iIgA2FuCFxrjb&#10;GmUxe1dNMMrCXgQD9+PAkqj63EtWAGZ3FpnBQZbauA+UeC7+u8ox35fTtnQrmRjk1ABmmQbYv0hV&#10;Eirbm8AWyX7iSJPvfqijW4RfXmB7g63wFwTtw1jel9vqJm2MsEOenwVTopEf+T9TDVwutlFVnZYe&#10;JCrkKFXGtmXrQuOspzHWMtLC8xQN8tZ3RdvYT62O9wSbxaBDMC/7/RfwLDCNY2ivebFOb1b9GdLP&#10;kuH9Fdgf1dpX+zm88rynEFCPJZMDGB5JkIAh+9e0PR1kvYui6oY8oLy+iOdG5DdQhXYs2zYZ8tmq&#10;v2rhOSpFtFiC8Of19Ysx28y8GoRGWmSbEZVSGNhIVEYDXpg+r2Qw0/QmMo2jOPtmd3g4lT5W9T3u&#10;wcq8M3INghf+e7fDs37I4618j3/W6RIC293s6MbD/w6fMoB9C0b4zxC8FEHrZNq74KP2MZ2epPP9&#10;Ip2erz+/0WIhh/Hci3APPjdM/jePRyYsWxNo8e18rlJukwhBgvvc7DOpEsXGYBfbyp/WUqVsSK8S&#10;ABsWeDXIGozKuJV+XamXkNDL3IDF76j+0qBb+P2VHnvQOd7OYXXIFzo87vWqb1B/HBnBy9ixjyEQ&#10;Ih+YuTtW3/tmn+vPVwP/rB/w/F38HQzwRJ3OtV0TaBMDa7uazzaCWdfnRuS3TRb6/xIW7yUEsWOs&#10;fF+forq+SRX8Jt0mlgDAWODtAmi0jZ5mgfkOMkQRUSFzBS80vC2WytjIOvwwXSGuJhMz3udf4RHf&#10;wczuYSc82+NjdRLPxX9bXDzpOVOGUDqH875dlzhbVB+xTvITSdcmsrM/2XXXIj5zKelgAUdW1XdV&#10;gaSKCsuy/mtrIHsEWaWTP56lUmIwNEEUMflTk/WUAmB5gJexoZiGFms6nCoXwi4bw+0DVIuu8DZY&#10;y3nzBqheXvuP5bzq59hqzt3vvwmrr31gx89QX19KxgkmN5s2ICIHG9jTjmZ9qTgAFtC2xC4mAJZp&#10;R/COkrsIXq4+TOgkp6uBj5GfbeZz+n5nWddcTtvQikGeDOlqnouOciHtKCsszWZAFoNTKqeopRHv&#10;W7VA2qs6dYaYD5TdIT5/Yba2mbRcOBBB3T6WjEtZajQGj5cmYVCeSB3LZGICYgJgqUfxeQu8dnLd&#10;myvw3U7AAdBgXePHqKbBA/xFBCaz5OQGGrrN9cax9WOwJVmsbMkDEDfRo95+9g+pEmayJyPfpUr7&#10;lZ2U2n+zkTiyh++D1LWOvbTLenSeMWhcYJUV7r1AO1zcd8eAgYHhSM9A9EsOFu0AO2HcPMNJt221&#10;iY1ZhREXAJs88KqSecVuTB7wup9M4I3ezsOop7cSqAByx1uRIYxbBBgDVEbYiw7ldzi93kAbDBZe&#10;X2jd094hKHKtYQBo1whYJk2NqBowu9sjqHWHvZ6Qi83/Qq320If7x284QBzE7y/OAsDStrtJFwmn&#10;k10jup7ghRlEeLeDPW1WnmB+8CHSzzqe/6OTwPfKzC42+PvjCGRwM/CGuPFTgz5N+xqu+bXju9as&#10;NOUAKoYpKTWINGHElz1ZLM6WGo82q7MDPc4wzfIe5vmom84QAO1oHu/kc99mDTDI69+r/iL7zzAs&#10;URYz0V3WiWH+mKFUAmLCwJKAV2znVM6sgR39RF/3eP62m5336IDObf5H3Ktjrd/RaeBwmcQwjPst&#10;BTzP7FJdU/tv7moDVdfDgJaGWAcVlkktggXuUoOdyHtDbisVls0UmfA5Gd7ba3t1Nl8IAxPwMuCV&#10;xJB6GVWLD1q/LbITnqL8Y8bfwv8f4vkdi67hFgHH1ljLk7zn0n+trlaH+DGybFjNKFS1gLx3yUK8&#10;qm3NA7wbmLA8Z48abPbby7BdgEVfQhXyDWbSBM/Q/31E9R2Qj0kAftgl6i36PnM+ZbBEFxcDYrNk&#10;YgJiAmC5gZeiyofr32v9ZuxQUX5HD3gaMYLwwfi/XoVvlhH0TjXlv/M0ZA8BYr4Is10EpDaTDWg2&#10;KK+jmr6N7NWA2VKKdmFmBx9gPd6ifzvKumfSYIuvUH3bKCYa5gLeWUBMAGyo4KXYKO/3dBozE/ad&#10;gGvMIup7fRrx8xOoHmjgTR/1MBeGMiaAZtRiA9bGfjbHCZGkOwcZ9xbsZYDJEUykYNLE2CJNeJ9v&#10;xLyvUTcfFfGefiBmFoiLTDqAZQxekN/4lOVjIxq5Caz3wZT2mJYP21rkCD9f5q2/uCLCRHioW8wM&#10;ZWF2DkqyKS1WCcBp+MWWin8MbZ2IJ2Z2b3pbjLpCRA0zQXC9w7t5QWwTdigXw/5qmTgjfg7gpRhr&#10;CoC0zthKMGLqw6+5GNt7vnFaTeQ5z3doqtWBFCGICNqe5FDGBHXDRr2g3orhFoOosGdapoAHLdUR&#10;DrMIvfNJx3thORMWymMTkVjLmXwM++JiYcmBE9a4TTgc07Cz8nw2W5V9nM85i8/4UUAeXsMOcWFc&#10;4GIk1N0WeAGE4aFvtmrrTHKDBuPEwmlGmt1IFVpRtd7B4IYNh/ucw+vvIGAdxDrD9xfGAC+ER3oV&#10;wQv+f8fHfB8MhDXrPXZIJIsJZGB5jmRULf5J9TeRgP/QXaofFsfPY95413/SXkrkqCrO+qiJbVkI&#10;HFl+NZbfjKf8cgN8n1UZf4fVFSnv1yUQy7KjCQQw4+UeCV5U0XpxgIH7K77Bo27s88RnA8SGrVh0&#10;fYOLoZ7XQBXaklQVEokEMtjIMt3PkastEGvtWILNa7JYn+pj/qiW2cYpADaoeDAVs0/j9rDZHNor&#10;YPuAkfaKOOvouOgXM1WHEMQONyBoRYxwBa+GWr1V1zK/y1b22QDZnMXGV9qFCtkCLyHzQvyzM5KG&#10;HnIAsYkPxXPgBDTWhgVeOx2mogFAWMsI367XxbRXbGPDRVDAyzwN604ysudHqYu0c+2wwAudq0Lb&#10;joBXSoHayN2HNqpBgEG0kR5dM9JIRw3Ww56UJXgx712yckUAnmgmXmoGxtFqN786j1a0ad3kZVFD&#10;yG/Loy5mrt6I+DKmljXIQWKFT7LuZcIaYT3qa12DNmbQVrZPqo9YaQGMDbNn2QsqMW1axjXCOb5W&#10;0uihPiF8lglcbYGYoQ52bU8dxIq+a61j3W/yJqc823bdM7OOFCwq5GhlXq12l4jLoowLxKkIJQwb&#10;FuOfvynkmm5cSs9lK121OnhiRcBr6Gpll2rlZoIX2s61iJwaYys0swpiy5Cy3VAD94p22j0tBcDG&#10;ZzQFvTYj4OaEKpjZOutUqpMncHR9J8M7e595ORv9ba4MkSPoNoslYhSti51rpEAG437NAga4rnRj&#10;gkN9SHldIogZwG1P2r6TpQMwzjCZEXCX36p/R/kajyeycQCgsNchInKe7LNRKxoSHB7f66iueLdo&#10;q06iCjDmbCzuVmhm0Hs5XSmGkle2PUUWPzdJdVUqALM2ETWNqZHidmbT1Yeqfmyu/64TwkF/lb+/&#10;3XoubGSYtfwXh81lkaeO2n+Ltp5Ax9gBGZh8nK3QsA0e9tRE3Pzb0C6GwYg48G03jDGDmdTCSKmM&#10;+B6j5voM1jj+iI3xY8aLmg0S/j3w9bqBDRbPxILuo8IAbBhbtInkNjB2lMNWaPpcbP7xYTWwv2Im&#10;G4OT2cMT0UngYvFtff11GefT2FInxsn1wBI1sqYFXpszcj0whvy7PXaH9/MrlguhwWLB7zuDwIv2&#10;rrYFXntEZSwUE1uiSrnTUtV87WJcI1lR/c1c4PuHmGJPVv3oFrCnIYIF7J7/k7PPWUpDWfYwYWDF&#10;AS80BBPmd4FbubtcBzXumUFuEhaj+6o+5xme/3ANdpb+rQrx2E+7RZvI2LU1gMQOi0VHrkmkXfY4&#10;tXrLt8wZmDWQb7MG8lLbxMoCYACImTjUWV8DJ0OzuPZF+prP+pxjHBN/oP8/MgPVQ2KclwPE7K3Q&#10;huqzxzZ1o04fDxk0Y/cHAbDRqo6xRhyOiGgEkRuT6nN/qvq7B62LsyzExzGy9KPhOMriAY+xN901&#10;s78rsnbvfZ0U7S7XrdD0/c9Tg6i9Ro6mOooJo3fp5/23LDUSAbDhg5ftbR+rotgAf1/1t0BrhACY&#10;2T3IeQca2edvpIBldl6qqdWLtYNkD+uqrQGtG7P9ZV7PnsXgQRK5ssQzsJe2/RXdiG/T+EbMRoJr&#10;sbsMbFxhgQWv5fFUAa/xBS2d5nXay/ra5Aheiufh/N36+iWd2gTBSKHtq6KyDTbYJnhh81xsYoyJ&#10;A/gfLjC9n2rhUkTe5ng+ZK6sDq6FjYlPNdDMOs6F6fk8Fw2tw/PwGbGaECETLhJXhjwKjqlYPoRt&#10;zkKjC1h+aAJe+YMW6rDJgSurXcT3xdLX919mXbbDVE2f2PVpN6V9Fo9Z7PyNsrmb7zWn0vlFigqZ&#10;MYABiDCLuKgruhICKCaIoKHekUZNs6O0idZpqZGBRniJXT5UFRHANTPMx6p+xIp5DWZLjvUfe3F1&#10;2kmjgHsi38Z957SyhRwvpArJSllrjTJB0iF4wdn0QY5EfxXUeABUOt2nv/5EpxsZhFBRxQSNf4+A&#10;18iAq6FTjyrizJAfvxJPX1mb7voxMTXww1pRBRMsrv4zHr+fYd7n1GCJU6ts7aJwAGaFWYbsihhR&#10;MFrDI/8xarBG7Bife36BIx8a3KEEO1S62Y35ZiwjClEf2wJeuQFXTacuAWTtiLMzAxtZCIghnzU1&#10;cCbtxASxE62BNxMhsJr+MlO2DUGKyMDsMMvNiMrrGSdDfbxY9RdbP+ABLzikPo+gBZvYq/W5B0Mt&#10;ddl0gx72xha3XcArM+CaJljcqNwN8kkFxm57zWOYwD7WigFiThEiGI78MLbDD2X5clRljUG/VSaD&#10;fqEAjP4tZmeerQkc9KBKHmXd7yR9OJ2N5vX6fqdEGPS9+WlY+dkpOydnpy6qvnvMbM6PAshs5KBo&#10;T75EyRbmMQzE7LDPLrYwE778rpwcT5uWOlyadlo0BtayGl4Sp1AspsUOy9+htzLsWo8kK3sFN/Rw&#10;Ba+qGiwp2VOmRjFC4Krq1FGr9wPIS7bTZAAzw7UJnreDTrJBIAb2uNVS3eZC2hKY/rH8emkeL0tQ&#10;NWs5m2VhYYUBMAKGGZGT7sxzFsEPjQWGYLND8hS/v4qBCaPyMm3ZKcx6OFnbmF5d3K3yN9AvUl1E&#10;/dkx2ZJIB3kPAY2WBRqbQsLcGFPFHVlsv+ZAAKbKMuAWiYGZEWyRDSPJKASQgRp6PtkX5AdsZL/g&#10;93sdbpU2XLWIxbqGpC4qMiI8r5GQdXllSkVHX22q1WGfKz7nID/YyeoP83x5qqalYmGFADA6Cs54&#10;RpGklbjE3WI+xZ/+iQ3sv6h+4MJtEXlpqfThqkXUPmfUzhDURdTveot1ZQmWFYdBs6EGRv35gDZ5&#10;cVYDoW6jp08KCysKA2tY7Kud0T1NaJN7dLpE9WcoX+6gxmYRrlrAq696xTGcJ2Zda/feZ1gXZjSH&#10;7orhNeqH2cMyGuw/p4/vmwQWNvYA5pl5bGV46+N4fI3q+35tCVu6kXG4amFeqx1/82Rd8/Qj25TT&#10;czqOINZWq+1htZj94DydrkcYKJ3C1uUaFnceI1qUmoUVgYGZwl5WbtPRrvIdqxL3RKmOzMc+73+x&#10;eyUGr4ZavY1cHoIZxhrT7hyftRgzJE9TDbzinXcQ4lI2BB74Y9WPYXczg20GsT2EOj9IpyvoKlRa&#10;FjbWi7lZsGlnHoPkfuvz5Q603Izg28u2nmzIKmOes4wY5OoEyLyftQJCMVXJJfoOGlW2FcWA9Plv&#10;Vf2JB+yG9Y86/Y5Op+i0Qf/3RZo/jmMCs8XMOkKcP0DN4kqe7zcgz6rBRES7iO1q3BlY02qYWdsN&#10;zLZpyw5T121LdWwJHCViXZWcAWUXn2FixOUNXonaJAe/7TFUyZ/x+HDV33/hNH6GPItgCHZ2Ef/H&#10;e59MEIPcE5CPHstMFblNFwXA5gN2gHm2Tj/U6R58jtmQumwcU2GbK3gXjovqGAu4alyAvSPnR23W&#10;qlydHTEL9wgn00ZQZApHs4hRJeci2ilMG29R/WVuC55klsXdRJUQ52220nOwUXLI7c2z18a1yYkK&#10;Ga0+NqyGGDRC/IPqh9e9VzmsYwPIeQz1d5KeVzhqe8/H72bWcaeojrHUxZZabTjPY69CGOobfGbe&#10;drVVz9XglVgjoCrZJNhiVrIZNqOt/7tMHy7zaZ/mnb+uz3l9Ejao77GoBsuLCte+x5mBNXhcCFkb&#10;hm3PrlAOMym0JdzEZRtGYAPYGAJMc5a6IEuF3MDLxJ33zvrVlNtiaVfZyXuaCLjrRtA2EwsXWO9T&#10;4RIa0l/J45+kYZI8bshhm7fJBDAWpLFhtEMawVNVf2YGoXA+H3FbM2tzkXX97UF+ZZ6Iry1RHZ3A&#10;Cx17t/L3tZpR1oYaKWUjB5Q5NZx1k7ZsjRs738FEMuWnSmJZm04LfjOJpv3qw106PdaADwbqmCF8&#10;5q2BpVG0NjeuDGyf8T7McVVX1Ds5AkOFfEfEiIfKxo7aJziOdmZkWhSHVSfwMmASJmkN61B31hMI&#10;O2o4y49sWdDg1crqZtQszILvWR8GBGdrGOS/ov/7coCdF1oIDPavBNjxfu046qw1uBcOwMbVBtaI&#10;Yl8UTCv/TFeC6wr+28iqcP6FIcDYsDqbqI7R4NUeApjsYruoq9Ux4YYlxkUja5ljG5vioNmwwOX1&#10;dJXYRiCDCQRrdxGxFbOLAB8TevovdXqY6oeG2pkgD6g/GPPrRdoxfuwYGFfsT7kAGCOlxgk/Ytwl&#10;omYszSi7UKTKLDF4bbVmGYetMhrwqqWYdYxiQHMWC6t5/r9Gp8frj6/W6Q7VD3p4MgdilPsRPPVh&#10;1ERe7OCU7c1DVw1mRetFan/jqEKaAtyTw0Lp63l8bAT7WusBMpHRgBeA40x08JyXA0WaNDK0e/kB&#10;SEtFxK1HoE2dEHIajqrnq8F2ayZ6yq36/8N1ui4FEywcgI2jClkPY1/Wno5PgW1Ap9e6Gtg5fb2o&#10;whf02uyrIzA1MvAyLhL25sWjkI0avNpDeI5hlwh+WAmaeWdbv4oJ/eHLqu9K9K2Uz5+nqjpVJDVy&#10;rBiYR32c9/n/2RxxQJ8RlPBsnb7LuPZZPV/Yl5vUcrz3LjVYy3jjCMFr85DAyyz2TrJ70GMtwE/z&#10;/J51j4aokOnVR78RCFukYcszGDIXCGYICf0yeuSfFQFQFY5WgaqCsK9I5jVHR9VeTo/YTnvXHBnB&#10;qGRnGmfVhGLActbFJ4vuFb+r+ob7HRk+v1aU9jhuKmSo+sgNN670VOLlHDFgG2jTw/mCgC3QEDrn&#10;YGuks+8Dd4xI37MJBy8wg00Er47Kfr0h/Lvmh+xVHwReo2Ah9oxkU0XPgF/A9nxHRn6KhVMjx4aB&#10;RamPIdQXkSwBXp/U6Vdqtd/MBdb9wc7O5dduCPtalK3RfMELHXpLTioGjPXGv6s3oeBl7Fum7TUc&#10;/BURiQLG/LMyer6tRhbCmD9ODKwWoT5GFf5ZrPC/1+mZBLKT9W/vVf1FrwYcv+ftgJ6wPQJe/uBl&#10;qyjrVHbr5vaws9TUaPy7xgK8PCxsk3IIc2OFq85S5lm/hQCwcbKBmQJL3DEYW/z5qr/348dU32/m&#10;x6rv8Pfvqm8cPsmHbjc8DUhkAF5VlV80iQUCV12Nxr9rVV7GALy8YW5G4URttJ+pmEuSJpeB0WC5&#10;Nq76GDEynRvjEtNwd8qax/3AqxPBmFOxnSE5wtqAifcB47ZtnnvGjHGgTDDTvi7IpYLhot+l00Oo&#10;VZwVYPeN23e6+t5mA5Kaym79aqkZWN0qwM4wH8xRZl1W4Fki8IradCONnQqxqpr6GfNquOsZZ8hq&#10;pnl8tOoHCMzFyz4FiNgLrJs+bRbl92HV9/1CNBa4UvxzDixs7NXIcQEwM5rvGsGzDftalGVDq6Sj&#10;8tnBZyMZRkel21Q2qUwRNBE1A0EJO+MEXh4WFgQiiLyKSCqnMFbYc3U6xGVT5hh1r1T+UW1LB2Cd&#10;ETy7LuxrP/bVVvnMBG5kOXfUaGcaV15TjbezsgGwtQG2qIMsxgbVEe4U380YwNS4R2odOYDR/jU1&#10;CgBjw1jraTCTDl7NHNQ6201iqJFTVT/+/HqqilC9Fpif+pgyLwNK9gLrhudvuAw9GTPsmEHXCZGF&#10;f6vTJzJ6ds96tgCYI/tSI9jl2lYfJ36HbQ1eYKNZe78vexj2MDeWBVBuorqIAWpJgxbsXdN5Ls7O&#10;UHxtUYw2ARDDom6sTHkUADrjCaiOAFg8AFsQ9XGk4FXNgYV6wWuUbhIAzh3cVLcoEqhGarA6Rx8e&#10;T2b5xLBNmROKAfixdqUYBwCrjkh9rFhsoKMmWDjj2M4YYMYJvIwgskSvKPVCrWA5iAnR77GTk+uP&#10;6RNj7Q82DgC2zoP4rgCEbda/aC8XSsi+lMw+roBX1nYplG9vzMCrXcC6GYlLg8ekIgAWAEI1H8rq&#10;ct0XVH8zD2zseWnCx5tn71ITLDTaZ+3OsFEN4tYLeGXDhEbh0rAgAOamPi67rn+kE58dEvpxUWF0&#10;IgBsYtVHbDyrsjfaj5OrBGR7gcFrVftM6tIAcwmDJcSVsbeDjRrAKnHYFwMaYteVgz1/XRSzQqtq&#10;RK4bYwRe0yr7yQsTAHBuTMALy5UKvSlLRi4NqOdrdbuPW989ATA3BhYJYIwYgZ24H+nz9wkxNwat&#10;Buj6kyTzGat3KwEAh7y2MSo/jZLUVScpgJG1mcFkQ8x+YvrGVMKNdycGwFzUxy+p4Giq8Ep+dwL1&#10;cUFNoDAwYZY2lV1cmN0Q8MoVwJIwoW7Q4B3z2rFkYaMGsCkXBkbqe0LEvZ6XADgnTn2k3WtLhrdc&#10;2XyDTrA7xuAVN5cMvLxMKBaQ+LhYTMe8dlkALJjaqigAo9H+BQ63PCqGMT+R60YJwCtru5fx9aqo&#10;8ViKtXEEcexzF4+Zo5LgFgspmFQ3LvBNCgObDhklbDlfWQtXIyTSYOsZwSbN/tVW2dm9bEfVrO1p&#10;ScGrXeK6y8qlIS4Q9YSBhatxUdtBYUfie9VgA88w+T2HcyoWcPYmiH1l7e9lNnuFGr52xK9XdvCy&#10;gaSWQgVNAkS9cWZg4xCRdSmCPmON1+FkTwAfxLh/Ef/+mU4/Vf3t1sHSHogBnBNjwOf6v1aGt9wK&#10;wMgx7I6AV7ZAspTBc4WBeaQWV40jY7rN+uk2/duROsEvbL0+PjYGgE1S6OgsVUfMOLZyCrsj4BUs&#10;HR7TDhiVhAA2NY6FMg5rIeMCSdWncOP4c03HBc6Csy/MDmblMmFmHDH4bBvxq00SeK0Sl01vA8BP&#10;pVH3Ezy31ABWSQhg034AlgAAe2Vv6FaUiSwERvsGy3/Ui98nDrw8e0VUyv5cVxmlDWztiJjQ1KQA&#10;mOrbvbKi/k01HtElJpZ5BQziEy0HTtLLjiMFzpF94V03ZXS7nWOyxnHSwWvU0SFEhRyxVAKocRkl&#10;q46+Z0yWCQnzSi5dz0BeSwicAmA+BdiV9pU5+0L5ZmG4X9n8guGmR+nhLuCVggmVebPmkTMw2Qk7&#10;F2lldB+wriWVfbjpOLJZwGufdMaVCYkKORwxzG9PWV+Qql4W7AuBAOfVaO1eO8u4tlFEACytlJn1&#10;ZcG+APCtEdu9dpUwqoRIxrJGiqBU7AtOq2nXJRp/r4rK1+4Fw7AdsnjGA6ACXuMjXdZPTRiYSJ6S&#10;RfjkFhdpt1W+di90iE0Er7Z+5gGqv8chQobXxnnXbNFYBMBEsmdfXhaTVG1DWOhh2r2QZ2w4i06C&#10;HbNbAl7Zio//Y2nKVwCsPJJW5VpRHemCsWlE79CTasxFVgFYmfaBKDqAyZKKgaTd+NQAYHsEeV+m&#10;2ig+gSKlB7BC7Bg8AvUxjfHedpkYRXDChoCXEIVJATCxj+wvtTT4p/ouE2Bwo3CZ2EjwFMlQPHav&#10;tAA0tpvgTKobRdlUzzQANkrVUbzs8wGvT+jD2fr4oD7+2NPPv419IcpiBysigNkFH3fWDSMIthRb&#10;V7I2mxSQERq6o9nXKDblEC/7/OREHhFm/QjPf0/SabcGMdgd79fpJg1m5xT1RUeuQibY8VdUyGxk&#10;D0NDg71tGPKzd4qXfSqm3Ys47wMO95oiuJ1d5AIZCYB5QtnENcQveQBQDPnJ3A8aGUdsFfAak/rW&#10;/etKqo4uUujNbQpnxPfR3aeTVHyCmEhFUatdVUdc01LDnXUU8Bqe3OJwzveUm/vNTIqBUgDMRxaT&#10;MLgS7wMZZxbPVh2H6bAq4JVeZmIMWG/V6cGQ//9TpzNihrMSAPMBoSRMqJeQgUGWeayUoUUTiADi&#10;riGCDIgM04C+XcArU4kEHQ1Mt+vDXQF/A9gu4jmFllECWBo0bydkH/boVSlJYwaAX+tYniuqowY9&#10;qI7DmInFYAE/r6YSSSUek4dr37kmiLFr8Loqx+dOlAoZ2wVAFz4AbL1OZybwZ1mKq3qOs9AJdLuK&#10;nkk0qiOAexiAAoZdEz+v7MXVFKLPu5Sq4qp2oH8/K8/nDlNG6QfWoU5fTViYXZUsnn6Xnb1Mzqxg&#10;VFGxwBoWe83b5wszW3WJKpGpGCYUN5rwv+r0PH6+V8U32VQsNi0qZBYMLKUY0JspS8smULQcVMf6&#10;EN4bz5J4XtlLJaEad75OnyfwvSTBHhQVT78RBuYpkGF7xfcs/b5SlplJqGq0ba0NUB3z9vlaiaIq&#10;i7Jzk2oSINHtG6r8CzIAzrEckEbJwJYsIBkaC/PYzMrmBOs3odG01Mw8VEeoFljTWBXwylXWjYgJ&#10;jTUDGxmApfTGz4ItlBHAvAxrgWsdayp7ny8AF8I/V2RNY77iWW0ybCCpCgML7wSjABLTCGplauhk&#10;QLaTb5uzju2M68wAl4R/Ho6Ydro8TJMHNaMpYWDRQFIZ8nMN+5spYWO3GzjUxrtVNsuFAIybBbhG&#10;IonsXxk+VwAsAsBGxcDKvhg8LXABtHbqdKYGrBVVUYBrpAysMyIAW04wezkRANYbBYDRkL9cNjWS&#10;6mJaVgn7IBxjH03QakjE1NEJI6uuHRGAVcaZfY0TA5vy2fppWGpkrUTtPa4xfdkwLKqHsG1hpG2o&#10;8iy1Kgv78k58DZOBdca1cEYakRUVooHLLqzeEB8PVrFBDT+YX17sqxbxLst8Z6RpAhSuQRx8OLjK&#10;rkDjDWCjiNs1tmF0xoWBGZVl6GqkPapoEK2XoKG3Qv7bpfrG9xV1EE6vNMSjczyajKsnWDGWUrcG&#10;3GGqrlW/viIAFqxGDlWV43T0njKokZp9NVSw7QtxuALXJeJ3gpoY58dMGAliakQgYvrE8jivVhkH&#10;AOt46Ooonl10BhbEvhYkDlcp2NfiCHYRGpXrRmEBbBRhntuGiBTVnSJg/ePKyKkGEShERH1MysA6&#10;41xAIwcw0tOReORzVDOe64Xr7FygHRTbCz5bPcGAwqqP9m7r7SE/u6JG57pROAZmF1JtBM+eLyqA&#10;Ebz8FmivRKAQGCi0NEeoPtasQV4ALAaIZOrSoEeSM2KokVNFmo2MiKwqIZxFfcwCwMZ+y7VxY2CZ&#10;2cG4EPVaffyogxq5p4AsrBXAvjDr2JH+X2j1sWHV7SgifYwSPIsHYLSDLXoKL638V9V31H1hDBa2&#10;YZixyVKyr1mfv5aFfZVCzEC6MGwXBtreRuW6UVgGZqN9PYNKeLY+bOPXx+nvFzgCWFHUr6BRWRZb&#10;F599YXCa8WmXw2Zfo7C9FRrADNqvTbMukuD1aZ0OUf3t1X+m02sjGCA6/c4iqJEhS4YWxXBfCjF1&#10;uMzdt0YFYIUwQ4wNgOnKmlcDd4pELEyD18v04QadDtPpTp2eqBPY1wdisJq1tEGMewP3iqiOxWdf&#10;01bbn3O9RqezdDovbUAEXr/OoxEJgCVQIxsJCv+tZFEH6XSrBsTjwKx0wuaepzsa8xfGGQzIvvxW&#10;LCxIyJtSiO0W03YALrCke3S6WqeP6HS3/u2HOl2ekn0tk1AIgCUEsHVxRhOC118SvG7QhX+K55Sn&#10;6fQSBwN9y3p+rUDsS1THcrAvM3DudDDedziYoc1jv8df8vfDdbpI3+8emlPiSKNI7GvsACyJGknw&#10;erNOD9PpFn2P5/P3KkCI/x+l0yOjRjU67S2OIyhEsK+OQEDhpW6xr1ZEmz+dqh6A60W63QK0/lCn&#10;LTSdQB6n06ddQayI6iNkzRjmCYU3y9FgLqLQYd+6mKPQgzodqX/bG3LJKY4sZwfAAgA4Rp7IrRC1&#10;Q6T47KsVg329gsc/1+d+1jKBIF2q74fglP9D9W3BH9bpxDKqj+OoQnrVyKi1kXfo9G3Vt111mGAH&#10;QwV+1ToPhn3sUPzQKNWUMz9jxcJC2NdOCUJYCsEgtDZGmztU9WfXPxfQhuFC9Hp+PSFGHgrFviAH&#10;7N27dxxHpB4rdLuujGaC62HEvFCnh1OtPDXm9RiNruXXjSOazrYBrBMAYEfLgu1SsK8e1Uewr0bE&#10;+RicL6KKGNo/LG3ktDBNgkRht8u5wsDisbBGggZxFSsY4HW1DV6cufm6TidFsLB5NZiRHCkLi2Bf&#10;Al7lYF9TMdraywhekD+FC0XIuWBpDzoAkr1wvFOkwhtXADO2r6k4Pln63C/ow7mqPyNzha6Mc3xO&#10;e4pOVzrczjQm+IWNEsRaMX8XKQ77gjljC79ud1w2dKRHlbxa3+e7XtcJ+IWp/sTVXQ4M0Ni/2kUr&#10;w7FUIVmwRm3CerCaw/lf1Idn8StmZ76l08E6PcDf0FgwaXGETvfrdFTUXnf6nmbjD8yMVoa9Nx7X&#10;PN4dwL4aAgGFBzDTxp3bF80rX9Lpb3XCDDvUv4Osdg+72M91OpsA9jx935tD7od2tMOYJMY5fLSf&#10;rBnjvLVZuZgNrDqsy3o6j8sEreN0+g0/38ME+anqGzbhnX+OA7WukeK31fBDT/uxLFmwXQ7wqlum&#10;gZYBLw6a9+nv5waYNyrW1+vI4qCx/BFVy1fxv9/q9FqAl2Fn+vPFIW1sV9HAa6wZmDXawJgfadyM&#10;ed/r9aEbUKHec1sWzR+agTOEfW2VNY+FBy+obV227T26TVX5+/v04XU8bYv+/dKY93y36kdfMTYy&#10;uBYt8ftN+n4znmswON847LadpRw45vkzOvlslmFudEW9wAW8eC7AwsQLaw8x3E4Q+5oTCCi8tNTA&#10;bcIemGEG+RWB58aYbRrL5s6lU6txaD3IArMPhrSxxSKCVxEAbM6jzo1KzLPXqiEYzxnr3i/el4TL&#10;KT77AuvZxK/bbdMI1+0+Wafjjd1Kn3+qTj8hO3MFs0uxFlh/vII/3cl72/mo2CpsUctzrAHME+am&#10;mTX70fd7p07XOOQDo9N2ft00hHWSfmC9KOyrFKpj26rPlk9b63lsUW9S/Z3UX8eF2mfFeKRp2+8I&#10;YV/Lo/ZzLDMDswt6SmUfq+sPdHoZnQNd8mFUyfm8VMmQnYZawr4KL21bdXSc1X6a9RnqIdwmulG+&#10;jARDsLv1+nilD/ua9dFyBMByYGE9m4VlfHvjQHhJFCCxsTWs6/Iatfx2GkKwwrb0/0KzL7QdE4hy&#10;awybE/oolsKtswZQfP6io/bQDWNfRQewsZ6F9IwYZkYuk6U9ZF3vsX661ScMj991qHwzK7lZX5Np&#10;A9AMrKf236h2owBYocELs4wdDkz7Zh0T3gsq5F+r/kJtCKIOv8Fr43LsS1s5SSUMbIgsbC6t+qav&#10;B0Bcwq+fZIP4mmNeUOFmmdG2LO1hGrwaPuC1IOBVaPAydq8pMp56yr5wjU6PZbv9GYHMqJWVGCaZ&#10;UsxoH1igvLYs9S2tKvkvqr8M4y7dGM7SCQu/36UbwLdcbAtshCZixXzaUL4+7xj1m0hxpK0GcbYa&#10;WTmLot3qw1OhOai+2wWecVvY4O61fQ17ZclEA5jXFpaUhdFucAxHoD+y/nqU6k9hX+uQlyVrJJ1S&#10;GRj1Q9hXRzCgsOwLg49t95rPuE8s0uyBtoNlRI/W6f2Twr6KxsBSszBGsqxzxHoTGoD193k8HuPi&#10;c0Pj6EZ+XafSG/Ubwr5KBV6oT2Mr3ZWnrYn2r+NV3x52bEB+amVjX5BCGPE9FYGRwzgCOi8+JUP6&#10;D9oMMKvzUgIQAA0r/H9X9Rd/wxMaayiPcFxca+cn0ZInhsy50Yd91QQKCglednwtzBzW8gQMqoZf&#10;Vn2v+xtMWHXPOWDycFxd9KynFAY2AhZm4ubHocHXE7z+H0cpUG7MQp5IlRLgheUXf2A1PpfRr2mp&#10;trMJt2RrCfsqFXh1LFWtPgS2g2diT4if6PSpADY4U8Z2VTgAY2MwlbDBZRaQjepkfv1P1Y9IgXAk&#10;z9Hpn63fX6zvfzuDID4hhnG+qQY+OjvigFhAwEKxfRUbvMyMY20YER5oW7uY7fdKH83D9JeFInvd&#10;l4WBKfpeGfuVS4WgEWFd2HMwBa3TeoYreaQaGOMvA3hZ18C14uuOHs8A1VpCEGsK+yodeCmCVzfj&#10;Z8Dh+qN0A/K2wSsDnGPtePulC8NUOBuYVZkADGM3iu2Q57GJrQo1wv92kaHB1eLYGPdEIzLT5pFO&#10;t5qB7fVhXzWBhEK1RTD1+Tj1zusALFthyvAMnn7nvpXnQlydrm1bXKL9JYSB5cfCOgQZyJYEvljG&#10;JnYPVdHNOi3oBDvYvQQvyDGukQBSMjFjM5FghcVjXt0E4DXNdoKZQRcvept1Pcoxe3NWuyolqz+w&#10;4PlvqIFBvx2j0WEZkbGJHaBWG/RhH4MvGELynqb6McUPiwGscUHMuGLAu78i26QVWm2Ms8ztYuu6&#10;bzuc/+fQFHT6nupHqIjKGwZCo1U0y+I2URoV0qoogIOJ6e20NhHxlVQ/RAn8Zr6v020AwLDY4Qny&#10;5VUnC7/uTCQz8DIO1dhh6GzXdYwxVdou8+a0p4QA2GgbU0cNNkeoRs380KH1Z3EBCw0jzqySD4hl&#10;GhpbZKSD5pyy1je6RpdgzPsnceB8Uh4+WXH7gwDY6BvUUEYc/ZxfslEc70rJCWLzFp1fUMPxDRLJ&#10;pw1ANdvGr8ZVohujLUAFPET1N91AenKWAOPJX+bRUsZNDizDS7ABGOP3TI77OMKuBW/nb7mufWSs&#10;cgCqcXYFkHWogogUB7iwKXLbAoc9Kr6rRJvgBXmI6jufviJjtdbkb6Hs4FUaACNQoHHYs5J5AIQx&#10;5gPEvhEzf1A7zDT4OoJYXaChMAwfatmsxaKT+nlhUggz3Pea29NFIjXAqsFEVuqwPaJCjmiUVH2n&#10;VaiSi9T/lzK6N8KXXK36MZj+QfVD9T4twX3qahAfClJK/5wStSlvfWVix2Rb/RYHQ5gm5gN2kne9&#10;X9sC2DOzjnwhADa8Bgd1zTi4IgpAPaP7YrEsXC/2LZblbuCIK/aHcYCS7LCtBsZ9qCP1MhtbC9qW&#10;7IX6Kz56WS/FsdoVBEEG3qb6s+oH62cd6XiPhhrMxE/UgHhg2V6Is0FGVdtAo2baRoblRACdlTA8&#10;1l9wv8Au31+LEw+MqgeAdqelUnazyKtIJqBSRYRTC7yMvaudQ3s9hcAFeZ7q+3ph5cc3YwyGxta1&#10;Z9LYfOkYmFWxADIz85dq12F9r6+ofpSKVUs4sC5NDbZyhwf/78dVWT1T8sa+0hA2NrJ201KDOF6K&#10;g0wzJsOGueEFOn1H9Y3pNztc8wnVd55Wyn2pkO2mU3qXCT9ZU+J3g+potm9HxNRElctGcjzZ1wX8&#10;7QzVj6lvJgru0OnxOlX4zDgjcJtg2ybgzpCNtSZhFmnMTA9zllq/zIFkPsY9nq0Pn1aelRtcnnah&#10;vtd1IZcbxnUvwc9FbDPERA56pWVgFr3ukN0kCixHx8MNBKlLdbpMrY56eS+3czfnY0Zppyfaq+uz&#10;QP9bHjbWzDqqgch+A1TLUhchu5T7vo32fQAgDyHz+rzq7+mIGceDVD9Q5tuxa3bA9bCnHu7K4j32&#10;uYld5VFqALNUNGPgjG3U19djsTdmiu5XfR8ejJAwvJ7C36/Q97zYOv9Hqm9bfFpCEKtYbCyxGiOS&#10;aMBYZDnPJ7jXF/QBceQQqvwDHlZ2HdsOWPzz0i5ZS9umyyQHlv0FaXjdzq8bON3s2lAuJ0hBfk6w&#10;wih5DX9HEMTLPZdhShwzk7f5xW1yyG+Pjq9nqkHMM0yP96BW5rUj+IQBV10nsKVtFnhtpQ0pqfvB&#10;E9AebPBifQKsTqdKepAFPGm0CnMPaBWNSa7LAyfhJVOGff6eAS6LaRnHw5sNKwLYka0dxf8OVQPH&#10;2iR5RkeqsmMts6NtESBL1flrtDci2shaS03H3gqtlAwXIckfFVCXN6vBzPgRSbfh8wlXXZt0Vl56&#10;FdJjo0Dlx4rb5HMfuFR8hTaNk8jAamRkMNZ+ir9hz74TvCF+E+a9QlVn1vrZbI01J6plNONS/aVm&#10;tloO4GqlmZ32PANG+BO8JgXPObCNwX56vj7nqgTtt6dWh6ueeNvoxABYAIjF9li2HA9/ofobhBxC&#10;4Lok67AoMYCsTSDrCVytqus6y8tW5RcJXO2Mn2cme1AfFb9BxQqhE2uRdRbtVgCsPA0bINBNMpJ5&#10;ogmAgWFm8vK8gcsRyBRV1vYkN26WTZO2oSkP42rntakFn4uw0NhnARM9+0Us0ed8Rh/ggvMcV0N+&#10;VpqDAFi5Grnf7jFdh+vgoAjn1a/rdEFUHPMRdlawjPlJYWUW22qo/Xd42sVy6AwhHzAdXMSvsIf+&#10;sWkjnI3EGtqHYGMZAS8BsJGA2Jh34KbV2I3soYo5XyYws965TtVNjYNarfP1XtV3eMaM44Nk6Tie&#10;yN/OjHBoFfASAJs8EPO8U5Mde8oHzDoEs04B363C96r5gJZhW/Oj7uhkW+9U/R3fj1D9CCaIwPpq&#10;x2VFXvCSiCUCYJMDYta71S2WMuVzygLfvTOOgMa6qRKwkPz86gzDbJdhNlbASwAsLYgNla7T2RXL&#10;Toyn9vfJIrY5NPRdVEsewE9hozvBrEYwC3KwBRh0rdQblgrGtYgVApZJfqC7bFgkyymreG9wifkT&#10;fv2bJKsocgAvURsFwMYbxKzpdwiWK6FCMJOFyJ1PD+qgnoB4kC1B6+wCVLFaBLPxMjVFUFti8rLU&#10;JZu5Mn/eqLgVJsX/pkOAaihM0QKN4zkYGNkX922I7W/eqgsBLwGw1I0o0SJZzkadq9NvVN+ZdSnk&#10;XOxRiZmrH6p+2J8lRi84RkWEVbGixAL4jkrKRghotrpWcQC1vGTBZoF5q/N0QMXqCTDN7Rw8thBU&#10;Q0GM4IfF/fcHOa+OuwYgAFY+EEu9FZq+x3fVYElRkuthBEZgO2z99qiQ80ycMnT09TmpddMetqRS&#10;ANyyxdx6ntQdtg3LGgBWRSph+X+GgPJJ/ftZDuz5Y/q8cxPkAW3D3qKtKeDlLmukCFYLGVBNDbZC&#10;mzWzXzE6mBnVYdO6PkE2ZhzPO5rHD+ZUFkZdm3foiAbk/K4fVzFxt7oWeJ1FVgVAgUPqx0OuP9z6&#10;/NQE4JV4izYRYWAuDQwjofF2X1n5H8NrHx3hm37OrjQYo2Ngit0Ev/uBTj9V/W3mT2bnCFQh9T3g&#10;a/RhnX7s6hgpEli/t6q+7xbWrYLJYonYR3W5vt6BKX+YA9VpMfcKnUvatkSEgbkykAZjo29Tg63Q&#10;nKJ0Riwv+jwByjg6/pS/o2E/Vw1mJC8Iucef8Xj3kFUuxLy6JGRyocL3740QmBAt5Bh+fU/Iionv&#10;8Aj2+FXVXx72v5QnmCEBZ8o7M8lZ3xNj5q1CRmtMFLLRsQBYriA2x9hRbaoV1+rviX1zqGotE8Dm&#10;PMEQzcziIWRft4eM4Mfxa4u/QW39EcHl5hxAocIywEzdk3R6vud/xLyCFzqcN5c86tWwgAvlcrsa&#10;2B8hZ+vfZwMGlL9V/dDgeKcf6/TEACDBLlcHqP1nVePmz5gmZEu9jORAKQInEEOjq5HqQzYhrlTC&#10;mFxL1sDxC89/H1J9twh4bm8IuceFBLm7rGUp6IQIX3wTJhFgYKaqmpUg378NyDfkleyYxi9tWKB1&#10;EsCbEyf/SvDCBMhbVN+G9TDLzuStVwxM/5dfMfv41ABQBGB/M2U+WwRCY6zfKOAlADZMEPNuhQZD&#10;ey/u7trsNHfx6xthh9HpPNpjTufv10WoFGZW7OvsHFA1H2r9fxQB8KoM3x/5eabq+5vVff5Hnl4y&#10;ZMYFgL5F9eNwHUW18RadlxmdLiNLhCp+OO1VfvJyqo4A3uvs8yxGjH5yeVLmyiCKZqcjqKE1mWnM&#10;RsSIn6xRNj2jOvyHWjE3gQCre4Fa7TypVEAoFk+nuofXfZJAejivQ6e4nDOpUPmWfEK6VKh2Hm8x&#10;q3ZWIYH0/dGgFvX9KinvczoBHT5un4iYDDmczPUH3s1g9Tm7qfoF+nTRZvZmlul9ZGU/pX3r4cBn&#10;Vydhz329u3rH3ixERAAsLxDz7q6NkbUedyaJgGJABWC0wJj4Qefbe1HuAz17Z6SQa88ggzyUah46&#10;62HsuFBHj80IwMDIDkh4PZjOOR47FljUX4Xs6ANn4Peofkz6x/iA01Y/cPOcdx7r4AjrmWDKr45r&#10;U+Qg07bMAMsc4GSbPAGwsQIxvy250FnmEmzfZqJ1rnylCuR3nglLjMCKOOddtN8cHTXz53ELWVl6&#10;xI57GRmMrzMm1SpzzkPDgE6fC2A8CABGhvTXlt3ng2FMz8ofNkv5CG1ZHyKYRTn1/ohg/GpvGG/9&#10;309ZRi+MCmXDOj1Vn/fZhG3Cy7rERUJsYGNrF1uiIfY0NdhBCLaOLmec4twLNiT4IL1fp/eF2HyO&#10;JTt4DjvqneZvh8eAvd1BoLqUz4WdzABfEDD9hepPEDzZR+X1yj0WK7qF71Th9TvpihHERF/Mr9gs&#10;5WKCzRl830eSQQaJMbK/yue/3Ty2HOv0swmAa5pmgWst8MJStKqAlwDYuANZh3YWs30bltncSAP9&#10;dIz7wCP89QHx1MGUDHu5y2JbRr15msP9AQwnhix5eSDguhdZAPkbx9eBKvhvqr/dWIXAhhnBiwLO&#10;xzv/mmB1jfXs2y2ADdux2qxG8PPL+jsej+esZTXL+qdNtGepjGBd6yd1s9lhiviBZcjG9KHJUbhN&#10;EIM6hD0IU9k/yFo+EvA3bD9vCGFPfirSRjUw/j+gBhEiwpjC/RbQuLSpO+xVBPq572BeHx1Ufvqc&#10;p/Nzz7KHzaqBT9nvh5T/Nfp8qKuHwe5l28vAVPVvH6YaCXD5lQOTdClLsGzUqx0Fd6sAlzCwMrAx&#10;sw8g1Ilt8OiPq1banRP2G9qEYB86gVvRG7mXKtbmiA4HcP0ugQRsAUbtaTUIyRM2E1kNY2mWGIbW&#10;DFDj1oS850r8MbKkO8nWDlAD/7soNmvUyDNt1ZT7dULgX3er2n8zlLjAVaG97ka12qP+aAEvYWBl&#10;YWMtNvI22c46qpVo6I24S21oD7rOYmRfpir0NZ0ewtMu0b/tCFBBu8wDVDRM54Ol3E67EiIv/DjC&#10;VnOwI4AZOcTzveeignLC4DpefxOB9lTm8TERz/wb1be1VfV9EBjyTl7/7zp9IIkrhA97bTIZOxds&#10;n03Z5kwArIxAhk5bI/MyaiXA7G79G9wZWknWDNozefo+l5JxQIWEe8SXvHYgdjzj93WVZ5HyqTze&#10;F/HYwx1VSCPHectC58Pluk8TvL4Bh1T+9ll97TLVQ1+jON/xrRbIIpmIrTNp65Ke9DZwycbCAmAT&#10;pVZWPLGfoMbMpgEy3hsAdik78KUBZgHj/LrWUrNMpz/HEZgOdjzPPCcJSGCi4jCC6Rus319mPR/M&#10;NmibNDwbqvWbs1pMzjpred4pVZ2JCIAVFcjatEPZakhWQAZguTCICer7L7ITXqw/v5J//Z6l6kU9&#10;16iO33E87xCf/x50BDeEs8GypQ7tepdaajJUwg369/U2E+P7PyMj0PJTFQW4xlDEiD98EFuiobei&#10;+ob+Zf41S9VyPqmxP0LQ8XeRjZ1MlRNuDnfw/+fSmdavQwN0jJvGI5KokDa48X5+ZXMV84P4Zpto&#10;fMeEw891wgwlAAve8efn4VtF43yLYL7FAi8AFwz0DQGv8RLxxB+xhIz2e2hfaef8fEwIvIOD2bw3&#10;iB8XisM94WEWi/Jd1sN7wRH3UKpz78DuSmRRYH1mJhMg9B/6vxcElAeA1iz7wYL1XNcPcsBoqP1n&#10;J4VxCYCJxACyuo+9ZWS7TFv5gtp7MBkUjPm36byc43Muwuw83PoJoHM0rwcjs2cgvz3MXX9Cytu7&#10;m/ky8yvAJQAmkrBzmY7lnT1bYWUqw/0Qs1bBxr3TW5v9etnWIsu2LbOKAmAiGQECgayh9t87cZfK&#10;eHPXEpdjlWUYVI5t8eMSABPJnzmgA/pFahUwC2ZaNbX/zOcequXCtgTARIbcMYNsN3bnBJh1CrCt&#10;WdZs1QBWzYdpLbJc2hIdQgBMZHw6bY0dNyiGPpYudcoGaFQLqxZgrQ0A846AlgCYSDGYWS1EbfJ2&#10;anToXhFAjUBtA1bVh2FBlg1YU53uScsQABMpNjurRQCaUa967PhLFrj1hpjfaQKTOVaYotYxlpJh&#10;igiAiSRjMX6sxqhfS2p1zDDv9yAxYGTEgJT5z3Xt5B4+r0vAErVQAEwAbMJBzTA189kV2PKUBQsc&#10;DRsUsBIRABNxBjejztnsyfymYrKnZR+m1vGyOFEBRQTAREREJkYkGoWIiIgAmIiIiIgAmIiIiIgA&#10;mIiIiACYiIiIiACYiIiIiACYiIiIiACYiIiIAJiIiIiIAJiIiIiIAJiIiIgAmIiIiIgAmIiIiIgA&#10;mIiIiIgAmIiIiACYiIiIiACYiIiIiACYiIiIAJiIiIiIAJiIiIiIAJiIiIiIAJiIiIgAmIiIiIgA&#10;mIiIiMgIAWzxgMdUpShFREQKB2AavBr6sFsf56Q4RUREisbAGjwKCyuI6MFmGklKQkQATCQRgKS8&#10;vpLy2R2mopRXzRGUq9K2VsqhHdTGov4fcj6badoyZM2IG2V37d77lgreYGoxL5kz1+Hd2eniNCYw&#10;3ll93UZ9fTtBlvG8dY6mgYp+RisGqOLdWvqaboblW9eHa/Vxu75vM+RUAHIF5anP62X07Dm20XZe&#10;nVgf2hmXGe63QSeUQSvB/yZvVdbnnM7bfMbvXWV9TbE9Jx541oygw9uZX0ZHybqAhvguaABbEl6O&#10;0QflcGMK1b2dYx3t4Oe474dOWcswO1VHE4UB5Qo7ZxYD0yZ+3pFzU8qyzKZT/o/3xUCxjV9n9Pf1&#10;WQGspQFMmXrD4Jd00FmTAaMwBTLteO2clfkpfi8kgBk2FUPQuWbNF11pHV1mmxMwsLVD6FBG9ui0&#10;5Phua1U5xbUMVIL2sNah01c9nd5FtkQMPltiDE4r2lIO4LXMYzcpkVnjQ5k3JczfuhRsopBC9bcV&#10;owJrNoDxHnMxG0FtyEDRBNDmzEbHXZzKIEcG32PHdxnoqgSIxQAmGvX/fqp53DYaAV7rLPCqWer/&#10;ipmA6rTzYLHGRz+OO9IYRrCYUKWZS1AYGLmms7S1TLqwgVWzGGnH9P1qZProLI0i2V6Z13pAnU3b&#10;6hfNEjPoi372y7D/aT/Mq/7bFniB0dZNvlk3HZKnGtmYUz7WeAqqG7cBW4yg52rwzUDu5rOjDLtF&#10;6mAAj6WsDNAJnm0a2J44rLIgZWvbdDbw/ZpDzsM0AbRKRtfO4Lbo9BWPD2bFqH1keH5qq9//yNcG&#10;/duZORjt2yx3A141ewAB7hBHTBuEaaXlwvzWFLVNEjQ3ofJG0el9KqnBykjaMFtsVLUMDaZ1tb/x&#10;u+JRYabJoqcsU0B1iOXmaraAMXmvw3k36vOizplOkM+KXXYxxcw2TllaRxYAZhiNnxo6wxRYngH/&#10;V1WGNmmC12wQePmAmFEzt/F7KFsuKoC1rUprqYEz7SilSkCtJ1RR8B67OfpkBWJ2p/GTLQGDgz0g&#10;zOn8uBrxk+Yx7P41drQoE4V5l50Rtp2lhODRUdnZHrNWXzdnoPrPKQf3mgSDeiR42aqyB8TA2oyB&#10;vzN2AMZRzYDPfIxO21EZGox1PubZARtJgQOqLAs/stADrsc1O1nhALEs1IyqD7C0rY54ms81XQ8D&#10;W5dnG4gyW5AlzkSZKKwZtXYeBncCaSWje2VtZ+qmfWfHQSoueO2wBpWmy6DuA2Jryaq3+tX/qBmY&#10;Pao1Yzgh1qzPWdFdo3tXUhh4G9Y7BRZ6BAurkzXtgCqUBsRYlj3PgLHW+r8T0Pjsr6fJLOT+ZTlm&#10;MpcBAGVmNqAWsg+8dNk1YpY13qXqUT+3WCrlvnpYQ6RsZPDiVc5wuErFQ8mNV65LhzcAtpiRwbHB&#10;xjlFhlJPyibYkbdZhT7tOtGAiqFNyAABQKyXIaOoK5EyyrpxyYg1IZQIvKx7NC1yYkBsRnl8xtao&#10;1Y6laWRKhRsNI/Mdg03NZMm+SFsN8GygDaqT8F5zliqZ1BbRtOokyzVrNenrpZTTMlAhOyn7r9fh&#10;Nil4NSxMmrXMHLMWzuzzGVtDJlSN2QlsVeE0HzYzG2JjCdPjlxxeMA/10QBPk6ywlbKzN9RgyrwV&#10;Mx9Lls9SN6spbU7jb/A2lrzW+ZVZyJI7LnXDckcbaJfZb9FyEwHAYFIBC8a7GbBDkIkGVWR7tnrF&#10;Z2wNQaMTI6N2x17wIr/9f07G1EqO929Rd59J49THMk0MgHxuJeN381MfXexsVQe3BJVDfse1o9bY&#10;eTY5lottasmLAY/UBmZ52WPw3xdkgAC25GBCWggiNWRjZpKsqwa2tRXVeU1IpupUZVZmsix2FJsB&#10;ZeykWYl46TQybxVQQw3Z2TFn8QOwZQcQ2yacK1Bc2uC0Gq6Nyvu8xP3EhLoJ67eeJUKrIqSEqZD2&#10;pI8+zwnYcW8OGuijMDnV14SMMtd6Gr/J2EwCFQ6ZrZgQMhkBWC/rmqf6toeVUc8SwNgYqgmvrasU&#10;0Sc86uOiNfKZCYMwELP9qqbJPvx8smpeG0qaKAM5MqgmB9N2Bu2l5vA8nJPXGuGdhtmx7U57tKk9&#10;ruBg2Z7mrTaHMpqKCN005wdeeQlBbN701zUhmfKiujf2/Z4YjXOOldjJAMRyAzCKGU3WcgZxKWWH&#10;qamBXXA5JujUCf5mrWnSd677qMmmXsyEQRCIrfKrIhCv+LrZNiDLBtJiA8M5y1nG50pZD/ZyKQOu&#10;rQKprk21/4ROj6lJZlL3sK9ewHKisH5a57NmPW2mHQB6eOZpOZmLwkw0K7ImIFPrPEA1l1R9NLYq&#10;y0mzrcZ7Or/nsQt0UgBXy2Ilu/ju1zowtaZavbxn3yr9mHYXL4Dtst+P92tagLaD9w8DnCbbQdte&#10;McB71dXqiANT5twAQHFZyF+xbHEudRFkD6qq1bPttQKBVz2hKr9BJZ8NVw59fWVx/LAGKMsvbN8M&#10;55oAdU9Z6kbN0whiA5jV8FERcFNoJ5liHZJ0PY28E7OQGxZrMnamJqlvLeK6hkcNQ/k3MhjdagHM&#10;2lByO78tFeIX6PFVa1uRZb3hUsy7d0KAKc60vaubjou9aVkliIIyKgHTRVBB5e9S411nuZN9s8F6&#10;byl/z/8qQdGURVA9LQVNZpEJLVmRTJJoUipGHEFTt7PEkM4an05kd7y6R4UyD1qMO0PHRm4a/iwd&#10;NJNQ+B4bciWAZtdd9f4MR4ZpizXZzrmrwoaEXNdU+/viOS+/cBi9p8ikOwGNpWHZaaYd6rJlMXXj&#10;fuIFr9D8U/08QIm49p9uQP12rLazlXXTsphXPSCqQ4fXdtgnTZSMJGxqzqNyxpW4NkJg09IqBmb5&#10;q+xjTHaheZahzCeshJYFklsIYu0EAOZlg6tmNTI0HlccAKIVAEAuy4iaav/lN8tkXVn5uNWD2JdH&#10;xT9NDWZeXUbTJtXhWQ5say3QzjQAINtmjWzAa49rU73uTBqoUaUyrHQj2bQZFP00iv1Akaq8sVnW&#10;SDLmYg6cTY+ZwEVzaahwf1HzHks+bbdn+vcaTyZMI9zuAyxp1Meg0T7Jej9TIftiabMhGyDYlRK8&#10;aq4ARubhBaA0at8ulX2wvToZczticDGjsXKxs1GtWWAHWkvgbWURvdPHVraPZXjisy+xod9IG2uz&#10;6JvEJLAHLZN49Miu7cEU7WneQUVrWoCC9txgPC6nfmn7klp9sRLhRlHztD0/ZjljAZavR8AajyoD&#10;WQg42TxwOc1ox9F+l0VxoYJ0Y0aiUB57jT0p0E7ZNho+bC9IplMC0BxBssbOl3UgOaM+5mXvQVnd&#10;bYFJO4f8tz3stm4GMWvVglFh6q6B8DLKn4upopojeO1hGw0y8Mcx4gMI7QFph7Hnxoyq0mP/niU5&#10;aSQsV9veGRkPzKD2ogqeIaxmwL5sxK/xmVMqRgwsNlozozlLylv32FbSCK7f5AOWQQBkQta04j6b&#10;QNfIsY/VVY4GazbWrRxx16oMZ5g94ViMLHhB0pQhWSPaxDZe2xyCWjn0PSA84FWz+pMZUIwWtTXG&#10;bbdYA11bDdYizqhkUVUaBNakINbyAGtgv1pjsS8/o70tmS2g9om6YKJAVGO84KwFMlNWA0+bN7Nk&#10;YdpB7VpS4+0SgrzN56xWzVkdZwMZUCtlJ/VGaY1UT7lerkPQW8eOF3uTiJjiAhIVlc7A7Qde3oXS&#10;Larapj/FAhwrltoSTQNdq1/tUjH9Dz3BEWKBGFXQGaveQ4mNHY1iY8hMRy1DhmPu0/LMei7FBMCt&#10;1sgRpNIlzVtbFVw4ME2pnOPbW43VsCVMznSSsh9PDCgzKDVc7JrWUhPTpjeRnTXzqFMXkPDbiSoF&#10;I8V9NgcAufltT9oBhMZ9AEk1ZVSWBgeTOCDWcgUvyIEslK0RFVyzbDx5qDjLcVUpVtJOz8/r0m5V&#10;XhYh6zg6SydDjPJolNyaHoPIXnratz3sdz7u1vXcar5rdXa0CWwwUYvzDsxLTQ1WPZhVBh3PSpJh&#10;SZfqXjtFudcJUBv9wMtjM2pk1X4yUMFtW/qsw3satuoEXoaBuSwDyNL+tQrp07Amqg3ewqmpnHas&#10;TtPxCdaVhNfbkyyVGOWTBXg1yLC8nuwLVM+6VmPdbYFGx9Uk4F3mo1L6wHncA9ZZJpDdadVKTkJt&#10;V45hoU10UZ+OWolRlx2yoV4Ea9k6TiF7WFZnqtXBCaNsZ6HgZYeawvlrHFG2FgZg7GBtglFlyIVk&#10;bB+oxM6Yqn/IW5olHQ2Vc7hmCySrng4367FFoXz32wmKoLHdsl2t445RTQfwMvaWrFYeGDNDTe3v&#10;YLtJDXZiSnrvZopyrrDzTcV43lKQiYXsDOC8ENPu1YgJomH1F0ZC9m3+7Jm1rfiYqDpM0wEzvDWr&#10;H+CdW2scC3yKBRQW26emsonsmtRmNc52qwbzt8FTsXHsCVWVkTE4ZJQPWoaz4k/kMDi01Oo1nJu4&#10;5KMb0omMvWqriu9A6WKfq6n9PcVrI2QlPS52z6ou5+KaYNiWdgSATVzw2p3BOySdzV1y2dSjFqU+&#10;evZ0m1IifiNo3ROhMq7LRcMTFidrwPaClwmZ03ZVRT2zT+YevRDmsIP2oUZeqo/lZtFTg9lSl87e&#10;IzD0VMa7CPmYPhKp+tYk2OaYdsIuV17MW/11IcHyQNxns8o27LmrrKziOWDv3r1RhdQyqkVUIXnU&#10;gdLsmp2xmtYgm0nTaHspZvn2xYzS96j6sKEOQWs+xXu2qYaGrQM1cazmxri+qizrpZzubzYeTsQ8&#10;qR3Vk5ahZZvtFXXm/f8LMABjzeF3QUtQ7AAAAABJRU5ErkJgglBLAwQKAAAAAAAAACEABURiqngh&#10;AAB4IQAAFAAAAGRycy9tZWRpYS9pbWFnZTIucG5niVBORw0KGgoAAAANSUhEUgAAAI8AAACECAIA&#10;AAAmxu8HAAAAAXNSR0IArs4c6QAAAAlwSFlzAAASdAAAEnQB3mYfeAAAIR1JREFUeF7tfQd4VMX3&#10;9va+m94TIIQSCCVUkY70IiIIAsIHCoiCUhQFFBGl2P0UC4giouAPFEQgCEQ6gQAiJbSQhBTSe7LZ&#10;Xv/v7iJCsnv33rt3k6Be8/DkMTNnzpx36mnDtlqtrP++B0QC7AcQLWN2ZlbCbwdCQyPWrj+q02n5&#10;fK5M3jI1s5rH47DsY8/Ktovf/rvZbO3URl5QeMNiYUVGhE2bGH87r3DWjKkSmZTFEj4gMN1h88FA&#10;60pKcn5uwVebk3Jy9Sk3SoOCYkwsPwAhEvI5HEcXLFwu2wbPPTjd/d1ktnI4XDtyFr3eZGVzeKaC&#10;sorC3g+FxTTzeWJ0XJeu3YJDYxo/co0ZLe3uX/cdOpr6/f/O8qTt2ByFSMTlcTk2VFiWOxOHvoBB&#10;hGM0Wcwmi95gNeryQn2VAwY0mzqxd6/eQ+hT9XLNRoeW1aLas/f3bTuST55TavRBIrFcKOCy2RY2&#10;24v7q5XFNptZRqNVo65UiAtGD2s+aXzfXr37AVEvy58a+UaE1vVrf/6849gX3103s0MkEj8+MOJY&#10;/l7cqPWLVmnbQsrG9gbY1KoSuaTilbldJz45Iii4GS1yzFdqFGj9tnfL2g1nT55nKXyjhAI2hw2h&#10;eXEmkZEitkKLla3XWytKU2dMDJ86udfDvYaTqejVMg2M1tYtP7yyfCdH3IvFtgp47AYHqa6sAZvO&#10;YGWbNP7y9A9WTRg2fIxX8SAm3mBoJez9ef7iPdX6FlKphMvBtuQ4zDXSz2KxWqwcpVIZ2yT384+e&#10;6dKtb4Mw2gBoZd66umjpV8kX/QQiOZdrZRamWtSYvfrjqmA0cTjmsqH92B+8O8/HN7yeMatvtF57&#10;bcVXW8sl8igeF3cgxuYTQDIYzbhLaTTGeyUoEvGEAj6O/gzCZsYxxMQ2q1OXvdz+hRcX1Cdg9YfW&#10;0aOJTz+/Rc9pL+QBJ5wjGOumWmsoK1fHNAno2ilqwtj2BoPZQVog4B4+euvM+aw/LhUEB0plMsFf&#10;l2dPm7ZYWVgZtXp2iOLinu3LmjWP85Qiufr1hNZzc5btOKCRSEOhG2Izd4fBfCooVI58pNWSRQPa&#10;x4Xh7swXcB0KJ9vHZpmMFpPZkl9U/fZ7h7bvTAkOkoolgr8LkJOR01JoBPPVZGJrlOlvLe72wtxZ&#10;HhAjW9XraGVmXBj//77JrwgX4ZbLHE444SvVBl+paOOX4zrHR4hFNhWUq05DrFqdMS+/+pk5O67e&#10;LAwIkDICmGNEQK2lUat6dlT/uPllqdy7O5l30dp/YM+UWbulvq25XBZzm5RN/1ddow8PlZ/Y95xM&#10;JrTrotx/wKxGpZ/54s+/HboZGixncCfDiRE7Gcdw9UTi4mbRXlwVvYjWU1NmJp4OFEv9sEAxe5GC&#10;0CPCFcf2zvZRiNyjdH8Jldowc97OhIM3QoNkDN7ArbiSmayq6qwFs0KWL19BlSuS5b2F1riJr566&#10;AD0sn2tb/hgUi+3sJ5cKTiXO8fMRk+xkrWIA+5k5Px8/kyWXCO/o6ekRur+WTdloMms0uueeEq18&#10;ewkTJGvTYB4tnaak96AXCio6CUQklyhK/bLezqu+dvqlVi0DKVWrDViNvnmn96RSIaa9J3Rq1bUB&#10;ZrHqNNqe7W/t+uV7Bik7SDG379vJ6XWlg4avzq/sJPQKVKxqpX7R3D4tW3gEFfiUy4XrP368rFzF&#10;rEBhYcOhVywW/XkzdtSYhcwStx1pGLQda1VFsd1XmllROEbDRsg4r9D+qGqMOVcWS3AK9/gzmszt&#10;e3yq1RtsFmemP4uFrdMbg33zLp/5kkHajDGqURW167XaxIrEndQbUKHPBr2ld8+mjEAFanwed8rE&#10;eI32Pt0HU5LlcKy4VBRXRfZ6ZAFTNBlbCc3Gyt6D39How0U2RTrzs8rRYdyZpk/qymDnp03sZMJ1&#10;icGz/D3MQQ4SET8jL+ixJ15limcG5pZOW9Z34JzCyjCJiIeVlSnO6tJRqfV9H45mkH5khK9Ga2CQ&#10;YC1SNsDEgos3/Ec9OoGRVhhAa8ZzH6YXtRWLuF6FCg4wzZsF+PrSPLU7FRbMNL26xxiN8PLw1ocl&#10;Ec4kyVdarFz5gedteIrWvHmvHzotkYrF3lsAHZ0EWuFhcgZ1wQ6yneNDjcY7WmDPpemUAgCT+/it&#10;3aRcv+4zD5vwCK1dO3/eskctlog5cKCoj4/5ZZZBqw2BALg4dEgVS1efz7ud5omc6KN183rSojfP&#10;SmVhYMUTDsjXFQp55AuTLCmT15MDKJ/HEstjR4//1GwsJ8lb3WK00dJNn7NdYwoU8GlToMYzl8e5&#10;nFIIeyO1au5Kb//pklBocwz1/mc70+eWh0595kPabdGU9auLP8ksCIZNllkdIEE3OBwOFBk6HcN7&#10;TH5xjV2TWT+fRSYVHT7N+W7zFnrt0WH0TPLxjduKbNuVN8/rtfoDdR7M9r/+dpVeP53WupRSYL9s&#10;MakqJGYPJw6R1G/R64f12lIaHaGD1tTZm0XSMC67fk4Wf3cKK8kP//uTRiddVdm55wpGAOPnTGIO&#10;bQ4p4pixk1bS6AhltOYvfKtK3VQooFyRBnO1qggEvPOX82+klXhOykHhi41ncHtlihppOlaZVHj+&#10;qt/XX28kXeVOQWpCT7958cddRTKZzNu3K6fdwCSAweyN1QepdtJp+Xf+/1EsgvVzgq+9qrOtQrH8&#10;g89OG7RVlPpCDa25L33DFTWFRx2lNhgsLBYJjp7M3JVwzUOaWdkVH31+wteHsunZw3bvVudxLVXa&#10;ZouXfUqJIAW0Ll9IOn2JLxEzf+khzzFc26Riwbwluy9czCNfq1bJsjL16Ke+F/B5cECgTcTDimhZ&#10;IhH/uKtAqy4kT4oCWvMW/0+hCGfbYqca8oNFBh6D0+f+dDI5iwYfpeWqxyZ/V1SslIj5NKozWAX+&#10;5Cxes1mz3yFPkyxau3ZuT83yEQkbbDDe7RI2G+zSJeWaZ+fvPHjkJvmuomRmdsWwcRtvZVco5KJ6&#10;UsAQ8icW84//wb988STJXpBF68sNJwQifxwuMIW990OSaRSTSgSVVdqXX98356U9JK0eK989Mm7a&#10;D7l51XDHIN+QV0tCv2piB2/+4QjJVkhZ+pNOHhs07ldfv2AvL4MIr7PBANbtBkL3ZkLYJ3kcTpMo&#10;n45xEZMndGzTKtjfT3Jvzy1W642bJd9t+fOPy7nACe5p8JciP6tsK4ltb3PPCUlx1y1mtnA0yrSs&#10;lNVSeZBbIqTQmvL0GykZIWJvLoN2uVjNRvb5c5ksPlcqEwqFfJlUgHh9AlFBkrCkqNVGKHxDgmUS&#10;CQ93svvQMlu0OlNhUQ0smVKJkM/nEBuK7ccOrB5wBzLhXxDX6gzwCUA4OiqCGbsXA7PgsSurtS9M&#10;Fb39lnsTMym0LqVkcHlye8i8Nz80YGEVl9ZAJXjoRHpaRvnxpFs1NYaQECmfx3OHmVVvMEG4MNzf&#10;YdGuUYJwIWD4dMNVxh1ObAQiaHQGZY1eo9K3ahlkNFt8ZaLOcU3ziypvZBXhDJlfWGPQm3DutzsI&#10;gyAzArFYuAbNtZxrn/AECmL5kkLLmxA5p11Rqamq1hUWK38/kv7lxmTMjIgIPwticVx/f53Ga52D&#10;HEsqUQ8cFUvLNVqtIb5d2IghsW1bhzRv5o9VVMjnBvjJNRp9ZY0GY6iqSpudU7HvUGrikXQM3eAg&#10;GQ96JI8xg59vRWXVd592GTNm7AOJ1l2mq6q1V64V7T1444M1iU3bhPF4GF5MDh4Y+9UaQ1Fu5TPP&#10;9Jg0Nj4wUNI0ys/PtT8BDM3ZuZXYAg+fyFi/6YzRYA4KkHmuFjYYucHyC38mb32w0XJwj/CsM+dy&#10;npq9XYF8DPfvTJ5Ah1lVWFzTIjpwzfKhHeJCoyJ8yVPD7E+5VrTxhz9+3n0lLERmXxjJ165d0sri&#10;FOZnZF16OTS8JdH64flEps8jxZqHjmeMn/a9XCbGbk+xqvPimVllU57sPG92726dI+kRzMmtOnQs&#10;/fmXdgUFycQibK70yNjWamWNcc3i8Gefffofgha68fux9AnTtvj5STyMKsdWlV+sXL5o8OTxHbD0&#10;0ZSxvRqONgcOpz3/8i6TyQKbDm1SiGgOkF65eGYzAQWyt2PaTDBbcXD/li+/0LesQuMJWSyAOXmV&#10;r81/ZP5zvTyECmxgDRw5JPb7dU+yzRzEYdJmjMdjpeeIC/LT/zlooSdzn+3pqxDRlgtmFcB+bERb&#10;QIX7GW3h1qrYv3fzNSuGFJfU0CYIzYNQErl379F/FFoI23pz8UBljY6eS4jRbA4PVrz31giFD8P6&#10;p8kT4ufMfLi8Uk0bMKFAeOzUrX8UWujM5PGdEMZnoWVlKyquWblscEyzANoydVURKo+lCwfAoEN8&#10;LyRoFxb5Q8ez6ZwydvyS8Mvear4H2yYNcWB9i20R1L1bk6EDiA6yoDx+2g+nz92GKZlSK3Bwax0d&#10;fGD305AsmYrQMcIFD0qN2JbBZMqjzLZfLs94cQfimkmWv78YJz/31rnDszp07Oy0uktdxpsrPl71&#10;aZlURk0ctFj8u5LZYgnwkwQFSseMjHvjlYEE1I4l3Ro9aXNQoIxSi7hdJWyd/sgA94kjP99wKvl8&#10;bkmpise1hTv6+UqaN/GfMKZDp3g3Ufu4EbXu8rHeZOAhMp76V1Gl3/pZ3IhRzpUaLtHq0nNmmaoN&#10;n0f/kEOdVVsNBMFptUYc2z5aPXLKeOdDDMV0OlNU3DsyuYC8/RfBP/DMvXR8PvF1bd/B1B93XPrj&#10;Qm5+ESyWMAjYFI4Ggwm/t24RiNPEiqWDibu2fM3v0JbRiGAHWY3WOqq/+uv1bzttwuUJ/tr1Apu+&#10;ud4/JACAqRD/Ll+dSCAUkZCHVCUWJBMk/QHgJ0Z2cAfVjaVvHdh74Do09+GhCh+FEELHv5jE8GW7&#10;mlq87tszS1ceIG5z6qTOtK0s0D7fvFXmir5ztC5fOieSt0HIM2lRMFkQIwSiyS9UpmW45BuqOZj8&#10;KVkFajT6EYNbEzCq1RiWrUosKKqGuhbEkQUDKoa/fmxZqXx9xDDNfPH16d37rxPQaRkdAHMAPb0G&#10;Autv53Oqq5z7hjpHKy8vncUL9LqJhAhiNtybbudVEhTBJkfezRaiD/CRtGsXQkDwy2/OZeZUIETM&#10;laCBHqamXCp8feVBg5HII3/MqHb0XPbh5Z1fqDGbtRRWwooKFo+D1FMN/MFIwRQHQAtmZYdh2tX3&#10;yVdJBFDdrYWDaEZm+ZlztwlItYsNwQZMg3kMCIVPwO3bVObW8VPpfD6vwT1mPFQG1hIWVjUC8d24&#10;WVxWgRMgqfGBnSzhYCoRWq3CkBCbBlrwfOELA06cdO5A7py53IJiBsc1Daa9UUVPGAOJpClC0rYY&#10;7GGl5UQ6i25dI010Qy6xphUXO/ced45WdJOmlI5b3hAuszSxyTUL8yGgSR4qBxEcQQioWcz0c5pC&#10;8tHRzoPhnaJlvny1Ap6szMqrYalh3woPcuP1QJ5DnPgiQomoHUvKpG2EE/C5x0461xY6R+vM+Qy4&#10;B5Hn/oEoiRxnjPCJ7byqWjP2UaLMduk5pSS3wLoswTieeOySU1adQ8JjyDjLiHQaFREcfGrU+h6d&#10;m3aJJzI3J5+77YlHgqu6ztFi9jDWqMTtCTPQcqk1ehiL3397JIGIUCDpTLbt8k73c0XcOVrMLBmE&#10;vNrds918xJ11V9vJ3+kTxLHCYi0qrYHzxXtvDu/RPYqA1IWUfLiIejbinSPgVKtrEPhNiWr2EHwO&#10;6A4Ol/XsIrRlbEIGGI3GQDAs1OWa/QnPDhvYyhWt8LarKit0iPUnw6ROZxzep9XeXS59VA4eThs2&#10;aoM04D7HbAdlm9IPT3Xxuf36NH/i0faTx8cTtzj3ld07d6fQ9rY3W7hm7dnctJ/qtuIcLaHflEim&#10;0QJKuN4DoYpKbauY4EB/UXyHcBgjXPVcq9K/PL9fuzahrgq8tCxBozZwyN1nkTG0Q6uQeXN7u6J2&#10;9UbRR58eF8ucGJThwwvn3MgwxajhbdyaMXV6U4vO79tfniI1jOryY0frXG7adrJoMTu3MJmwjFRU&#10;aaUiQVzb4K6dItu3CQ8JkvTo1oQALVSRSgUEJyskXCUzqxxlcDuC5yhBlDEMoWpg7ywVKOpKJY6U&#10;s+6/D9eeWPnh4UCkxab7AS2L7tztm2TR0rNFE2La9LUysRJiSmE+qTT6/j1bDB3YqlvniO5diBZ9&#10;un1sFPVS00r6jdwgkRClO3fLqMXKrSo5Vlmwt25Jp+OF26Fdc5i33dJ1WwCHqCqlFn4vi17o+/6K&#10;4XNn9fgHQ4Wevvb2AbPV4mHkOSI/e/do71S2TtHideoYRE8peW8bNr/lEmVUmOKNxQOXvzooNtZ9&#10;fJJb+BtzgZXvH048mk7PZHxvv2CLGdTPuR3O+VpcXlHA9jhBMoJEhvSLXbVs6MSxHRuzlBnhDQ7x&#10;G777IzhITslA6rRpxBxWVhaQn1sIK0PSRvqXLsyqGpUuNFj22TuPjRzahhFxNFoi1dXaj9aeXPTG&#10;Pn8/JGlkgE0OG+dJ585LzudWn4dbGI301Wq4SylkopXLhkY0oeaTxEBf65dEUnLWyg+OLFqxV6EQ&#10;MZL7GrFcZmN1z4fjKcytDnH+BgP9UwbWwNdfeuTxkV580aN+QXHS2s2M0s3/+3Pxiv2I4oppGkhb&#10;h1uLNI7QyurC7t3aUkDL1z+Ew9bY4m+pf9AadO0Y8fRUJpNLU+fCKzVw8SqrUMMasm5j8pvvJM5b&#10;siftVnloiJz+nlGHTZv/iJ/YbHauY3TpTyhUjI2Mwc2fWvZG8F1cXHNk98yHujV1K7C8vGqM0KKS&#10;GrzCWndcII548IBWEWEuzUg79lyBpwpJf0JYIyOCFQP6t3DFFd7xSjyaVssmCZNjgK+0otoW0oKG&#10;CoqUtwuqkpKz/zyX4xsogwsU46nv8dZQoCzrQrLznP8u0YprP0XFjkc6IrdCv7cAHhiIax2SuGsm&#10;ca2KCk1CYurJU1nnLuRl5pRBe1QXrepKzYFds3ChdkUqqv2aygotyd1CqzcN793y1x3TXVFLPJI2&#10;dMzXPvcncADGkSG+BSVKG1octs5g4rA4CoUQyQbsnmsMTqo7fGl1lv7dqn78/l0KKyGKDhzU7u6T&#10;fiQBA+/wsHzrNTcvp2dklr313qGZ83ds+/VSaYUqMEDm7yuB63KtH4WvhNj8iptN3Vqu/48YGWwI&#10;OgLPeLRYq3qgv6xGp4ezFH4wkyJCFGGhcmih7K6GzEMF9gxG9pABsa74dKn7ahIlNxioZbZ3dKBr&#10;fASBUPAK5yvL93329enIcJ+QIAWSLWHMOv1xGDwISGFpclXXyf93R83RXN2KQrg8/MUhumf3XSY5&#10;emkUY2s1pVFNXNo5XaI1deIgo6EUB0rybcLLp2O7MOIJ8bnN0fVGTHQAjjBe7jl5xhtLSTypzGfl&#10;DBw4iPLcCgxuKhcrrRYKaOkN5qGDiFyXVSr966sPRjfxw0rSWCTUmPiAtq9j2zCi5cTV37g8UWyM&#10;0GSmgBYWczGhS97+xFSZ2LY///c5lQA2rR5dibSpRDab52Y8UqWEJzpZwJDqo89DRKFR+w+n2bMO&#10;kyX4LwOVU1WWM2XyI3TmFuqMfXwEn1VgIb11IQVBm7ZEEaIceL1RQcoel/Bv+bCMhfnmte/QiyZa&#10;yMQ1pF8I+YMhzk5FRUT+xuQDcm2nL5YVQVrusKKwqjL7RKQ7xij/XaPVz5s7nLiaG+v1UxN61NRU&#10;kVwM4ZN1PCmLoL3mTQNwEiHVD6sV4YitmhNF+3KpRKDY8jnpiC4kXj2Yu+0yzt4GbfGY0UQTC0Tc&#10;oDVoUD+TPpPkOR6eC9n5RE+qTJvYGU+xkzllQKXUsnlgcLATDyRHz5EdC69kkN8CEcWWQRgNBu1X&#10;AwJmtnIDFKUxLdzowd2gJZb4jhgQrDeQ2m1saGUTxcdFRfqOHBqLfFbEYw3bFTxk3nt7BEGx0lI1&#10;NHvkn+hFBxCvSEAwKswXjjQNAhhWc7VKPWNKd7dT0L0fzxtLxlVWFpOZEIjyTDh4Hb5gBK2uWT6s&#10;dcvAKqUOcql7NrR5sRnNgGri2PjhA4mubik3Ctm2l6RIDSPwA8qI+yC458XE+HfpGFFTo3dkDa7X&#10;z8ox6bNfXjDVbaPu0erYqU+T4ALoht3TYiMi33LlehFBSVyNt26YGN3UDylugQo8DHGSdPxg9aus&#10;0kBSwx5pveHTscTNIVqbknslTkAlpWqtlsik8NGqkfAsKy9XI2PhXa7q4RelSjdsQKBI4j7hCnfF&#10;ihVuYYhpJti265YI+cUJIcP4xRSsUepGD3duTHM0BA3poP4ts7Irse4YDRZsGBAlKMvlosgIxROj&#10;Oqx9fzQxS1hLn3/pV2hgyU8CNFBdoxsxOJbABBMR5tOmZdCN1GJwgjzYWNgp6CFdaDvdU2BzzYbS&#10;bd9OR5Jpt0CQ3Fp1HbotrNLFuE2fgfUtL68qK2VJRDhRaJuDrbS0sl/2XbWZIdhsbCqxrYLHjmpH&#10;4tTOWvPRkY+/TKLqXQR37r49o7dtnOxWKBcvF+1MuAzP03pYE3Gl9BGXL5xP6tFWkmixPvn4k3fX&#10;V+MxB+LhDLSgZR82uPWmz58gf2BzK757C8Ak2KX/Z3iQjtIJHhQwlbHK3bq4GLluKLXYeAq737cc&#10;vD47e2qwb6HJ7KY8EMJb3z/tSjl2MtNLnVzx7iFcxahC5ThoIGv5+2uPeYmxeiBLFi2JNODFWd1q&#10;lNUIdSFmC5Mv0E8y+6Vf8vKrGe/AvoM3tv9yGYZBGpTBt1wmwPEE72PQqN4YqpBFC7zOmjUj1D8L&#10;emK3fAuEXOQtfmXZvtIyldvC5AvgnbRHJ22q9ZoC+eqO6YXcJM8v/AUpyylVbCSFSZ0J7/LaJIy9&#10;Y89Ngcj9a2nIMPvHpbxqpaZrfBS8GDzv7fXU4nHTtogQ40kuYMtVizCW3kgrlckEHduFIx7bc8bq&#10;kwI1tFrHtjl9ck92gYTM21XIBn74+K0qRGu1DAr0p7+x4yx35MStSc9sQ75P+ER4Lh2Mnp93pQQG&#10;SptF+cmdBWx53oSXKJA9E95tvqwkp1Of9ziCaDxW4ZYnrDx4LyEy0vfbT8bFtg4O8Hep93NFKjun&#10;cv+h1HlL9wYHepTCuy79nNyKCY91eH3RQAymByXdBLW5hT5LpL48VuHvxwuEQlKXU7lMhCi2teuT&#10;jGZrWIgc524cGt3CDN8ppAe8er1w3qt7vvw2uVmUPwTqfnS4pXtPATyocOla4dZtF5vHBIiQJ4mH&#10;E6NbAw2VBrxQlvLccvAw7LFFl28GiMVc90cOhy6PzUIeTZXG+OLMh8c+2i48TIEkhLAj4y+OSy6U&#10;IHgEAyYohFACqlNns5HS8ejJW7gboaSX/DigEUT4DbTDca3DJoxrhxhnMIPhBcbQIrZeB4eN56OJ&#10;VlF+ap/hX+qtUXwS66Gjtza9lMVaVqlWKnXNm/r36RETHe3DZXPGPNoOfy0t0SQeS4XL376DNzOy&#10;yvASmr+/BG9lAWYyCmX6AsWNhGOLWkeLyDDTJNKnV9fo6Bg/vd4c2yywc1eabzC44sdsMISHC4OC&#10;3CuZnFKgiRZobdr0+aqPq0xsIZ7JIS8sm4LDakWCLIS3wrsUSKhVyBXOYvM4tnR0VrZMxod7M97e&#10;8eobZXUZtinpLVYYEPBSkM3tlY1pZzQQaoHJ9/pOSSOLby3YsX3c6NGPU67rGPGeWHReWbxq0886&#10;hcKHxvPHd94luzPt7plAnjBETwb317qPMfsazsiHN+yqK/LXfdxrwrhxtAl6hBaG/5Dhs65kxdif&#10;1aUww2iz+4BWtFo5aq1+xMN5m75b50kXPEQLTRu69n4lvzQEgez/AeYUCeyMqhpN946qhJ0feAIV&#10;6lLQPLloSbDlq4lcC0zGFCy5HjL9QFVHdnKzgn8+Yedyz9n2HC1WbNzD+7bN4LLK7P5MDC3znves&#10;UVBArhBjuH/5+VNfQKXsOUcMoAUmOnYZ8NWH/Y2GCnsQ0X+AOXBh4+Io5JXu3DrT17+J51B5eias&#10;xcG+fXumL0gSCf3t2tJ/+aGDjRub2Zh/8fiLoeEuAwapQsjM3HK0OnLk6O/X9uVZK+2p0P+9Mwze&#10;XFq9USooOn9kLoNQMTy3HJidP3Nw5JObBPJOdj39v26GASq9waLg/pF06J2AEDcvHVGdW56f4J20&#10;aNSVdOj9tlIdAV9rKu7PVJlvdOWhu9LpzXHRhYcPfOYN5ryClp1R1UO9590ujYErBK2njbzRWe/S&#10;RJZlg0HTJbYkYbdHV2ACLpnct+5vRnY26asR/VR4Rwmpadx6c3hXkF6mDm0nrpsGvXLhTH/vQeWV&#10;fauWZN5Zs2z9Vr2FFcjj21JOeFlu9U3eFrlkAVQWX0nJqqVxj4+b4VUOvLcS/s12VsbFic9szCkO&#10;guGokQdRUZI1oIJvvUaj7NvVuPnrBVK5m2fvKBF3Wth7K+HfzUW36HT2xOeTRlm1qny8g/TPCHjE&#10;4m40srQ1aW8uCN+x7f16gKo+VsJ7x0jKpXNzF27KLmkK33e8x/iArosYbSazVci1Ng3L/PWnt+QK&#10;oih8z+fTvRTqY27dba9DfPeTR9fNm87nW9MRqOgl+z2zArqXGpY+xIAhMMZXnLHkRcXhAxvqE6r6&#10;nlv39Nw85/lXf9pvEssiHLEBjXye2fJ7WIETm2VIXzAz5tUli703Jggo18cpw1XzubdTF7y6/vhZ&#10;q1hqx4xawH89iQunc+SDRhSXUZM9ZpjvhnXLWOwGS5HZkGg55F1anLHm3R++3npdEdidz7XyGpGX&#10;EZ4bsCKKl288O3v6Q0uXzOAJ/OtpjLhopuHRusvYqtXvHjpefDGVL5cjlaZtqjlLpe91cWHRw+aE&#10;Rx+VFTkDekqHD4qcM2ee11sl10AjQsvB8MkTid/9cCT5oqqkTCqUBPD5tmB72wbrzYu145JrU8ga&#10;rTp1YXSkYVCfkKenjWrTtjM5MdZTqUaH1l/9Np09k7zh29+OncpT66OsXAmXw4cvLd7YYFCvj5xl&#10;trODwQL9no/EqlGlTJvUZebTj7Vo6Tx5fj1h4rqZRovW3yynXj+bsP/C7duV67456hPcxsoJ47At&#10;UBYjWY2Qj8XS9h/eWnSl7Hc8L217tBRLHCKdjba0cFqDiWXlGlTXJULN+DEdunZp3q93++iYjg2O&#10;BzEDDwBa93agpDjrTPLJyir+tp2nwsLCdiak6fU6+NYHBbWu0Qkda+b9HxsBrAqRqqg4w2JhBwX6&#10;Dekfmp9funDOcK2u9PGxT7LYlAMpGhDRBwytOpJyBM1xS4qLtv+0C1kH6ooSnrfPzZ7BtTn/IscX&#10;TpyN6NBJFfgHHS2q/X2wy9er5unBFlUj4P7/AB31OVSMErpTAAAAAElFTkSuQmCCUEsDBBQABgAI&#10;AAAAIQAtiw4O3QAAAAYBAAAPAAAAZHJzL2Rvd25yZXYueG1sTI9BS8NAEIXvgv9hGcGb3cQStTGb&#10;Uop6KoKtUHqbJtMkNDsbstsk/feOJ73Nmze8+V62nGyrBup949hAPItAEReubLgy8L17f3gB5QNy&#10;ia1jMnAlD8v89ibDtHQjf9GwDZWSEPYpGqhD6FKtfVGTRT9zHbF4J9dbDCL7Spc9jhJuW/0YRU/a&#10;YsPyocaO1jUV5+3FGvgYcVzN47dhcz6tr4dd8rnfxGTM/d20egUVaAp/x/CLL+iQC9PRXbj0qjUg&#10;RYJsY1BiLpKFDEfR8+cEdJ7p//j5D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nztUc8QQAAD0QAAAOAAAAAAAAAAAAAAAAADoCAABkcnMvZTJv&#10;RG9jLnhtbFBLAQItAAoAAAAAAAAAIQCsxs7RHlIAAB5SAAAUAAAAAAAAAAAAAAAAAFcHAABkcnMv&#10;bWVkaWEvaW1hZ2UxLnBuZ1BLAQItAAoAAAAAAAAAIQAFRGKqeCEAAHghAAAUAAAAAAAAAAAAAAAA&#10;AKdZAABkcnMvbWVkaWEvaW1hZ2UyLnBuZ1BLAQItABQABgAIAAAAIQAtiw4O3QAAAAYBAAAPAAAA&#10;AAAAAAAAAAAAAFF7AABkcnMvZG93bnJldi54bWxQSwECLQAUAAYACAAAACEALmzwAMUAAAClAQAA&#10;GQAAAAAAAAAAAAAAAABbfAAAZHJzL19yZWxzL2Uyb0RvYy54bWwucmVsc1BLBQYAAAAABwAHAL4B&#10;AABXfQAAAAA=&#10;">
                <v:shape id="図 21" o:spid="_x0000_s1034" type="#_x0000_t75" style="position:absolute;left:52292;top:95;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qxAAAANsAAAAPAAAAZHJzL2Rvd25yZXYueG1sRI9BawIx&#10;FITvBf9DeIKXUrNaqmVrFBEWPBXrevD42Lwmi5uXdRN1219vCgWPw8x8wyxWvWvElbpQe1YwGWcg&#10;iCuvazYKDmXx8g4iRGSNjWdS8EMBVsvB0wJz7W/8Rdd9NCJBOOSowMbY5lKGypLDMPYtcfK+fecw&#10;JtkZqTu8Jbhr5DTLZtJhzWnBYksbS9Vpf3EKjHkt33qbnWfF8/yTj8XvfHculRoN+/UHiEh9fIT/&#10;21utYDqBvy/pB8jlHQAA//8DAFBLAQItABQABgAIAAAAIQDb4fbL7gAAAIUBAAATAAAAAAAAAAAA&#10;AAAAAAAAAABbQ29udGVudF9UeXBlc10ueG1sUEsBAi0AFAAGAAgAAAAhAFr0LFu/AAAAFQEAAAsA&#10;AAAAAAAAAAAAAAAAHwEAAF9yZWxzLy5yZWxzUEsBAi0AFAAGAAgAAAAhAIc636rEAAAA2wAAAA8A&#10;AAAAAAAAAAAAAAAABwIAAGRycy9kb3ducmV2LnhtbFBLBQYAAAAAAwADALcAAAD4AgAAAAA=&#10;">
                  <v:imagedata r:id="rId12" o:title=""/>
                </v:shape>
                <v:group id="グループ化 22" o:spid="_x0000_s1035"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図 23" o:spid="_x0000_s1036"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zyuxAAAANsAAAAPAAAAZHJzL2Rvd25yZXYueG1sRI/dasJA&#10;FITvBd9hOYI3UjcmtITUVaxS8MaCPw9wyJ4mqdmz6e6q6du7gtDLYWa+YebL3rTiSs43lhXMpgkI&#10;4tLqhisFp+PnSw7CB2SNrWVS8EcelovhYI6Ftjfe0/UQKhEh7AtUUIfQFVL6siaDfmo74uh9W2cw&#10;ROkqqR3eIty0Mk2SN2mw4bhQY0frmsrz4WIUhF3mP36z3P18pflst2le9xPbKTUe9at3EIH68B9+&#10;trdaQZrB40v8AXJxBwAA//8DAFBLAQItABQABgAIAAAAIQDb4fbL7gAAAIUBAAATAAAAAAAAAAAA&#10;AAAAAAAAAABbQ29udGVudF9UeXBlc10ueG1sUEsBAi0AFAAGAAgAAAAhAFr0LFu/AAAAFQEAAAsA&#10;AAAAAAAAAAAAAAAAHwEAAF9yZWxzLy5yZWxzUEsBAi0AFAAGAAgAAAAhAJi3PK7EAAAA2wAAAA8A&#10;AAAAAAAAAAAAAAAABwIAAGRycy9kb3ducmV2LnhtbFBLBQYAAAAAAwADALcAAAD4AgAAAAA=&#10;">
                    <v:imagedata r:id="rId13" o:title=""/>
                  </v:shape>
                  <v:shape id="テキスト ボックス 24" o:spid="_x0000_s1037"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QmxgAAANsAAAAPAAAAZHJzL2Rvd25yZXYueG1sRI/dasJA&#10;FITvC32H5RS8KboxtCKpq/jX1ouCP/EBDtnTJJg9G3ZXTX16t1Do5TAz3zCTWWcacSHna8sKhoME&#10;BHFhdc2lgmP+3h+D8AFZY2OZFPyQh9n08WGCmbZX3tPlEEoRIewzVFCF0GZS+qIig35gW+LofVtn&#10;METpSqkdXiPcNDJNkpE0WHNcqLClZUXF6XA2Cj7Xu7HL/eb16yMNN9raVb54XinVe+rmbyACdeE/&#10;/NfeaAXpC/x+iT9ATu8AAAD//wMAUEsBAi0AFAAGAAgAAAAhANvh9svuAAAAhQEAABMAAAAAAAAA&#10;AAAAAAAAAAAAAFtDb250ZW50X1R5cGVzXS54bWxQSwECLQAUAAYACAAAACEAWvQsW78AAAAVAQAA&#10;CwAAAAAAAAAAAAAAAAAfAQAAX3JlbHMvLnJlbHNQSwECLQAUAAYACAAAACEATFdUJsYAAADbAAAA&#10;DwAAAAAAAAAAAAAAAAAHAgAAZHJzL2Rvd25yZXYueG1sUEsFBgAAAAADAAMAtwAAAPoCAAAAAA==&#10;" filled="f" stroked="f">
                    <v:textbox style="mso-fit-shape-to-text:t" inset="5.85pt,.7pt,5.85pt,.7pt">
                      <w:txbxContent>
                        <w:p w:rsidR="00DF4CCC" w:rsidRPr="00BD2C01" w:rsidRDefault="00DF4CCC"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25" o:spid="_x0000_s1038" type="#_x0000_t202" style="position:absolute;left:10287;top:2000;width:41522;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twwgAAANsAAAAPAAAAZHJzL2Rvd25yZXYueG1sRI9Bi8Iw&#10;FITvgv8hPGFvmraoSDWKioKe1nW9eHs0z7bYvJQmtvXfbxYW9jjMzDfMatObSrTUuNKygngSgSDO&#10;rC45V3D7Po4XIJxH1lhZJgVvcrBZDwcrTLXt+Ivaq89FgLBLUUHhfZ1K6bKCDLqJrYmD97CNQR9k&#10;k0vdYBfgppJJFM2lwZLDQoE17QvKnteXUTDFy2cen/rkTQe5Wzh/jzNzVupj1G+XIDz1/j/81z5p&#10;BckMfr+EHyDXPwAAAP//AwBQSwECLQAUAAYACAAAACEA2+H2y+4AAACFAQAAEwAAAAAAAAAAAAAA&#10;AAAAAAAAW0NvbnRlbnRfVHlwZXNdLnhtbFBLAQItABQABgAIAAAAIQBa9CxbvwAAABUBAAALAAAA&#10;AAAAAAAAAAAAAB8BAABfcmVscy8ucmVsc1BLAQItABQABgAIAAAAIQDPZ2twwgAAANsAAAAPAAAA&#10;AAAAAAAAAAAAAAcCAABkcnMvZG93bnJldi54bWxQSwUGAAAAAAMAAwC3AAAA9gIAAAAA&#10;" fillcolor="window" stroked="f" strokeweight=".5pt">
                  <v:textbox>
                    <w:txbxContent>
                      <w:p w:rsidR="00DF4CCC" w:rsidRPr="00BD2C01" w:rsidRDefault="00DF4CCC"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本事業は、「甲賀市社会福祉協議会会費」と「善意銀行」、</w:t>
                        </w:r>
                      </w:p>
                      <w:p w:rsidR="00DF4CCC" w:rsidRDefault="00DF4CCC"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rsidR="0006380A" w:rsidRPr="00BD2C01" w:rsidRDefault="0006380A" w:rsidP="00AC6DB9">
      <w:pPr>
        <w:widowControl w:val="0"/>
        <w:spacing w:line="240" w:lineRule="auto"/>
        <w:ind w:firstLineChars="900" w:firstLine="2160"/>
        <w:rPr>
          <w:rFonts w:ascii="ＭＳ ゴシック" w:eastAsia="ＭＳ ゴシック" w:hAnsi="ＭＳ ゴシック" w:cs="Times New Roman"/>
          <w:szCs w:val="24"/>
        </w:rPr>
      </w:pPr>
    </w:p>
    <w:p w:rsidR="00D03D65" w:rsidRPr="00BD2C01" w:rsidRDefault="00D03D65" w:rsidP="00AC6DB9">
      <w:pPr>
        <w:widowControl w:val="0"/>
        <w:spacing w:line="240" w:lineRule="auto"/>
        <w:ind w:firstLineChars="900" w:firstLine="2160"/>
        <w:rPr>
          <w:rFonts w:ascii="ＭＳ ゴシック" w:eastAsia="ＭＳ ゴシック" w:hAnsi="ＭＳ ゴシック" w:cs="Times New Roman"/>
          <w:szCs w:val="24"/>
        </w:rPr>
      </w:pPr>
    </w:p>
    <w:p w:rsidR="00D03D65" w:rsidRDefault="00D03D65"/>
    <w:p w:rsidR="00F73F94" w:rsidRDefault="005E2839">
      <w:r>
        <w:rPr>
          <w:rFonts w:hint="eastAsia"/>
        </w:rPr>
        <w:lastRenderedPageBreak/>
        <w:t>様式第２号</w:t>
      </w:r>
    </w:p>
    <w:p w:rsidR="005E2839" w:rsidRPr="005D106A" w:rsidRDefault="005E2839" w:rsidP="005E2839">
      <w:pPr>
        <w:jc w:val="center"/>
        <w:rPr>
          <w:sz w:val="32"/>
        </w:rPr>
      </w:pPr>
      <w:r w:rsidRPr="005D106A">
        <w:rPr>
          <w:rFonts w:hint="eastAsia"/>
          <w:sz w:val="32"/>
        </w:rPr>
        <w:t>ご近所福祉活動実施計画書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5E2839" w:rsidTr="00172332">
        <w:trPr>
          <w:trHeight w:val="680"/>
          <w:jc w:val="center"/>
        </w:trPr>
        <w:tc>
          <w:tcPr>
            <w:tcW w:w="2500" w:type="pct"/>
            <w:vAlign w:val="center"/>
          </w:tcPr>
          <w:p w:rsidR="005E2839" w:rsidRPr="00E92BD9" w:rsidRDefault="005E2839" w:rsidP="005E2839">
            <w:pPr>
              <w:rPr>
                <w:rFonts w:ascii="ＭＳ Ｐ明朝" w:eastAsia="ＭＳ Ｐ明朝" w:hAnsi="ＭＳ Ｐ明朝"/>
                <w:b/>
              </w:rPr>
            </w:pPr>
            <w:r w:rsidRPr="00E92BD9">
              <w:rPr>
                <w:rFonts w:ascii="ＭＳ Ｐ明朝" w:eastAsia="ＭＳ Ｐ明朝" w:hAnsi="ＭＳ Ｐ明朝" w:hint="eastAsia"/>
                <w:b/>
                <w:sz w:val="28"/>
              </w:rPr>
              <w:t>（Ａ）ご近所福祉活動助成申請額</w:t>
            </w:r>
          </w:p>
        </w:tc>
        <w:tc>
          <w:tcPr>
            <w:tcW w:w="2500" w:type="pct"/>
            <w:vAlign w:val="center"/>
          </w:tcPr>
          <w:p w:rsidR="005E2839" w:rsidRPr="005E2839" w:rsidRDefault="004A5F30" w:rsidP="005E2839">
            <w:pPr>
              <w:wordWrap w:val="0"/>
              <w:jc w:val="right"/>
              <w:rPr>
                <w:sz w:val="28"/>
              </w:rPr>
            </w:pPr>
            <w:r w:rsidRPr="00174512">
              <w:rPr>
                <w:rFonts w:ascii="HG創英角ﾎﾟｯﾌﾟ体" w:eastAsia="HG創英角ﾎﾟｯﾌﾟ体" w:hAnsi="HG創英角ﾎﾟｯﾌﾟ体" w:hint="eastAsia"/>
                <w:sz w:val="28"/>
              </w:rPr>
              <w:t>４１，０００</w:t>
            </w:r>
            <w:r>
              <w:rPr>
                <w:rFonts w:hint="eastAsia"/>
                <w:sz w:val="28"/>
              </w:rPr>
              <w:t xml:space="preserve">　　</w:t>
            </w:r>
            <w:r w:rsidR="005E2839">
              <w:rPr>
                <w:rFonts w:hint="eastAsia"/>
                <w:sz w:val="28"/>
              </w:rPr>
              <w:t xml:space="preserve">円　</w:t>
            </w:r>
          </w:p>
        </w:tc>
      </w:tr>
    </w:tbl>
    <w:p w:rsidR="005E2839" w:rsidRDefault="005E2839"/>
    <w:p w:rsidR="00F73F94" w:rsidRPr="005D106A" w:rsidRDefault="005E2839">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0"/>
        <w:gridCol w:w="2314"/>
        <w:gridCol w:w="2314"/>
        <w:gridCol w:w="4740"/>
      </w:tblGrid>
      <w:tr w:rsidR="005D106A" w:rsidTr="00AC6DB9">
        <w:trPr>
          <w:trHeight w:val="454"/>
        </w:trPr>
        <w:tc>
          <w:tcPr>
            <w:tcW w:w="737" w:type="pct"/>
            <w:vMerge w:val="restart"/>
            <w:vAlign w:val="center"/>
          </w:tcPr>
          <w:p w:rsidR="005D106A" w:rsidRDefault="005D106A" w:rsidP="005D106A">
            <w:pPr>
              <w:jc w:val="center"/>
            </w:pPr>
            <w:r>
              <w:rPr>
                <w:rFonts w:hint="eastAsia"/>
              </w:rPr>
              <w:t>福祉懇談会</w:t>
            </w:r>
          </w:p>
          <w:p w:rsidR="005D106A" w:rsidRDefault="005D106A" w:rsidP="005D106A">
            <w:pPr>
              <w:jc w:val="center"/>
            </w:pPr>
            <w:r>
              <w:rPr>
                <w:rFonts w:hint="eastAsia"/>
              </w:rPr>
              <w:t>開催</w:t>
            </w:r>
          </w:p>
        </w:tc>
        <w:tc>
          <w:tcPr>
            <w:tcW w:w="1053" w:type="pct"/>
            <w:vAlign w:val="center"/>
          </w:tcPr>
          <w:p w:rsidR="005D106A" w:rsidRDefault="005D106A" w:rsidP="005D106A">
            <w:pPr>
              <w:jc w:val="center"/>
            </w:pPr>
            <w:r>
              <w:rPr>
                <w:rFonts w:hint="eastAsia"/>
              </w:rPr>
              <w:t>実施時期</w:t>
            </w:r>
          </w:p>
        </w:tc>
        <w:tc>
          <w:tcPr>
            <w:tcW w:w="1053" w:type="pct"/>
            <w:vAlign w:val="center"/>
          </w:tcPr>
          <w:p w:rsidR="005D106A" w:rsidRDefault="005D106A" w:rsidP="005D106A">
            <w:pPr>
              <w:jc w:val="center"/>
            </w:pPr>
            <w:r>
              <w:rPr>
                <w:rFonts w:hint="eastAsia"/>
              </w:rPr>
              <w:t>参加対象</w:t>
            </w:r>
          </w:p>
        </w:tc>
        <w:tc>
          <w:tcPr>
            <w:tcW w:w="2158" w:type="pct"/>
            <w:vAlign w:val="center"/>
          </w:tcPr>
          <w:p w:rsidR="005D106A" w:rsidRDefault="005D106A" w:rsidP="005D106A">
            <w:pPr>
              <w:jc w:val="center"/>
            </w:pPr>
            <w:r>
              <w:rPr>
                <w:rFonts w:hint="eastAsia"/>
              </w:rPr>
              <w:t>内　　　　容</w:t>
            </w:r>
          </w:p>
        </w:tc>
      </w:tr>
      <w:tr w:rsidR="005D106A" w:rsidTr="00172332">
        <w:trPr>
          <w:trHeight w:val="1247"/>
        </w:trPr>
        <w:tc>
          <w:tcPr>
            <w:tcW w:w="737" w:type="pct"/>
            <w:vMerge/>
            <w:vAlign w:val="center"/>
          </w:tcPr>
          <w:p w:rsidR="005D106A" w:rsidRDefault="005D106A" w:rsidP="005E2839"/>
        </w:tc>
        <w:tc>
          <w:tcPr>
            <w:tcW w:w="1053" w:type="pct"/>
            <w:vAlign w:val="center"/>
          </w:tcPr>
          <w:p w:rsidR="004A5F30" w:rsidRPr="004A5F30" w:rsidRDefault="004A5F30" w:rsidP="005D106A">
            <w:pPr>
              <w:jc w:val="center"/>
              <w:rPr>
                <w:rFonts w:ascii="HG創英角ﾎﾟｯﾌﾟ体" w:eastAsia="HG創英角ﾎﾟｯﾌﾟ体" w:hAnsi="HG創英角ﾎﾟｯﾌﾟ体"/>
              </w:rPr>
            </w:pPr>
            <w:r w:rsidRPr="004A5F30">
              <w:rPr>
                <w:rFonts w:ascii="HG創英角ﾎﾟｯﾌﾟ体" w:eastAsia="HG創英角ﾎﾟｯﾌﾟ体" w:hAnsi="HG創英角ﾎﾟｯﾌﾟ体" w:hint="eastAsia"/>
              </w:rPr>
              <w:t>1</w:t>
            </w:r>
            <w:r w:rsidRPr="004A5F30">
              <w:rPr>
                <w:rFonts w:ascii="HG創英角ﾎﾟｯﾌﾟ体" w:eastAsia="HG創英角ﾎﾟｯﾌﾟ体" w:hAnsi="HG創英角ﾎﾟｯﾌﾟ体"/>
              </w:rPr>
              <w:t>1</w:t>
            </w:r>
            <w:r w:rsidRPr="004A5F30">
              <w:rPr>
                <w:rFonts w:ascii="HG創英角ﾎﾟｯﾌﾟ体" w:eastAsia="HG創英角ﾎﾟｯﾌﾟ体" w:hAnsi="HG創英角ﾎﾟｯﾌﾟ体" w:hint="eastAsia"/>
              </w:rPr>
              <w:t>月1</w:t>
            </w:r>
            <w:r w:rsidRPr="004A5F30">
              <w:rPr>
                <w:rFonts w:ascii="HG創英角ﾎﾟｯﾌﾟ体" w:eastAsia="HG創英角ﾎﾟｯﾌﾟ体" w:hAnsi="HG創英角ﾎﾟｯﾌﾟ体"/>
              </w:rPr>
              <w:t>1</w:t>
            </w:r>
            <w:r w:rsidRPr="004A5F30">
              <w:rPr>
                <w:rFonts w:ascii="HG創英角ﾎﾟｯﾌﾟ体" w:eastAsia="HG創英角ﾎﾟｯﾌﾟ体" w:hAnsi="HG創英角ﾎﾟｯﾌﾟ体" w:hint="eastAsia"/>
              </w:rPr>
              <w:t>日（日）</w:t>
            </w:r>
          </w:p>
          <w:p w:rsidR="005D106A" w:rsidRPr="004A5F30" w:rsidRDefault="004A5F30" w:rsidP="005D106A">
            <w:pPr>
              <w:jc w:val="center"/>
              <w:rPr>
                <w:rFonts w:ascii="HG創英角ﾎﾟｯﾌﾟ体" w:eastAsia="HG創英角ﾎﾟｯﾌﾟ体" w:hAnsi="HG創英角ﾎﾟｯﾌﾟ体"/>
              </w:rPr>
            </w:pPr>
            <w:r w:rsidRPr="004A5F30">
              <w:rPr>
                <w:rFonts w:ascii="HG創英角ﾎﾟｯﾌﾟ体" w:eastAsia="HG創英角ﾎﾟｯﾌﾟ体" w:hAnsi="HG創英角ﾎﾟｯﾌﾟ体" w:hint="eastAsia"/>
              </w:rPr>
              <w:t>1</w:t>
            </w:r>
            <w:r w:rsidRPr="004A5F30">
              <w:rPr>
                <w:rFonts w:ascii="HG創英角ﾎﾟｯﾌﾟ体" w:eastAsia="HG創英角ﾎﾟｯﾌﾟ体" w:hAnsi="HG創英角ﾎﾟｯﾌﾟ体"/>
              </w:rPr>
              <w:t>9:30</w:t>
            </w:r>
            <w:r w:rsidRPr="004A5F30">
              <w:rPr>
                <w:rFonts w:ascii="HG創英角ﾎﾟｯﾌﾟ体" w:eastAsia="HG創英角ﾎﾟｯﾌﾟ体" w:hAnsi="HG創英角ﾎﾟｯﾌﾟ体" w:hint="eastAsia"/>
              </w:rPr>
              <w:t>～2</w:t>
            </w:r>
            <w:r w:rsidRPr="004A5F30">
              <w:rPr>
                <w:rFonts w:ascii="HG創英角ﾎﾟｯﾌﾟ体" w:eastAsia="HG創英角ﾎﾟｯﾌﾟ体" w:hAnsi="HG創英角ﾎﾟｯﾌﾟ体"/>
              </w:rPr>
              <w:t>1:00</w:t>
            </w:r>
          </w:p>
        </w:tc>
        <w:tc>
          <w:tcPr>
            <w:tcW w:w="1053" w:type="pct"/>
            <w:vAlign w:val="center"/>
          </w:tcPr>
          <w:p w:rsidR="005D106A" w:rsidRPr="004A5F30" w:rsidRDefault="004A5F30" w:rsidP="005D106A">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地域住民</w:t>
            </w:r>
          </w:p>
        </w:tc>
        <w:tc>
          <w:tcPr>
            <w:tcW w:w="2158" w:type="pct"/>
            <w:vAlign w:val="center"/>
          </w:tcPr>
          <w:p w:rsidR="005D106A" w:rsidRPr="004A5F30" w:rsidRDefault="004A5F30" w:rsidP="004A5F30">
            <w:pPr>
              <w:ind w:left="240" w:hangingChars="100" w:hanging="240"/>
              <w:rPr>
                <w:rFonts w:ascii="HG創英角ﾎﾟｯﾌﾟ体" w:eastAsia="HG創英角ﾎﾟｯﾌﾟ体" w:hAnsi="HG創英角ﾎﾟｯﾌﾟ体"/>
              </w:rPr>
            </w:pPr>
            <w:r w:rsidRPr="004A5F30">
              <w:rPr>
                <w:rFonts w:ascii="HG創英角ﾎﾟｯﾌﾟ体" w:eastAsia="HG創英角ﾎﾟｯﾌﾟ体" w:hAnsi="HG創英角ﾎﾟｯﾌﾟ体" w:hint="eastAsia"/>
              </w:rPr>
              <w:t>・暮らしの困りごとと地域の課題解決についての話し合い</w:t>
            </w:r>
          </w:p>
          <w:p w:rsidR="004A5F30" w:rsidRDefault="004A5F30" w:rsidP="004A5F30">
            <w:pPr>
              <w:ind w:left="240" w:hangingChars="100" w:hanging="240"/>
            </w:pPr>
            <w:r w:rsidRPr="004A5F30">
              <w:rPr>
                <w:rFonts w:ascii="HG創英角ﾎﾟｯﾌﾟ体" w:eastAsia="HG創英角ﾎﾟｯﾌﾟ体" w:hAnsi="HG創英角ﾎﾟｯﾌﾟ体" w:hint="eastAsia"/>
              </w:rPr>
              <w:t>・これからの地域づくりの方向性を協議</w:t>
            </w:r>
          </w:p>
        </w:tc>
      </w:tr>
      <w:tr w:rsidR="00AC6DB9" w:rsidTr="00AC6DB9">
        <w:trPr>
          <w:trHeight w:val="454"/>
        </w:trPr>
        <w:tc>
          <w:tcPr>
            <w:tcW w:w="737" w:type="pct"/>
            <w:vMerge w:val="restart"/>
            <w:vAlign w:val="center"/>
          </w:tcPr>
          <w:p w:rsidR="00AC6DB9" w:rsidRDefault="00AC6DB9" w:rsidP="005D106A">
            <w:pPr>
              <w:jc w:val="center"/>
            </w:pPr>
            <w:r>
              <w:rPr>
                <w:rFonts w:hint="eastAsia"/>
              </w:rPr>
              <w:t>広報紙</w:t>
            </w:r>
          </w:p>
          <w:p w:rsidR="00AC6DB9" w:rsidRDefault="00AC6DB9" w:rsidP="005D106A">
            <w:pPr>
              <w:jc w:val="center"/>
            </w:pPr>
            <w:r>
              <w:rPr>
                <w:rFonts w:hint="eastAsia"/>
              </w:rPr>
              <w:t>発行</w:t>
            </w:r>
          </w:p>
        </w:tc>
        <w:tc>
          <w:tcPr>
            <w:tcW w:w="1053" w:type="pct"/>
            <w:vAlign w:val="center"/>
          </w:tcPr>
          <w:p w:rsidR="00AC6DB9" w:rsidRDefault="00AC6DB9" w:rsidP="005D106A">
            <w:pPr>
              <w:jc w:val="center"/>
            </w:pPr>
            <w:r>
              <w:rPr>
                <w:rFonts w:hint="eastAsia"/>
              </w:rPr>
              <w:t>発行時期</w:t>
            </w:r>
          </w:p>
        </w:tc>
        <w:tc>
          <w:tcPr>
            <w:tcW w:w="1053" w:type="pct"/>
            <w:vAlign w:val="center"/>
          </w:tcPr>
          <w:p w:rsidR="00AC6DB9" w:rsidRDefault="00AC6DB9" w:rsidP="005D106A">
            <w:pPr>
              <w:jc w:val="center"/>
            </w:pPr>
            <w:r>
              <w:rPr>
                <w:rFonts w:hint="eastAsia"/>
              </w:rPr>
              <w:t>配布先</w:t>
            </w:r>
          </w:p>
        </w:tc>
        <w:tc>
          <w:tcPr>
            <w:tcW w:w="2158" w:type="pct"/>
            <w:vAlign w:val="center"/>
          </w:tcPr>
          <w:p w:rsidR="00AC6DB9" w:rsidRDefault="00AC6DB9" w:rsidP="005D106A">
            <w:pPr>
              <w:jc w:val="center"/>
            </w:pPr>
            <w:r>
              <w:rPr>
                <w:rFonts w:hint="eastAsia"/>
              </w:rPr>
              <w:t>内　　　　容</w:t>
            </w:r>
          </w:p>
        </w:tc>
      </w:tr>
      <w:tr w:rsidR="00AC6DB9" w:rsidTr="00172332">
        <w:trPr>
          <w:trHeight w:val="1247"/>
        </w:trPr>
        <w:tc>
          <w:tcPr>
            <w:tcW w:w="737" w:type="pct"/>
            <w:vMerge/>
            <w:vAlign w:val="center"/>
          </w:tcPr>
          <w:p w:rsidR="00AC6DB9" w:rsidRDefault="00AC6DB9" w:rsidP="005E2839"/>
        </w:tc>
        <w:tc>
          <w:tcPr>
            <w:tcW w:w="1053" w:type="pct"/>
            <w:vAlign w:val="center"/>
          </w:tcPr>
          <w:p w:rsidR="004A5F30" w:rsidRPr="004A5F30" w:rsidRDefault="004A5F30" w:rsidP="004A5F30">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6月・9月・1月</w:t>
            </w:r>
          </w:p>
        </w:tc>
        <w:tc>
          <w:tcPr>
            <w:tcW w:w="1053" w:type="pct"/>
            <w:vAlign w:val="center"/>
          </w:tcPr>
          <w:p w:rsidR="00AC6DB9" w:rsidRDefault="004A5F30" w:rsidP="005D106A">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区内全戸</w:t>
            </w:r>
          </w:p>
          <w:p w:rsidR="004A5F30" w:rsidRPr="004A5F30" w:rsidRDefault="004A5F30" w:rsidP="005D106A">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（150世帯）</w:t>
            </w:r>
          </w:p>
        </w:tc>
        <w:tc>
          <w:tcPr>
            <w:tcW w:w="2158" w:type="pct"/>
            <w:vAlign w:val="center"/>
          </w:tcPr>
          <w:p w:rsidR="00AC6DB9" w:rsidRDefault="004A5F30" w:rsidP="004A5F30">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・ご近所福祉活動などの周知</w:t>
            </w:r>
          </w:p>
          <w:p w:rsidR="004A5F30" w:rsidRPr="004A5F30" w:rsidRDefault="004A5F30" w:rsidP="004A5F30">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・活動実施報告などを掲載</w:t>
            </w:r>
          </w:p>
        </w:tc>
      </w:tr>
    </w:tbl>
    <w:p w:rsidR="005E2839" w:rsidRDefault="005E2839"/>
    <w:p w:rsidR="005E2839" w:rsidRPr="00143ECB" w:rsidRDefault="005E2839" w:rsidP="00143ECB">
      <w:pPr>
        <w:ind w:rightChars="-177" w:right="-425"/>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Pr="00826E81">
        <w:rPr>
          <w:rFonts w:ascii="ＭＳ ゴシック" w:eastAsia="ＭＳ ゴシック" w:hAnsi="ＭＳ ゴシック" w:hint="eastAsia"/>
          <w:spacing w:val="1"/>
          <w:w w:val="84"/>
          <w:kern w:val="0"/>
          <w:sz w:val="21"/>
          <w:u w:val="wave"/>
          <w:fitText w:val="7770" w:id="1684725761"/>
        </w:rPr>
        <w:t>（</w:t>
      </w:r>
      <w:r w:rsidR="00143ECB" w:rsidRPr="00826E81">
        <w:rPr>
          <w:rFonts w:ascii="ＭＳ ゴシック" w:eastAsia="ＭＳ ゴシック" w:hAnsi="ＭＳ ゴシック" w:hint="eastAsia"/>
          <w:spacing w:val="1"/>
          <w:w w:val="84"/>
          <w:kern w:val="0"/>
          <w:sz w:val="21"/>
          <w:u w:val="wave"/>
          <w:fitText w:val="7770" w:id="1684725761"/>
        </w:rPr>
        <w:t>【必須活動】</w:t>
      </w:r>
      <w:r w:rsidRPr="00826E81">
        <w:rPr>
          <w:rFonts w:ascii="ＭＳ ゴシック" w:eastAsia="ＭＳ ゴシック" w:hAnsi="ＭＳ ゴシック" w:hint="eastAsia"/>
          <w:spacing w:val="1"/>
          <w:w w:val="84"/>
          <w:kern w:val="0"/>
          <w:sz w:val="21"/>
          <w:u w:val="wave"/>
          <w:fitText w:val="7770" w:id="1684725761"/>
        </w:rPr>
        <w:t>「福祉懇談会開催」「広報紙発行」以外で取り組まれる</w:t>
      </w:r>
      <w:r w:rsidR="00A34B9F" w:rsidRPr="00826E81">
        <w:rPr>
          <w:rFonts w:ascii="ＭＳ ゴシック" w:eastAsia="ＭＳ ゴシック" w:hAnsi="ＭＳ ゴシック" w:hint="eastAsia"/>
          <w:spacing w:val="1"/>
          <w:w w:val="84"/>
          <w:kern w:val="0"/>
          <w:sz w:val="21"/>
          <w:u w:val="wave"/>
          <w:fitText w:val="7770" w:id="1684725761"/>
        </w:rPr>
        <w:t>活動</w:t>
      </w:r>
      <w:r w:rsidRPr="00826E81">
        <w:rPr>
          <w:rFonts w:ascii="ＭＳ ゴシック" w:eastAsia="ＭＳ ゴシック" w:hAnsi="ＭＳ ゴシック" w:hint="eastAsia"/>
          <w:spacing w:val="1"/>
          <w:w w:val="84"/>
          <w:kern w:val="0"/>
          <w:sz w:val="21"/>
          <w:u w:val="wave"/>
          <w:fitText w:val="7770" w:id="1684725761"/>
        </w:rPr>
        <w:t>を記載</w:t>
      </w:r>
      <w:r w:rsidR="00143ECB" w:rsidRPr="00826E81">
        <w:rPr>
          <w:rFonts w:ascii="ＭＳ ゴシック" w:eastAsia="ＭＳ ゴシック" w:hAnsi="ＭＳ ゴシック" w:hint="eastAsia"/>
          <w:spacing w:val="1"/>
          <w:w w:val="84"/>
          <w:kern w:val="0"/>
          <w:sz w:val="21"/>
          <w:u w:val="wave"/>
          <w:fitText w:val="7770" w:id="1684725761"/>
        </w:rPr>
        <w:t>して</w:t>
      </w:r>
      <w:r w:rsidRPr="00826E81">
        <w:rPr>
          <w:rFonts w:ascii="ＭＳ ゴシック" w:eastAsia="ＭＳ ゴシック" w:hAnsi="ＭＳ ゴシック" w:hint="eastAsia"/>
          <w:spacing w:val="1"/>
          <w:w w:val="84"/>
          <w:kern w:val="0"/>
          <w:sz w:val="21"/>
          <w:u w:val="wave"/>
          <w:fitText w:val="7770" w:id="1684725761"/>
        </w:rPr>
        <w:t>ください</w:t>
      </w:r>
      <w:r w:rsidRPr="00826E81">
        <w:rPr>
          <w:rFonts w:ascii="ＭＳ ゴシック" w:eastAsia="ＭＳ ゴシック" w:hAnsi="ＭＳ ゴシック" w:hint="eastAsia"/>
          <w:spacing w:val="-20"/>
          <w:w w:val="84"/>
          <w:kern w:val="0"/>
          <w:sz w:val="21"/>
          <w:u w:val="wave"/>
          <w:fitText w:val="7770" w:id="1684725761"/>
        </w:rPr>
        <w:t>）</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5"/>
        <w:gridCol w:w="9353"/>
      </w:tblGrid>
      <w:tr w:rsidR="00AC6DB9" w:rsidTr="00172332">
        <w:trPr>
          <w:trHeight w:val="1134"/>
        </w:trPr>
        <w:tc>
          <w:tcPr>
            <w:tcW w:w="744" w:type="pct"/>
            <w:vAlign w:val="center"/>
          </w:tcPr>
          <w:p w:rsidR="00AC6DB9" w:rsidRDefault="00AC6DB9" w:rsidP="00AC6DB9">
            <w:pPr>
              <w:jc w:val="center"/>
            </w:pPr>
            <w:r>
              <w:rPr>
                <w:rFonts w:hint="eastAsia"/>
              </w:rPr>
              <w:t>活動名</w:t>
            </w:r>
          </w:p>
        </w:tc>
        <w:tc>
          <w:tcPr>
            <w:tcW w:w="4256" w:type="pct"/>
            <w:vAlign w:val="center"/>
          </w:tcPr>
          <w:p w:rsidR="00AC6DB9" w:rsidRPr="004D7D76" w:rsidRDefault="00653F13" w:rsidP="005E2839">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こうか区助け合い活動</w:t>
            </w:r>
          </w:p>
        </w:tc>
      </w:tr>
      <w:tr w:rsidR="00AC6DB9" w:rsidTr="00172332">
        <w:trPr>
          <w:trHeight w:val="1134"/>
        </w:trPr>
        <w:tc>
          <w:tcPr>
            <w:tcW w:w="744" w:type="pct"/>
            <w:vAlign w:val="center"/>
          </w:tcPr>
          <w:p w:rsidR="00AC6DB9" w:rsidRDefault="00AC6DB9" w:rsidP="00AC6DB9">
            <w:pPr>
              <w:jc w:val="center"/>
            </w:pPr>
            <w:r>
              <w:rPr>
                <w:rFonts w:hint="eastAsia"/>
              </w:rPr>
              <w:t>実施主体</w:t>
            </w:r>
          </w:p>
        </w:tc>
        <w:tc>
          <w:tcPr>
            <w:tcW w:w="4256" w:type="pct"/>
            <w:vAlign w:val="center"/>
          </w:tcPr>
          <w:p w:rsidR="00AC6DB9" w:rsidRPr="004D7D76" w:rsidRDefault="004D7D76" w:rsidP="005E2839">
            <w:pPr>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こうか区健康福祉会</w:t>
            </w:r>
          </w:p>
        </w:tc>
      </w:tr>
      <w:tr w:rsidR="00AC6DB9" w:rsidTr="00172332">
        <w:trPr>
          <w:trHeight w:val="1134"/>
        </w:trPr>
        <w:tc>
          <w:tcPr>
            <w:tcW w:w="744" w:type="pct"/>
            <w:vAlign w:val="center"/>
          </w:tcPr>
          <w:p w:rsidR="00AC6DB9" w:rsidRDefault="00AC6DB9" w:rsidP="00AC6DB9">
            <w:pPr>
              <w:jc w:val="center"/>
            </w:pPr>
            <w:r>
              <w:rPr>
                <w:rFonts w:hint="eastAsia"/>
              </w:rPr>
              <w:t>活動内容</w:t>
            </w:r>
          </w:p>
        </w:tc>
        <w:tc>
          <w:tcPr>
            <w:tcW w:w="4256" w:type="pct"/>
            <w:vAlign w:val="center"/>
          </w:tcPr>
          <w:p w:rsidR="00653F13" w:rsidRDefault="004D7D76" w:rsidP="00653F13">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①</w:t>
            </w:r>
            <w:r w:rsidR="00653F13">
              <w:rPr>
                <w:rFonts w:ascii="HG創英角ﾎﾟｯﾌﾟ体" w:eastAsia="HG創英角ﾎﾟｯﾌﾟ体" w:hAnsi="HG創英角ﾎﾟｯﾌﾟ体" w:hint="eastAsia"/>
              </w:rPr>
              <w:t>ふれあいいきいきサロンでの相談対応（よろず相談、関係機関へのつなぎ）</w:t>
            </w:r>
          </w:p>
          <w:p w:rsidR="00653F13" w:rsidRDefault="00653F13" w:rsidP="00653F13">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②①で把握した困りごとから、健康福祉会役員会で助け合い活動について検討</w:t>
            </w:r>
          </w:p>
          <w:p w:rsidR="004D7D76" w:rsidRPr="004A0AF6" w:rsidRDefault="00653F13" w:rsidP="005E2839">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③</w:t>
            </w:r>
            <w:r w:rsidR="00DF4CCC">
              <w:rPr>
                <w:rFonts w:ascii="HG創英角ﾎﾟｯﾌﾟ体" w:eastAsia="HG創英角ﾎﾟｯﾌﾟ体" w:hAnsi="HG創英角ﾎﾟｯﾌﾟ体" w:hint="eastAsia"/>
              </w:rPr>
              <w:t>こうか区助け合い活動の発足と周知</w:t>
            </w:r>
          </w:p>
        </w:tc>
      </w:tr>
      <w:tr w:rsidR="00AC6DB9" w:rsidTr="00172332">
        <w:trPr>
          <w:trHeight w:val="1587"/>
        </w:trPr>
        <w:tc>
          <w:tcPr>
            <w:tcW w:w="744" w:type="pct"/>
            <w:vAlign w:val="center"/>
          </w:tcPr>
          <w:p w:rsidR="00AC6DB9" w:rsidRDefault="00AC6DB9" w:rsidP="00AC6DB9">
            <w:pPr>
              <w:jc w:val="center"/>
            </w:pPr>
            <w:r>
              <w:rPr>
                <w:rFonts w:hint="eastAsia"/>
              </w:rPr>
              <w:t>予想される</w:t>
            </w:r>
          </w:p>
          <w:p w:rsidR="00AC6DB9" w:rsidRDefault="00AC6DB9" w:rsidP="00AC6DB9">
            <w:pPr>
              <w:jc w:val="center"/>
            </w:pPr>
            <w:r>
              <w:rPr>
                <w:rFonts w:hint="eastAsia"/>
              </w:rPr>
              <w:t>成果</w:t>
            </w:r>
          </w:p>
        </w:tc>
        <w:tc>
          <w:tcPr>
            <w:tcW w:w="4256" w:type="pct"/>
            <w:vAlign w:val="center"/>
          </w:tcPr>
          <w:p w:rsidR="00AC6DB9" w:rsidRDefault="004D7D76" w:rsidP="005E2839">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①</w:t>
            </w:r>
            <w:r w:rsidR="00DF4CCC">
              <w:rPr>
                <w:rFonts w:ascii="HG創英角ﾎﾟｯﾌﾟ体" w:eastAsia="HG創英角ﾎﾟｯﾌﾟ体" w:hAnsi="HG創英角ﾎﾟｯﾌﾟ体" w:hint="eastAsia"/>
              </w:rPr>
              <w:t>自分だけでは解決できなかった困りごとが解決できるようになる</w:t>
            </w:r>
          </w:p>
          <w:p w:rsidR="004D7D76" w:rsidRDefault="004D7D76" w:rsidP="005E2839">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②</w:t>
            </w:r>
            <w:r w:rsidR="00DF4CCC">
              <w:rPr>
                <w:rFonts w:ascii="HG創英角ﾎﾟｯﾌﾟ体" w:eastAsia="HG創英角ﾎﾟｯﾌﾟ体" w:hAnsi="HG創英角ﾎﾟｯﾌﾟ体" w:hint="eastAsia"/>
              </w:rPr>
              <w:t>地域住民がお互いに、さまざまな経験や特技を生かして主役になる機会ができる</w:t>
            </w:r>
          </w:p>
          <w:p w:rsidR="00DF4CCC" w:rsidRPr="00DF4CCC" w:rsidRDefault="00DF4CCC" w:rsidP="005E2839">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③活動を通して仲間づくりができる</w:t>
            </w:r>
          </w:p>
          <w:p w:rsidR="004D7D76" w:rsidRPr="004A0AF6" w:rsidRDefault="00DF4CCC" w:rsidP="005E2839">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④住み慣れた地域で、より</w:t>
            </w:r>
            <w:r w:rsidR="004D7D76">
              <w:rPr>
                <w:rFonts w:ascii="HG創英角ﾎﾟｯﾌﾟ体" w:eastAsia="HG創英角ﾎﾟｯﾌﾟ体" w:hAnsi="HG創英角ﾎﾟｯﾌﾟ体" w:hint="eastAsia"/>
              </w:rPr>
              <w:t>安全</w:t>
            </w:r>
            <w:r>
              <w:rPr>
                <w:rFonts w:ascii="HG創英角ﾎﾟｯﾌﾟ体" w:eastAsia="HG創英角ﾎﾟｯﾌﾟ体" w:hAnsi="HG創英角ﾎﾟｯﾌﾟ体" w:hint="eastAsia"/>
              </w:rPr>
              <w:t>に安心して暮らせる</w:t>
            </w:r>
            <w:r w:rsidR="004D7D76">
              <w:rPr>
                <w:rFonts w:ascii="HG創英角ﾎﾟｯﾌﾟ体" w:eastAsia="HG創英角ﾎﾟｯﾌﾟ体" w:hAnsi="HG創英角ﾎﾟｯﾌﾟ体" w:hint="eastAsia"/>
              </w:rPr>
              <w:t>まちづくりができる</w:t>
            </w:r>
          </w:p>
        </w:tc>
      </w:tr>
    </w:tbl>
    <w:p w:rsidR="005E2839" w:rsidRDefault="005E2839"/>
    <w:p w:rsidR="005E2839" w:rsidRPr="00AC6DB9" w:rsidRDefault="005E283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AC6DB9" w:rsidTr="00AC6DB9">
        <w:trPr>
          <w:trHeight w:val="454"/>
        </w:trPr>
        <w:tc>
          <w:tcPr>
            <w:tcW w:w="2500" w:type="pct"/>
            <w:gridSpan w:val="2"/>
            <w:tcBorders>
              <w:top w:val="single" w:sz="12" w:space="0" w:color="auto"/>
              <w:right w:val="single" w:sz="12" w:space="0" w:color="auto"/>
            </w:tcBorders>
            <w:vAlign w:val="center"/>
          </w:tcPr>
          <w:p w:rsidR="00AC6DB9" w:rsidRPr="00AC6DB9" w:rsidRDefault="00AC6DB9" w:rsidP="005E2839">
            <w:pPr>
              <w:jc w:val="center"/>
              <w:rPr>
                <w:sz w:val="28"/>
              </w:rPr>
            </w:pPr>
            <w:r w:rsidRPr="00AC6DB9">
              <w:rPr>
                <w:rFonts w:hint="eastAsia"/>
                <w:sz w:val="28"/>
              </w:rPr>
              <w:t>収入の部</w:t>
            </w:r>
          </w:p>
        </w:tc>
        <w:tc>
          <w:tcPr>
            <w:tcW w:w="2500" w:type="pct"/>
            <w:gridSpan w:val="2"/>
            <w:tcBorders>
              <w:left w:val="single" w:sz="12" w:space="0" w:color="auto"/>
            </w:tcBorders>
            <w:vAlign w:val="center"/>
          </w:tcPr>
          <w:p w:rsidR="00AC6DB9" w:rsidRPr="00AC6DB9" w:rsidRDefault="00AC6DB9" w:rsidP="005E2839">
            <w:pPr>
              <w:jc w:val="center"/>
              <w:rPr>
                <w:sz w:val="28"/>
              </w:rPr>
            </w:pPr>
            <w:r w:rsidRPr="00AC6DB9">
              <w:rPr>
                <w:rFonts w:hint="eastAsia"/>
                <w:sz w:val="28"/>
              </w:rPr>
              <w:t>支出の部</w:t>
            </w:r>
          </w:p>
        </w:tc>
      </w:tr>
      <w:tr w:rsidR="00AC6DB9" w:rsidTr="00451AF0">
        <w:trPr>
          <w:trHeight w:val="454"/>
        </w:trPr>
        <w:tc>
          <w:tcPr>
            <w:tcW w:w="1250" w:type="pct"/>
            <w:tcBorders>
              <w:bottom w:val="double" w:sz="4" w:space="0" w:color="auto"/>
            </w:tcBorders>
            <w:vAlign w:val="center"/>
          </w:tcPr>
          <w:p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rsidR="00AC6DB9" w:rsidRDefault="00AC6DB9" w:rsidP="00AC6DB9">
            <w:pPr>
              <w:jc w:val="center"/>
            </w:pPr>
            <w:r>
              <w:rPr>
                <w:rFonts w:hint="eastAsia"/>
              </w:rPr>
              <w:t>金額（単位：円）</w:t>
            </w:r>
          </w:p>
        </w:tc>
        <w:tc>
          <w:tcPr>
            <w:tcW w:w="1250" w:type="pct"/>
            <w:tcBorders>
              <w:bottom w:val="double" w:sz="4" w:space="0" w:color="auto"/>
            </w:tcBorders>
            <w:vAlign w:val="center"/>
          </w:tcPr>
          <w:p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rsidR="00AC6DB9" w:rsidRDefault="00AC6DB9" w:rsidP="00AC6DB9">
            <w:pPr>
              <w:jc w:val="center"/>
            </w:pPr>
            <w:r>
              <w:rPr>
                <w:rFonts w:hint="eastAsia"/>
              </w:rPr>
              <w:t>金額（単位：円）</w:t>
            </w:r>
          </w:p>
        </w:tc>
      </w:tr>
      <w:tr w:rsidR="005E2839" w:rsidTr="00AC6DB9">
        <w:trPr>
          <w:trHeight w:val="454"/>
        </w:trPr>
        <w:tc>
          <w:tcPr>
            <w:tcW w:w="1250" w:type="pct"/>
            <w:tcBorders>
              <w:top w:val="double" w:sz="4" w:space="0" w:color="auto"/>
              <w:bottom w:val="single" w:sz="4" w:space="0" w:color="auto"/>
            </w:tcBorders>
            <w:vAlign w:val="center"/>
          </w:tcPr>
          <w:p w:rsidR="005E2839" w:rsidRDefault="00102B41" w:rsidP="005E2839">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rsidR="005E2839" w:rsidRDefault="004D7D76" w:rsidP="004D7D76">
            <w:pPr>
              <w:jc w:val="right"/>
            </w:pPr>
            <w:r w:rsidRPr="00174512">
              <w:rPr>
                <w:rFonts w:ascii="HG創英角ﾎﾟｯﾌﾟ体" w:eastAsia="HG創英角ﾎﾟｯﾌﾟ体" w:hAnsi="HG創英角ﾎﾟｯﾌﾟ体" w:hint="eastAsia"/>
                <w:sz w:val="28"/>
              </w:rPr>
              <w:t>４</w:t>
            </w:r>
            <w:r>
              <w:rPr>
                <w:rFonts w:ascii="HG創英角ﾎﾟｯﾌﾟ体" w:eastAsia="HG創英角ﾎﾟｯﾌﾟ体" w:hAnsi="HG創英角ﾎﾟｯﾌﾟ体" w:hint="eastAsia"/>
                <w:sz w:val="28"/>
              </w:rPr>
              <w:t>１</w:t>
            </w:r>
            <w:r w:rsidRPr="00174512">
              <w:rPr>
                <w:rFonts w:ascii="HG創英角ﾎﾟｯﾌﾟ体" w:eastAsia="HG創英角ﾎﾟｯﾌﾟ体" w:hAnsi="HG創英角ﾎﾟｯﾌﾟ体" w:hint="eastAsia"/>
                <w:sz w:val="28"/>
              </w:rPr>
              <w:t>，０００</w:t>
            </w:r>
            <w:r>
              <w:rPr>
                <w:rFonts w:hint="eastAsia"/>
                <w:sz w:val="28"/>
              </w:rPr>
              <w:t xml:space="preserve">　　</w:t>
            </w:r>
          </w:p>
        </w:tc>
        <w:tc>
          <w:tcPr>
            <w:tcW w:w="1250" w:type="pct"/>
            <w:tcBorders>
              <w:top w:val="double" w:sz="4" w:space="0" w:color="auto"/>
              <w:left w:val="single" w:sz="12" w:space="0" w:color="auto"/>
              <w:bottom w:val="single" w:sz="4" w:space="0" w:color="auto"/>
            </w:tcBorders>
            <w:vAlign w:val="center"/>
          </w:tcPr>
          <w:p w:rsidR="005E2839" w:rsidRPr="004D7D76" w:rsidRDefault="004D7D76" w:rsidP="004D7D76">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消耗品費</w:t>
            </w:r>
          </w:p>
        </w:tc>
        <w:tc>
          <w:tcPr>
            <w:tcW w:w="1250" w:type="pct"/>
            <w:tcBorders>
              <w:top w:val="double" w:sz="4" w:space="0" w:color="auto"/>
              <w:bottom w:val="single" w:sz="4" w:space="0" w:color="auto"/>
            </w:tcBorders>
            <w:vAlign w:val="center"/>
          </w:tcPr>
          <w:p w:rsidR="005E2839" w:rsidRDefault="004D7D76" w:rsidP="004D7D76">
            <w:pPr>
              <w:jc w:val="right"/>
            </w:pPr>
            <w:r>
              <w:rPr>
                <w:rFonts w:ascii="HG創英角ﾎﾟｯﾌﾟ体" w:eastAsia="HG創英角ﾎﾟｯﾌﾟ体" w:hAnsi="HG創英角ﾎﾟｯﾌﾟ体" w:hint="eastAsia"/>
                <w:sz w:val="28"/>
              </w:rPr>
              <w:t>５１</w:t>
            </w:r>
            <w:r w:rsidRPr="00174512">
              <w:rPr>
                <w:rFonts w:ascii="HG創英角ﾎﾟｯﾌﾟ体" w:eastAsia="HG創英角ﾎﾟｯﾌﾟ体" w:hAnsi="HG創英角ﾎﾟｯﾌﾟ体" w:hint="eastAsia"/>
                <w:sz w:val="28"/>
              </w:rPr>
              <w:t>，０００</w:t>
            </w:r>
            <w:r>
              <w:rPr>
                <w:rFonts w:hint="eastAsia"/>
                <w:sz w:val="28"/>
              </w:rPr>
              <w:t xml:space="preserve">　　</w:t>
            </w:r>
          </w:p>
        </w:tc>
      </w:tr>
      <w:tr w:rsidR="005E2839" w:rsidTr="00AC6DB9">
        <w:trPr>
          <w:trHeight w:val="454"/>
        </w:trPr>
        <w:tc>
          <w:tcPr>
            <w:tcW w:w="1250" w:type="pct"/>
            <w:tcBorders>
              <w:top w:val="single" w:sz="4" w:space="0" w:color="auto"/>
              <w:bottom w:val="single" w:sz="4" w:space="0" w:color="auto"/>
            </w:tcBorders>
            <w:vAlign w:val="center"/>
          </w:tcPr>
          <w:p w:rsidR="005E2839" w:rsidRPr="004D7D76" w:rsidRDefault="004D7D76" w:rsidP="004D7D76">
            <w:pPr>
              <w:jc w:val="left"/>
              <w:rPr>
                <w:rFonts w:ascii="HG創英角ﾎﾟｯﾌﾟ体" w:eastAsia="HG創英角ﾎﾟｯﾌﾟ体" w:hAnsi="HG創英角ﾎﾟｯﾌﾟ体"/>
              </w:rPr>
            </w:pPr>
            <w:r w:rsidRPr="004D7D76">
              <w:rPr>
                <w:rFonts w:ascii="HG創英角ﾎﾟｯﾌﾟ体" w:eastAsia="HG創英角ﾎﾟｯﾌﾟ体" w:hAnsi="HG創英角ﾎﾟｯﾌﾟ体" w:hint="eastAsia"/>
              </w:rPr>
              <w:t>こうか区から補助金</w:t>
            </w:r>
          </w:p>
        </w:tc>
        <w:tc>
          <w:tcPr>
            <w:tcW w:w="1250" w:type="pct"/>
            <w:tcBorders>
              <w:top w:val="single" w:sz="4" w:space="0" w:color="auto"/>
              <w:bottom w:val="single" w:sz="4" w:space="0" w:color="auto"/>
              <w:right w:val="single" w:sz="12" w:space="0" w:color="auto"/>
            </w:tcBorders>
            <w:vAlign w:val="center"/>
          </w:tcPr>
          <w:p w:rsidR="005E2839" w:rsidRDefault="004D7D76" w:rsidP="004D7D76">
            <w:pPr>
              <w:jc w:val="right"/>
            </w:pPr>
            <w:r w:rsidRPr="00174512">
              <w:rPr>
                <w:rFonts w:ascii="HG創英角ﾎﾟｯﾌﾟ体" w:eastAsia="HG創英角ﾎﾟｯﾌﾟ体" w:hAnsi="HG創英角ﾎﾟｯﾌﾟ体" w:hint="eastAsia"/>
                <w:sz w:val="28"/>
              </w:rPr>
              <w:t>４</w:t>
            </w:r>
            <w:r>
              <w:rPr>
                <w:rFonts w:ascii="HG創英角ﾎﾟｯﾌﾟ体" w:eastAsia="HG創英角ﾎﾟｯﾌﾟ体" w:hAnsi="HG創英角ﾎﾟｯﾌﾟ体" w:hint="eastAsia"/>
                <w:sz w:val="28"/>
              </w:rPr>
              <w:t>０</w:t>
            </w:r>
            <w:r w:rsidRPr="00174512">
              <w:rPr>
                <w:rFonts w:ascii="HG創英角ﾎﾟｯﾌﾟ体" w:eastAsia="HG創英角ﾎﾟｯﾌﾟ体" w:hAnsi="HG創英角ﾎﾟｯﾌﾟ体" w:hint="eastAsia"/>
                <w:sz w:val="28"/>
              </w:rPr>
              <w:t>，０００</w:t>
            </w:r>
            <w:r>
              <w:rPr>
                <w:rFonts w:hint="eastAsia"/>
                <w:sz w:val="28"/>
              </w:rPr>
              <w:t xml:space="preserve">　　</w:t>
            </w:r>
          </w:p>
        </w:tc>
        <w:tc>
          <w:tcPr>
            <w:tcW w:w="1250" w:type="pct"/>
            <w:tcBorders>
              <w:top w:val="single" w:sz="4" w:space="0" w:color="auto"/>
              <w:left w:val="single" w:sz="12" w:space="0" w:color="auto"/>
              <w:bottom w:val="single" w:sz="4" w:space="0" w:color="auto"/>
            </w:tcBorders>
            <w:vAlign w:val="center"/>
          </w:tcPr>
          <w:p w:rsidR="005E2839" w:rsidRPr="004D7D76" w:rsidRDefault="004D7D76" w:rsidP="004D7D76">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印刷製本費</w:t>
            </w:r>
          </w:p>
        </w:tc>
        <w:tc>
          <w:tcPr>
            <w:tcW w:w="1250" w:type="pct"/>
            <w:tcBorders>
              <w:top w:val="single" w:sz="4" w:space="0" w:color="auto"/>
              <w:bottom w:val="single" w:sz="4" w:space="0" w:color="auto"/>
            </w:tcBorders>
            <w:vAlign w:val="center"/>
          </w:tcPr>
          <w:p w:rsidR="005E2839" w:rsidRDefault="004D7D76" w:rsidP="004D7D76">
            <w:pPr>
              <w:jc w:val="right"/>
            </w:pPr>
            <w:r w:rsidRPr="00174512">
              <w:rPr>
                <w:rFonts w:ascii="HG創英角ﾎﾟｯﾌﾟ体" w:eastAsia="HG創英角ﾎﾟｯﾌﾟ体" w:hAnsi="HG創英角ﾎﾟｯﾌﾟ体" w:hint="eastAsia"/>
                <w:sz w:val="28"/>
              </w:rPr>
              <w:t>２</w:t>
            </w:r>
            <w:r>
              <w:rPr>
                <w:rFonts w:ascii="HG創英角ﾎﾟｯﾌﾟ体" w:eastAsia="HG創英角ﾎﾟｯﾌﾟ体" w:hAnsi="HG創英角ﾎﾟｯﾌﾟ体" w:hint="eastAsia"/>
                <w:sz w:val="28"/>
              </w:rPr>
              <w:t>５</w:t>
            </w:r>
            <w:r w:rsidRPr="00174512">
              <w:rPr>
                <w:rFonts w:ascii="HG創英角ﾎﾟｯﾌﾟ体" w:eastAsia="HG創英角ﾎﾟｯﾌﾟ体" w:hAnsi="HG創英角ﾎﾟｯﾌﾟ体" w:hint="eastAsia"/>
                <w:sz w:val="28"/>
              </w:rPr>
              <w:t>，０００</w:t>
            </w:r>
            <w:r>
              <w:rPr>
                <w:rFonts w:hint="eastAsia"/>
                <w:sz w:val="28"/>
              </w:rPr>
              <w:t xml:space="preserve">　　</w:t>
            </w:r>
          </w:p>
        </w:tc>
      </w:tr>
      <w:tr w:rsidR="005E2839" w:rsidTr="00AC6DB9">
        <w:trPr>
          <w:trHeight w:val="454"/>
        </w:trPr>
        <w:tc>
          <w:tcPr>
            <w:tcW w:w="1250" w:type="pct"/>
            <w:tcBorders>
              <w:top w:val="single" w:sz="4" w:space="0" w:color="auto"/>
              <w:bottom w:val="single" w:sz="4" w:space="0" w:color="auto"/>
            </w:tcBorders>
            <w:vAlign w:val="center"/>
          </w:tcPr>
          <w:p w:rsidR="005E2839" w:rsidRPr="004D7D76" w:rsidRDefault="005E2839" w:rsidP="004D7D76">
            <w:pPr>
              <w:jc w:val="left"/>
              <w:rPr>
                <w:rFonts w:ascii="HG創英角ﾎﾟｯﾌﾟ体" w:eastAsia="HG創英角ﾎﾟｯﾌﾟ体" w:hAnsi="HG創英角ﾎﾟｯﾌﾟ体"/>
              </w:rPr>
            </w:pPr>
          </w:p>
        </w:tc>
        <w:tc>
          <w:tcPr>
            <w:tcW w:w="1250" w:type="pct"/>
            <w:tcBorders>
              <w:top w:val="single" w:sz="4" w:space="0" w:color="auto"/>
              <w:bottom w:val="single" w:sz="4" w:space="0" w:color="auto"/>
              <w:right w:val="single" w:sz="12" w:space="0" w:color="auto"/>
            </w:tcBorders>
            <w:vAlign w:val="center"/>
          </w:tcPr>
          <w:p w:rsidR="005E2839" w:rsidRDefault="005E2839" w:rsidP="004D7D76">
            <w:pPr>
              <w:jc w:val="right"/>
            </w:pPr>
          </w:p>
        </w:tc>
        <w:tc>
          <w:tcPr>
            <w:tcW w:w="1250" w:type="pct"/>
            <w:tcBorders>
              <w:top w:val="single" w:sz="4" w:space="0" w:color="auto"/>
              <w:left w:val="single" w:sz="12" w:space="0" w:color="auto"/>
              <w:bottom w:val="single" w:sz="4" w:space="0" w:color="auto"/>
            </w:tcBorders>
            <w:vAlign w:val="center"/>
          </w:tcPr>
          <w:p w:rsidR="005E2839" w:rsidRPr="004D7D76" w:rsidRDefault="004D7D76" w:rsidP="004D7D76">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会場使用料</w:t>
            </w:r>
          </w:p>
        </w:tc>
        <w:tc>
          <w:tcPr>
            <w:tcW w:w="1250" w:type="pct"/>
            <w:tcBorders>
              <w:top w:val="single" w:sz="4" w:space="0" w:color="auto"/>
              <w:bottom w:val="single" w:sz="4" w:space="0" w:color="auto"/>
            </w:tcBorders>
            <w:vAlign w:val="center"/>
          </w:tcPr>
          <w:p w:rsidR="005E2839" w:rsidRDefault="004D7D76" w:rsidP="004D7D76">
            <w:pPr>
              <w:jc w:val="right"/>
            </w:pPr>
            <w:r>
              <w:rPr>
                <w:rFonts w:ascii="HG創英角ﾎﾟｯﾌﾟ体" w:eastAsia="HG創英角ﾎﾟｯﾌﾟ体" w:hAnsi="HG創英角ﾎﾟｯﾌﾟ体" w:hint="eastAsia"/>
                <w:sz w:val="28"/>
              </w:rPr>
              <w:t>５</w:t>
            </w:r>
            <w:r w:rsidRPr="00174512">
              <w:rPr>
                <w:rFonts w:ascii="HG創英角ﾎﾟｯﾌﾟ体" w:eastAsia="HG創英角ﾎﾟｯﾌﾟ体" w:hAnsi="HG創英角ﾎﾟｯﾌﾟ体" w:hint="eastAsia"/>
                <w:sz w:val="28"/>
              </w:rPr>
              <w:t>，０００</w:t>
            </w:r>
            <w:r>
              <w:rPr>
                <w:rFonts w:hint="eastAsia"/>
                <w:sz w:val="28"/>
              </w:rPr>
              <w:t xml:space="preserve">　　</w:t>
            </w:r>
          </w:p>
        </w:tc>
      </w:tr>
      <w:tr w:rsidR="005E2839" w:rsidTr="00AC6DB9">
        <w:trPr>
          <w:trHeight w:val="454"/>
        </w:trPr>
        <w:tc>
          <w:tcPr>
            <w:tcW w:w="1250" w:type="pct"/>
            <w:tcBorders>
              <w:top w:val="single" w:sz="4" w:space="0" w:color="auto"/>
              <w:bottom w:val="double" w:sz="4" w:space="0" w:color="auto"/>
            </w:tcBorders>
            <w:vAlign w:val="center"/>
          </w:tcPr>
          <w:p w:rsidR="005E2839" w:rsidRPr="004D7D76" w:rsidRDefault="005E2839" w:rsidP="004D7D76">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right w:val="single" w:sz="12" w:space="0" w:color="auto"/>
            </w:tcBorders>
            <w:vAlign w:val="center"/>
          </w:tcPr>
          <w:p w:rsidR="005E2839" w:rsidRDefault="005E2839" w:rsidP="004D7D76">
            <w:pPr>
              <w:jc w:val="right"/>
            </w:pPr>
          </w:p>
        </w:tc>
        <w:tc>
          <w:tcPr>
            <w:tcW w:w="1250" w:type="pct"/>
            <w:tcBorders>
              <w:top w:val="single" w:sz="4" w:space="0" w:color="auto"/>
              <w:left w:val="single" w:sz="12" w:space="0" w:color="auto"/>
              <w:bottom w:val="double" w:sz="4" w:space="0" w:color="auto"/>
            </w:tcBorders>
            <w:vAlign w:val="center"/>
          </w:tcPr>
          <w:p w:rsidR="005E2839" w:rsidRPr="004D7D76" w:rsidRDefault="005E2839" w:rsidP="004D7D76">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tcBorders>
            <w:vAlign w:val="center"/>
          </w:tcPr>
          <w:p w:rsidR="005E2839" w:rsidRDefault="005E2839" w:rsidP="004D7D76">
            <w:pPr>
              <w:jc w:val="right"/>
            </w:pPr>
          </w:p>
        </w:tc>
      </w:tr>
      <w:tr w:rsidR="005E2839" w:rsidTr="00AC6DB9">
        <w:trPr>
          <w:trHeight w:val="454"/>
        </w:trPr>
        <w:tc>
          <w:tcPr>
            <w:tcW w:w="1250" w:type="pct"/>
            <w:tcBorders>
              <w:top w:val="double" w:sz="4" w:space="0" w:color="auto"/>
              <w:bottom w:val="single" w:sz="12" w:space="0" w:color="auto"/>
            </w:tcBorders>
            <w:vAlign w:val="center"/>
          </w:tcPr>
          <w:p w:rsidR="005E2839" w:rsidRDefault="00102B41" w:rsidP="005E2839">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rsidR="005E2839" w:rsidRDefault="004D7D76" w:rsidP="004D7D76">
            <w:pPr>
              <w:jc w:val="right"/>
            </w:pPr>
            <w:r>
              <w:rPr>
                <w:rFonts w:ascii="HG創英角ﾎﾟｯﾌﾟ体" w:eastAsia="HG創英角ﾎﾟｯﾌﾟ体" w:hAnsi="HG創英角ﾎﾟｯﾌﾟ体" w:hint="eastAsia"/>
                <w:sz w:val="28"/>
              </w:rPr>
              <w:t>８１</w:t>
            </w:r>
            <w:r w:rsidRPr="00174512">
              <w:rPr>
                <w:rFonts w:ascii="HG創英角ﾎﾟｯﾌﾟ体" w:eastAsia="HG創英角ﾎﾟｯﾌﾟ体" w:hAnsi="HG創英角ﾎﾟｯﾌﾟ体" w:hint="eastAsia"/>
                <w:sz w:val="28"/>
              </w:rPr>
              <w:t>，０００</w:t>
            </w:r>
            <w:r>
              <w:rPr>
                <w:rFonts w:hint="eastAsia"/>
                <w:sz w:val="28"/>
              </w:rPr>
              <w:t xml:space="preserve">　　</w:t>
            </w:r>
          </w:p>
        </w:tc>
        <w:tc>
          <w:tcPr>
            <w:tcW w:w="1250" w:type="pct"/>
            <w:tcBorders>
              <w:top w:val="double" w:sz="4" w:space="0" w:color="auto"/>
              <w:left w:val="single" w:sz="12" w:space="0" w:color="auto"/>
            </w:tcBorders>
            <w:vAlign w:val="center"/>
          </w:tcPr>
          <w:p w:rsidR="005E2839" w:rsidRDefault="00102B41" w:rsidP="005E2839">
            <w:pPr>
              <w:jc w:val="center"/>
            </w:pPr>
            <w:r>
              <w:rPr>
                <w:rFonts w:hint="eastAsia"/>
              </w:rPr>
              <w:t>支出合計</w:t>
            </w:r>
          </w:p>
        </w:tc>
        <w:tc>
          <w:tcPr>
            <w:tcW w:w="1250" w:type="pct"/>
            <w:tcBorders>
              <w:top w:val="double" w:sz="4" w:space="0" w:color="auto"/>
            </w:tcBorders>
            <w:vAlign w:val="center"/>
          </w:tcPr>
          <w:p w:rsidR="005E2839" w:rsidRDefault="004D7D76" w:rsidP="004D7D76">
            <w:pPr>
              <w:jc w:val="right"/>
            </w:pPr>
            <w:r>
              <w:rPr>
                <w:rFonts w:ascii="HG創英角ﾎﾟｯﾌﾟ体" w:eastAsia="HG創英角ﾎﾟｯﾌﾟ体" w:hAnsi="HG創英角ﾎﾟｯﾌﾟ体" w:hint="eastAsia"/>
                <w:sz w:val="28"/>
              </w:rPr>
              <w:t>８１</w:t>
            </w:r>
            <w:r w:rsidRPr="00174512">
              <w:rPr>
                <w:rFonts w:ascii="HG創英角ﾎﾟｯﾌﾟ体" w:eastAsia="HG創英角ﾎﾟｯﾌﾟ体" w:hAnsi="HG創英角ﾎﾟｯﾌﾟ体" w:hint="eastAsia"/>
                <w:sz w:val="28"/>
              </w:rPr>
              <w:t>，０００</w:t>
            </w:r>
            <w:r>
              <w:rPr>
                <w:rFonts w:hint="eastAsia"/>
                <w:sz w:val="28"/>
              </w:rPr>
              <w:t xml:space="preserve">　　</w:t>
            </w:r>
          </w:p>
        </w:tc>
      </w:tr>
    </w:tbl>
    <w:p w:rsidR="005E2839" w:rsidRDefault="00E92BD9">
      <w:r>
        <w:rPr>
          <w:rFonts w:hint="eastAsia"/>
        </w:rPr>
        <w:lastRenderedPageBreak/>
        <w:t>様式第３号</w:t>
      </w:r>
    </w:p>
    <w:p w:rsidR="005E2839" w:rsidRPr="00817733" w:rsidRDefault="00E92BD9" w:rsidP="00817733">
      <w:pPr>
        <w:jc w:val="center"/>
        <w:rPr>
          <w:sz w:val="32"/>
        </w:rPr>
      </w:pPr>
      <w:r w:rsidRPr="00E92BD9">
        <w:rPr>
          <w:rFonts w:hint="eastAsia"/>
          <w:sz w:val="32"/>
        </w:rPr>
        <w:t>ふれあいいきいきサロン活動実施計画書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E92BD9" w:rsidTr="00172332">
        <w:trPr>
          <w:trHeight w:val="680"/>
          <w:jc w:val="center"/>
        </w:trPr>
        <w:tc>
          <w:tcPr>
            <w:tcW w:w="2500" w:type="pct"/>
            <w:vAlign w:val="center"/>
          </w:tcPr>
          <w:p w:rsidR="00E92BD9" w:rsidRPr="00E92BD9" w:rsidRDefault="00E92BD9" w:rsidP="00451AF0">
            <w:pPr>
              <w:rPr>
                <w:rFonts w:ascii="ＭＳ Ｐ明朝" w:eastAsia="ＭＳ Ｐ明朝" w:hAnsi="ＭＳ Ｐ明朝"/>
              </w:rPr>
            </w:pPr>
            <w:r w:rsidRPr="00F43F6C">
              <w:rPr>
                <w:rFonts w:ascii="ＭＳ Ｐ明朝" w:eastAsia="ＭＳ Ｐ明朝" w:hAnsi="ＭＳ Ｐ明朝" w:hint="eastAsia"/>
                <w:b/>
                <w:w w:val="89"/>
                <w:kern w:val="0"/>
                <w:sz w:val="28"/>
                <w:fitText w:val="5058" w:id="1683239936"/>
              </w:rPr>
              <w:t>（Ｂ）ふれあいいきいきサロン活動助成申請</w:t>
            </w:r>
            <w:r w:rsidRPr="00F43F6C">
              <w:rPr>
                <w:rFonts w:ascii="ＭＳ Ｐ明朝" w:eastAsia="ＭＳ Ｐ明朝" w:hAnsi="ＭＳ Ｐ明朝" w:hint="eastAsia"/>
                <w:b/>
                <w:spacing w:val="-427"/>
                <w:w w:val="89"/>
                <w:kern w:val="0"/>
                <w:sz w:val="28"/>
                <w:fitText w:val="5058" w:id="1683239936"/>
              </w:rPr>
              <w:t>額</w:t>
            </w:r>
          </w:p>
        </w:tc>
        <w:tc>
          <w:tcPr>
            <w:tcW w:w="2500" w:type="pct"/>
            <w:vAlign w:val="center"/>
          </w:tcPr>
          <w:p w:rsidR="00E92BD9" w:rsidRPr="005E2839" w:rsidRDefault="004A5F30" w:rsidP="00451AF0">
            <w:pPr>
              <w:wordWrap w:val="0"/>
              <w:jc w:val="right"/>
              <w:rPr>
                <w:sz w:val="28"/>
              </w:rPr>
            </w:pPr>
            <w:r w:rsidRPr="00174512">
              <w:rPr>
                <w:rFonts w:ascii="HG創英角ﾎﾟｯﾌﾟ体" w:eastAsia="HG創英角ﾎﾟｯﾌﾟ体" w:hAnsi="HG創英角ﾎﾟｯﾌﾟ体" w:hint="eastAsia"/>
                <w:sz w:val="28"/>
              </w:rPr>
              <w:t>２４，０００</w:t>
            </w:r>
            <w:r>
              <w:rPr>
                <w:rFonts w:hint="eastAsia"/>
                <w:sz w:val="28"/>
              </w:rPr>
              <w:t xml:space="preserve">　　</w:t>
            </w:r>
            <w:r w:rsidR="00E92BD9">
              <w:rPr>
                <w:rFonts w:hint="eastAsia"/>
                <w:sz w:val="28"/>
              </w:rPr>
              <w:t xml:space="preserve">円　</w:t>
            </w:r>
          </w:p>
        </w:tc>
      </w:tr>
    </w:tbl>
    <w:p w:rsidR="00E92BD9" w:rsidRDefault="00E92BD9"/>
    <w:p w:rsidR="00E92BD9" w:rsidRPr="005D106A" w:rsidRDefault="00E92BD9" w:rsidP="00E92BD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r w:rsidRPr="00E92BD9">
        <w:rPr>
          <w:rFonts w:ascii="ＭＳ ゴシック" w:eastAsia="ＭＳ ゴシック" w:hAnsi="ＭＳ ゴシック" w:hint="eastAsia"/>
          <w:u w:val="wave"/>
        </w:rPr>
        <w:t>（「敬老会」</w:t>
      </w:r>
      <w:r>
        <w:rPr>
          <w:rFonts w:ascii="ＭＳ ゴシック" w:eastAsia="ＭＳ ゴシック" w:hAnsi="ＭＳ ゴシック" w:hint="eastAsia"/>
          <w:u w:val="wave"/>
        </w:rPr>
        <w:t>などの区行事</w:t>
      </w:r>
      <w:r w:rsidRPr="00E92BD9">
        <w:rPr>
          <w:rFonts w:ascii="ＭＳ ゴシック" w:eastAsia="ＭＳ ゴシック" w:hAnsi="ＭＳ ゴシック" w:hint="eastAsia"/>
          <w:u w:val="wave"/>
        </w:rPr>
        <w:t>は対象となりませんのでご注意ください）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5"/>
        <w:gridCol w:w="1512"/>
        <w:gridCol w:w="1514"/>
        <w:gridCol w:w="3481"/>
        <w:gridCol w:w="1369"/>
        <w:gridCol w:w="1367"/>
      </w:tblGrid>
      <w:tr w:rsidR="00E92BD9" w:rsidTr="00172332">
        <w:trPr>
          <w:trHeight w:val="680"/>
        </w:trPr>
        <w:tc>
          <w:tcPr>
            <w:tcW w:w="794" w:type="pct"/>
            <w:vAlign w:val="center"/>
          </w:tcPr>
          <w:p w:rsidR="00E92BD9" w:rsidRDefault="00E92BD9" w:rsidP="00451AF0">
            <w:pPr>
              <w:jc w:val="center"/>
            </w:pPr>
            <w:r>
              <w:rPr>
                <w:rFonts w:hint="eastAsia"/>
              </w:rPr>
              <w:t>サロン名</w:t>
            </w:r>
          </w:p>
        </w:tc>
        <w:tc>
          <w:tcPr>
            <w:tcW w:w="4206" w:type="pct"/>
            <w:gridSpan w:val="5"/>
            <w:vAlign w:val="center"/>
          </w:tcPr>
          <w:p w:rsidR="00E92BD9" w:rsidRPr="004D7D76" w:rsidRDefault="004D7D76" w:rsidP="00451AF0">
            <w:pPr>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ふれあいいいきいきサロンこうか</w:t>
            </w:r>
          </w:p>
        </w:tc>
      </w:tr>
      <w:tr w:rsidR="00E92BD9" w:rsidTr="00172332">
        <w:trPr>
          <w:trHeight w:val="680"/>
        </w:trPr>
        <w:tc>
          <w:tcPr>
            <w:tcW w:w="794" w:type="pct"/>
            <w:vAlign w:val="center"/>
          </w:tcPr>
          <w:p w:rsidR="00E92BD9" w:rsidRDefault="00E92BD9" w:rsidP="00451AF0">
            <w:pPr>
              <w:jc w:val="center"/>
            </w:pPr>
            <w:r>
              <w:rPr>
                <w:rFonts w:hint="eastAsia"/>
              </w:rPr>
              <w:t>実施主体</w:t>
            </w:r>
          </w:p>
        </w:tc>
        <w:tc>
          <w:tcPr>
            <w:tcW w:w="4206" w:type="pct"/>
            <w:gridSpan w:val="5"/>
            <w:vAlign w:val="center"/>
          </w:tcPr>
          <w:p w:rsidR="00E92BD9" w:rsidRPr="004D7D76" w:rsidRDefault="004D7D76" w:rsidP="00451AF0">
            <w:pPr>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こうか区健康福祉会</w:t>
            </w:r>
          </w:p>
        </w:tc>
      </w:tr>
      <w:tr w:rsidR="00E92BD9" w:rsidTr="00172332">
        <w:trPr>
          <w:trHeight w:val="680"/>
        </w:trPr>
        <w:tc>
          <w:tcPr>
            <w:tcW w:w="794" w:type="pct"/>
            <w:vAlign w:val="center"/>
          </w:tcPr>
          <w:p w:rsidR="00E92BD9" w:rsidRDefault="00E92BD9" w:rsidP="00451AF0">
            <w:pPr>
              <w:jc w:val="center"/>
            </w:pPr>
            <w:r>
              <w:rPr>
                <w:rFonts w:hint="eastAsia"/>
              </w:rPr>
              <w:t>実施場所</w:t>
            </w:r>
          </w:p>
        </w:tc>
        <w:tc>
          <w:tcPr>
            <w:tcW w:w="4206" w:type="pct"/>
            <w:gridSpan w:val="5"/>
            <w:vAlign w:val="center"/>
          </w:tcPr>
          <w:p w:rsidR="00E92BD9" w:rsidRPr="004D7D76" w:rsidRDefault="004D7D76" w:rsidP="00451AF0">
            <w:pPr>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こうか公民館</w:t>
            </w:r>
          </w:p>
        </w:tc>
      </w:tr>
      <w:tr w:rsidR="00E92BD9" w:rsidTr="00172332">
        <w:trPr>
          <w:trHeight w:val="680"/>
        </w:trPr>
        <w:tc>
          <w:tcPr>
            <w:tcW w:w="794" w:type="pct"/>
            <w:vAlign w:val="center"/>
          </w:tcPr>
          <w:p w:rsidR="00E92BD9" w:rsidRDefault="00E92BD9" w:rsidP="00451AF0">
            <w:pPr>
              <w:jc w:val="center"/>
            </w:pPr>
            <w:r>
              <w:rPr>
                <w:rFonts w:hint="eastAsia"/>
              </w:rPr>
              <w:t>サロン世話人（代表者）</w:t>
            </w:r>
          </w:p>
        </w:tc>
        <w:tc>
          <w:tcPr>
            <w:tcW w:w="4206" w:type="pct"/>
            <w:gridSpan w:val="5"/>
            <w:vAlign w:val="center"/>
          </w:tcPr>
          <w:p w:rsidR="00451AF0" w:rsidRDefault="00451AF0" w:rsidP="00451AF0">
            <w:pPr>
              <w:spacing w:line="276" w:lineRule="auto"/>
            </w:pPr>
            <w:r>
              <w:rPr>
                <w:rFonts w:hint="eastAsia"/>
              </w:rPr>
              <w:t xml:space="preserve">【氏名】　</w:t>
            </w:r>
            <w:r w:rsidR="004D7D76" w:rsidRPr="004D7D76">
              <w:rPr>
                <w:rFonts w:ascii="HG創英角ﾎﾟｯﾌﾟ体" w:eastAsia="HG創英角ﾎﾟｯﾌﾟ体" w:hAnsi="HG創英角ﾎﾟｯﾌﾟ体" w:hint="eastAsia"/>
              </w:rPr>
              <w:t>甲賀　福</w:t>
            </w:r>
            <w:r w:rsidR="004D7D76">
              <w:rPr>
                <w:rFonts w:ascii="HG創英角ﾎﾟｯﾌﾟ体" w:eastAsia="HG創英角ﾎﾟｯﾌﾟ体" w:hAnsi="HG創英角ﾎﾟｯﾌﾟ体" w:hint="eastAsia"/>
              </w:rPr>
              <w:t>子</w:t>
            </w:r>
            <w:r>
              <w:rPr>
                <w:rFonts w:hint="eastAsia"/>
              </w:rPr>
              <w:t xml:space="preserve">　　　　　【電話番号】</w:t>
            </w:r>
            <w:r w:rsidR="004D7D76">
              <w:rPr>
                <w:rFonts w:hint="eastAsia"/>
              </w:rPr>
              <w:t xml:space="preserve">　</w:t>
            </w:r>
            <w:r w:rsidR="004D7D76" w:rsidRPr="004D7D76">
              <w:rPr>
                <w:rFonts w:ascii="HG創英角ﾎﾟｯﾌﾟ体" w:eastAsia="HG創英角ﾎﾟｯﾌﾟ体" w:hAnsi="HG創英角ﾎﾟｯﾌﾟ体" w:hint="eastAsia"/>
              </w:rPr>
              <w:t>０７４８（７６）３２８７</w:t>
            </w:r>
          </w:p>
          <w:p w:rsidR="00E92BD9" w:rsidRDefault="00451AF0" w:rsidP="00451AF0">
            <w:pPr>
              <w:spacing w:line="276" w:lineRule="auto"/>
            </w:pPr>
            <w:r>
              <w:rPr>
                <w:rFonts w:hint="eastAsia"/>
              </w:rPr>
              <w:t>【住所】</w:t>
            </w:r>
            <w:r w:rsidR="004D7D76">
              <w:rPr>
                <w:rFonts w:hint="eastAsia"/>
              </w:rPr>
              <w:t xml:space="preserve">　</w:t>
            </w:r>
            <w:r w:rsidR="004D7D76" w:rsidRPr="004D7D76">
              <w:rPr>
                <w:rFonts w:ascii="HG創英角ﾎﾟｯﾌﾟ体" w:eastAsia="HG創英角ﾎﾟｯﾌﾟ体" w:hAnsi="HG創英角ﾎﾟｯﾌﾟ体" w:hint="eastAsia"/>
              </w:rPr>
              <w:t>甲賀市水口町水口５６０９</w:t>
            </w:r>
          </w:p>
        </w:tc>
      </w:tr>
      <w:tr w:rsidR="00451AF0" w:rsidTr="00172332">
        <w:trPr>
          <w:trHeight w:val="680"/>
        </w:trPr>
        <w:tc>
          <w:tcPr>
            <w:tcW w:w="794" w:type="pct"/>
            <w:vAlign w:val="center"/>
          </w:tcPr>
          <w:p w:rsidR="00451AF0" w:rsidRDefault="00451AF0" w:rsidP="00451AF0">
            <w:pPr>
              <w:jc w:val="center"/>
            </w:pPr>
            <w:r>
              <w:rPr>
                <w:rFonts w:hint="eastAsia"/>
              </w:rPr>
              <w:t>開催予定回数</w:t>
            </w:r>
          </w:p>
          <w:p w:rsidR="00451AF0" w:rsidRDefault="00451AF0" w:rsidP="00451AF0">
            <w:pPr>
              <w:jc w:val="center"/>
            </w:pPr>
            <w:r>
              <w:rPr>
                <w:rFonts w:hint="eastAsia"/>
              </w:rPr>
              <w:t>（年間）</w:t>
            </w:r>
          </w:p>
        </w:tc>
        <w:tc>
          <w:tcPr>
            <w:tcW w:w="688" w:type="pct"/>
            <w:vAlign w:val="center"/>
          </w:tcPr>
          <w:p w:rsidR="00451AF0" w:rsidRDefault="004D7D76" w:rsidP="00451AF0">
            <w:pPr>
              <w:jc w:val="right"/>
            </w:pPr>
            <w:r w:rsidRPr="004D7D76">
              <w:rPr>
                <w:rFonts w:ascii="HG創英角ﾎﾟｯﾌﾟ体" w:eastAsia="HG創英角ﾎﾟｯﾌﾟ体" w:hAnsi="HG創英角ﾎﾟｯﾌﾟ体" w:hint="eastAsia"/>
              </w:rPr>
              <w:t>１２</w:t>
            </w:r>
            <w:r w:rsidR="00451AF0">
              <w:rPr>
                <w:rFonts w:hint="eastAsia"/>
              </w:rPr>
              <w:t>回</w:t>
            </w:r>
          </w:p>
        </w:tc>
        <w:tc>
          <w:tcPr>
            <w:tcW w:w="689" w:type="pct"/>
            <w:vAlign w:val="center"/>
          </w:tcPr>
          <w:p w:rsidR="00451AF0" w:rsidRDefault="00451AF0" w:rsidP="00451AF0">
            <w:pPr>
              <w:jc w:val="center"/>
            </w:pPr>
            <w:r>
              <w:rPr>
                <w:rFonts w:hint="eastAsia"/>
              </w:rPr>
              <w:t>開催日時</w:t>
            </w:r>
          </w:p>
        </w:tc>
        <w:tc>
          <w:tcPr>
            <w:tcW w:w="2830" w:type="pct"/>
            <w:gridSpan w:val="3"/>
            <w:vAlign w:val="center"/>
          </w:tcPr>
          <w:p w:rsidR="00451AF0" w:rsidRPr="004D7D76" w:rsidRDefault="004D7D76" w:rsidP="00451AF0">
            <w:pPr>
              <w:rPr>
                <w:rFonts w:ascii="HG創英角ﾎﾟｯﾌﾟ体" w:eastAsia="HG創英角ﾎﾟｯﾌﾟ体" w:hAnsi="HG創英角ﾎﾟｯﾌﾟ体"/>
              </w:rPr>
            </w:pPr>
            <w:r w:rsidRPr="004D7D76">
              <w:rPr>
                <w:rFonts w:ascii="HG創英角ﾎﾟｯﾌﾟ体" w:eastAsia="HG創英角ﾎﾟｯﾌﾟ体" w:hAnsi="HG創英角ﾎﾟｯﾌﾟ体" w:hint="eastAsia"/>
              </w:rPr>
              <w:t>毎月第３火曜日　13:30～15：30</w:t>
            </w:r>
          </w:p>
        </w:tc>
      </w:tr>
      <w:tr w:rsidR="00E92BD9" w:rsidTr="00172332">
        <w:trPr>
          <w:trHeight w:val="680"/>
        </w:trPr>
        <w:tc>
          <w:tcPr>
            <w:tcW w:w="794" w:type="pct"/>
            <w:tcBorders>
              <w:bottom w:val="single" w:sz="12" w:space="0" w:color="auto"/>
            </w:tcBorders>
            <w:vAlign w:val="center"/>
          </w:tcPr>
          <w:p w:rsidR="00E92BD9" w:rsidRDefault="00451AF0" w:rsidP="00451AF0">
            <w:pPr>
              <w:jc w:val="center"/>
            </w:pPr>
            <w:r>
              <w:rPr>
                <w:rFonts w:hint="eastAsia"/>
              </w:rPr>
              <w:t>参加対象</w:t>
            </w:r>
          </w:p>
        </w:tc>
        <w:tc>
          <w:tcPr>
            <w:tcW w:w="4206" w:type="pct"/>
            <w:gridSpan w:val="5"/>
            <w:tcBorders>
              <w:bottom w:val="single" w:sz="12" w:space="0" w:color="auto"/>
            </w:tcBorders>
            <w:vAlign w:val="center"/>
          </w:tcPr>
          <w:p w:rsidR="00E92BD9" w:rsidRPr="004D7D76" w:rsidRDefault="004D7D76" w:rsidP="00451AF0">
            <w:pPr>
              <w:rPr>
                <w:rFonts w:ascii="HG創英角ﾎﾟｯﾌﾟ体" w:eastAsia="HG創英角ﾎﾟｯﾌﾟ体" w:hAnsi="HG創英角ﾎﾟｯﾌﾟ体"/>
              </w:rPr>
            </w:pPr>
            <w:r w:rsidRPr="004D7D76">
              <w:rPr>
                <w:rFonts w:ascii="HG創英角ﾎﾟｯﾌﾟ体" w:eastAsia="HG創英角ﾎﾟｯﾌﾟ体" w:hAnsi="HG創英角ﾎﾟｯﾌﾟ体" w:hint="eastAsia"/>
              </w:rPr>
              <w:t>満７５以上の方</w:t>
            </w:r>
          </w:p>
        </w:tc>
      </w:tr>
      <w:tr w:rsidR="00451AF0" w:rsidTr="00817733">
        <w:trPr>
          <w:trHeight w:val="454"/>
        </w:trPr>
        <w:tc>
          <w:tcPr>
            <w:tcW w:w="794" w:type="pct"/>
            <w:tcBorders>
              <w:top w:val="single" w:sz="12" w:space="0" w:color="auto"/>
              <w:bottom w:val="single" w:sz="4" w:space="0" w:color="auto"/>
            </w:tcBorders>
            <w:vAlign w:val="center"/>
          </w:tcPr>
          <w:p w:rsidR="00451AF0" w:rsidRDefault="00451AF0" w:rsidP="00451AF0">
            <w:pPr>
              <w:jc w:val="center"/>
            </w:pPr>
            <w:r>
              <w:rPr>
                <w:rFonts w:hint="eastAsia"/>
              </w:rPr>
              <w:t>実施予定日</w:t>
            </w:r>
          </w:p>
        </w:tc>
        <w:tc>
          <w:tcPr>
            <w:tcW w:w="2961" w:type="pct"/>
            <w:gridSpan w:val="3"/>
            <w:tcBorders>
              <w:top w:val="single" w:sz="12" w:space="0" w:color="auto"/>
              <w:bottom w:val="single" w:sz="4" w:space="0" w:color="auto"/>
            </w:tcBorders>
            <w:vAlign w:val="center"/>
          </w:tcPr>
          <w:p w:rsidR="00451AF0" w:rsidRDefault="00817733" w:rsidP="00817733">
            <w:pPr>
              <w:jc w:val="center"/>
            </w:pPr>
            <w:r>
              <w:rPr>
                <w:rFonts w:hint="eastAsia"/>
              </w:rPr>
              <w:t>活　動　内　容</w:t>
            </w:r>
          </w:p>
        </w:tc>
        <w:tc>
          <w:tcPr>
            <w:tcW w:w="623" w:type="pct"/>
            <w:tcBorders>
              <w:top w:val="single" w:sz="12" w:space="0" w:color="auto"/>
              <w:bottom w:val="single" w:sz="4" w:space="0" w:color="auto"/>
            </w:tcBorders>
            <w:vAlign w:val="center"/>
          </w:tcPr>
          <w:p w:rsidR="00451AF0" w:rsidRDefault="00817733" w:rsidP="00817733">
            <w:pPr>
              <w:jc w:val="center"/>
            </w:pPr>
            <w:r>
              <w:rPr>
                <w:rFonts w:hint="eastAsia"/>
              </w:rPr>
              <w:t>対象者</w:t>
            </w:r>
          </w:p>
        </w:tc>
        <w:tc>
          <w:tcPr>
            <w:tcW w:w="623" w:type="pct"/>
            <w:tcBorders>
              <w:top w:val="single" w:sz="12" w:space="0" w:color="auto"/>
              <w:bottom w:val="single" w:sz="4" w:space="0" w:color="auto"/>
            </w:tcBorders>
            <w:vAlign w:val="center"/>
          </w:tcPr>
          <w:p w:rsidR="00451AF0" w:rsidRDefault="00817733" w:rsidP="00817733">
            <w:pPr>
              <w:jc w:val="center"/>
            </w:pPr>
            <w:r>
              <w:rPr>
                <w:rFonts w:hint="eastAsia"/>
              </w:rPr>
              <w:t>スタッフ</w:t>
            </w:r>
          </w:p>
        </w:tc>
      </w:tr>
      <w:tr w:rsidR="00451AF0" w:rsidTr="00172332">
        <w:trPr>
          <w:trHeight w:val="4535"/>
        </w:trPr>
        <w:tc>
          <w:tcPr>
            <w:tcW w:w="794" w:type="pct"/>
            <w:tcBorders>
              <w:top w:val="single" w:sz="4" w:space="0" w:color="auto"/>
              <w:bottom w:val="single" w:sz="12" w:space="0" w:color="auto"/>
            </w:tcBorders>
            <w:vAlign w:val="center"/>
          </w:tcPr>
          <w:p w:rsidR="00451AF0"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H30</w:t>
            </w:r>
            <w:r>
              <w:rPr>
                <w:rFonts w:ascii="HG創英角ﾎﾟｯﾌﾟ体" w:eastAsia="HG創英角ﾎﾟｯﾌﾟ体" w:hAnsi="HG創英角ﾎﾟｯﾌﾟ体" w:hint="eastAsia"/>
                <w:sz w:val="28"/>
              </w:rPr>
              <w:t>年</w:t>
            </w:r>
            <w:r w:rsidRPr="004D7D76">
              <w:rPr>
                <w:rFonts w:ascii="HG創英角ﾎﾟｯﾌﾟ体" w:eastAsia="HG創英角ﾎﾟｯﾌﾟ体" w:hAnsi="HG創英角ﾎﾟｯﾌﾟ体" w:hint="eastAsia"/>
                <w:sz w:val="28"/>
              </w:rPr>
              <w:t>4月</w:t>
            </w:r>
          </w:p>
          <w:p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5月</w:t>
            </w:r>
          </w:p>
          <w:p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6月</w:t>
            </w:r>
          </w:p>
          <w:p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7月</w:t>
            </w:r>
          </w:p>
          <w:p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8月</w:t>
            </w:r>
          </w:p>
          <w:p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9月</w:t>
            </w:r>
          </w:p>
          <w:p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10月</w:t>
            </w:r>
          </w:p>
          <w:p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11月</w:t>
            </w:r>
          </w:p>
          <w:p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12月</w:t>
            </w:r>
          </w:p>
          <w:p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H31</w:t>
            </w:r>
            <w:r>
              <w:rPr>
                <w:rFonts w:ascii="HG創英角ﾎﾟｯﾌﾟ体" w:eastAsia="HG創英角ﾎﾟｯﾌﾟ体" w:hAnsi="HG創英角ﾎﾟｯﾌﾟ体" w:hint="eastAsia"/>
                <w:sz w:val="28"/>
              </w:rPr>
              <w:t>年</w:t>
            </w:r>
            <w:r w:rsidRPr="004D7D76">
              <w:rPr>
                <w:rFonts w:ascii="HG創英角ﾎﾟｯﾌﾟ体" w:eastAsia="HG創英角ﾎﾟｯﾌﾟ体" w:hAnsi="HG創英角ﾎﾟｯﾌﾟ体" w:hint="eastAsia"/>
                <w:sz w:val="28"/>
              </w:rPr>
              <w:t>1月</w:t>
            </w:r>
          </w:p>
          <w:p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2月</w:t>
            </w:r>
          </w:p>
          <w:p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3月</w:t>
            </w:r>
          </w:p>
        </w:tc>
        <w:tc>
          <w:tcPr>
            <w:tcW w:w="2961" w:type="pct"/>
            <w:gridSpan w:val="3"/>
            <w:tcBorders>
              <w:top w:val="single" w:sz="4" w:space="0" w:color="auto"/>
              <w:bottom w:val="single" w:sz="12" w:space="0" w:color="auto"/>
            </w:tcBorders>
            <w:vAlign w:val="center"/>
          </w:tcPr>
          <w:p w:rsidR="00451AF0" w:rsidRDefault="00653F13" w:rsidP="00451AF0">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各</w:t>
            </w:r>
            <w:r w:rsidR="00DF4CCC">
              <w:rPr>
                <w:rFonts w:ascii="HG創英角ﾎﾟｯﾌﾟ体" w:eastAsia="HG創英角ﾎﾟｯﾌﾟ体" w:hAnsi="HG創英角ﾎﾟｯﾌﾟ体" w:hint="eastAsia"/>
                <w:sz w:val="28"/>
              </w:rPr>
              <w:t xml:space="preserve">　</w:t>
            </w:r>
            <w:r>
              <w:rPr>
                <w:rFonts w:ascii="HG創英角ﾎﾟｯﾌﾟ体" w:eastAsia="HG創英角ﾎﾟｯﾌﾟ体" w:hAnsi="HG創英角ﾎﾟｯﾌﾟ体" w:hint="eastAsia"/>
                <w:sz w:val="28"/>
              </w:rPr>
              <w:t>回</w:t>
            </w:r>
            <w:r w:rsidR="00DF4CCC">
              <w:rPr>
                <w:rFonts w:ascii="HG創英角ﾎﾟｯﾌﾟ体" w:eastAsia="HG創英角ﾎﾟｯﾌﾟ体" w:hAnsi="HG創英角ﾎﾟｯﾌﾟ体" w:hint="eastAsia"/>
                <w:sz w:val="28"/>
              </w:rPr>
              <w:t>：</w:t>
            </w:r>
            <w:r w:rsidR="004D7D76">
              <w:rPr>
                <w:rFonts w:ascii="HG創英角ﾎﾟｯﾌﾟ体" w:eastAsia="HG創英角ﾎﾟｯﾌﾟ体" w:hAnsi="HG創英角ﾎﾟｯﾌﾟ体" w:hint="eastAsia"/>
                <w:sz w:val="28"/>
              </w:rPr>
              <w:t>健康体操・おしゃべり会</w:t>
            </w:r>
          </w:p>
          <w:p w:rsidR="00DF4CCC" w:rsidRDefault="00DF4CCC" w:rsidP="00451AF0">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 xml:space="preserve">　９月：回想法</w:t>
            </w:r>
          </w:p>
          <w:p w:rsidR="00653F13" w:rsidRDefault="00DF4CCC" w:rsidP="00451AF0">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１２月：おたのしみ会（ボランティアによる寸劇）</w:t>
            </w:r>
          </w:p>
          <w:p w:rsidR="00DF4CCC" w:rsidRDefault="00DF4CCC" w:rsidP="00451AF0">
            <w:pPr>
              <w:rPr>
                <w:rFonts w:ascii="HG創英角ﾎﾟｯﾌﾟ体" w:eastAsia="HG創英角ﾎﾟｯﾌﾟ体" w:hAnsi="HG創英角ﾎﾟｯﾌﾟ体"/>
                <w:sz w:val="28"/>
              </w:rPr>
            </w:pPr>
          </w:p>
          <w:p w:rsidR="00653F13" w:rsidRPr="00DF4CCC" w:rsidRDefault="00653F13" w:rsidP="00DF4CCC">
            <w:pPr>
              <w:ind w:leftChars="100" w:left="720" w:hangingChars="200" w:hanging="480"/>
              <w:rPr>
                <w:rFonts w:ascii="HG創英角ﾎﾟｯﾌﾟ体" w:eastAsia="HG創英角ﾎﾟｯﾌﾟ体" w:hAnsi="HG創英角ﾎﾟｯﾌﾟ体"/>
              </w:rPr>
            </w:pPr>
            <w:r w:rsidRPr="00DF4CCC">
              <w:rPr>
                <w:rFonts w:ascii="HG創英角ﾎﾟｯﾌﾟ体" w:eastAsia="HG創英角ﾎﾟｯﾌﾟ体" w:hAnsi="HG創英角ﾎﾟｯﾌﾟ体" w:hint="eastAsia"/>
              </w:rPr>
              <w:t>※　健康福祉会役員により、参加者とのおしゃべりの中で、暮らしの困りごとなどの福祉ニーズの把握に努め、必要に応じて、関係機関に連絡相談し、解決への支援を行う。</w:t>
            </w:r>
          </w:p>
          <w:p w:rsidR="00653F13" w:rsidRPr="00DF4CCC" w:rsidRDefault="00653F13" w:rsidP="00653F13">
            <w:pPr>
              <w:ind w:left="720" w:hangingChars="300" w:hanging="720"/>
              <w:rPr>
                <w:rFonts w:ascii="HG創英角ﾎﾟｯﾌﾟ体" w:eastAsia="HG創英角ﾎﾟｯﾌﾟ体" w:hAnsi="HG創英角ﾎﾟｯﾌﾟ体"/>
              </w:rPr>
            </w:pPr>
            <w:r w:rsidRPr="00DF4CCC">
              <w:rPr>
                <w:rFonts w:ascii="HG創英角ﾎﾟｯﾌﾟ体" w:eastAsia="HG創英角ﾎﾟｯﾌﾟ体" w:hAnsi="HG創英角ﾎﾟｯﾌﾟ体" w:hint="eastAsia"/>
              </w:rPr>
              <w:t xml:space="preserve">　　　</w:t>
            </w:r>
          </w:p>
          <w:p w:rsidR="00653F13" w:rsidRPr="00DF4CCC" w:rsidRDefault="00653F13" w:rsidP="00DF4CCC">
            <w:pPr>
              <w:ind w:left="720" w:hangingChars="300" w:hanging="720"/>
              <w:rPr>
                <w:rFonts w:ascii="HG創英角ﾎﾟｯﾌﾟ体" w:eastAsia="HG創英角ﾎﾟｯﾌﾟ体" w:hAnsi="HG創英角ﾎﾟｯﾌﾟ体"/>
              </w:rPr>
            </w:pPr>
            <w:r w:rsidRPr="00DF4CCC">
              <w:rPr>
                <w:rFonts w:ascii="HG創英角ﾎﾟｯﾌﾟ体" w:eastAsia="HG創英角ﾎﾟｯﾌﾟ体" w:hAnsi="HG創英角ﾎﾟｯﾌﾟ体" w:hint="eastAsia"/>
              </w:rPr>
              <w:t xml:space="preserve">　　　また、把握したニーズを整理し、健康福祉会役員会での地域での助け合い活動を検討する。</w:t>
            </w:r>
          </w:p>
        </w:tc>
        <w:tc>
          <w:tcPr>
            <w:tcW w:w="623" w:type="pct"/>
            <w:tcBorders>
              <w:top w:val="single" w:sz="4" w:space="0" w:color="auto"/>
              <w:bottom w:val="single" w:sz="12" w:space="0" w:color="auto"/>
            </w:tcBorders>
            <w:vAlign w:val="center"/>
          </w:tcPr>
          <w:p w:rsidR="00DF4CCC" w:rsidRDefault="00DF4CCC" w:rsidP="00451AF0">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各回</w:t>
            </w:r>
          </w:p>
          <w:p w:rsidR="00451AF0" w:rsidRPr="004D7D76" w:rsidRDefault="00DF4CCC"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約10名</w:t>
            </w:r>
          </w:p>
        </w:tc>
        <w:tc>
          <w:tcPr>
            <w:tcW w:w="623" w:type="pct"/>
            <w:tcBorders>
              <w:top w:val="single" w:sz="4" w:space="0" w:color="auto"/>
              <w:bottom w:val="single" w:sz="12" w:space="0" w:color="auto"/>
            </w:tcBorders>
            <w:vAlign w:val="center"/>
          </w:tcPr>
          <w:p w:rsidR="00451AF0" w:rsidRDefault="00DF4CCC" w:rsidP="00451AF0">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各回</w:t>
            </w:r>
          </w:p>
          <w:p w:rsidR="00DF4CCC" w:rsidRPr="004D7D76" w:rsidRDefault="00DF4CCC"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2名</w:t>
            </w:r>
          </w:p>
        </w:tc>
      </w:tr>
    </w:tbl>
    <w:p w:rsidR="00E92BD9" w:rsidRPr="00E92BD9" w:rsidRDefault="00E92BD9"/>
    <w:p w:rsidR="00E92BD9" w:rsidRPr="00AC6DB9" w:rsidRDefault="00E92BD9" w:rsidP="00E92BD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E92BD9" w:rsidTr="00451AF0">
        <w:trPr>
          <w:trHeight w:val="454"/>
        </w:trPr>
        <w:tc>
          <w:tcPr>
            <w:tcW w:w="2500" w:type="pct"/>
            <w:gridSpan w:val="2"/>
            <w:tcBorders>
              <w:top w:val="single" w:sz="12" w:space="0" w:color="auto"/>
              <w:right w:val="single" w:sz="12" w:space="0" w:color="auto"/>
            </w:tcBorders>
            <w:vAlign w:val="center"/>
          </w:tcPr>
          <w:p w:rsidR="00E92BD9" w:rsidRPr="00AC6DB9" w:rsidRDefault="00E92BD9" w:rsidP="00451AF0">
            <w:pPr>
              <w:jc w:val="center"/>
              <w:rPr>
                <w:sz w:val="28"/>
              </w:rPr>
            </w:pPr>
            <w:r w:rsidRPr="00AC6DB9">
              <w:rPr>
                <w:rFonts w:hint="eastAsia"/>
                <w:sz w:val="28"/>
              </w:rPr>
              <w:t>収入の部</w:t>
            </w:r>
          </w:p>
        </w:tc>
        <w:tc>
          <w:tcPr>
            <w:tcW w:w="2500" w:type="pct"/>
            <w:gridSpan w:val="2"/>
            <w:tcBorders>
              <w:left w:val="single" w:sz="12" w:space="0" w:color="auto"/>
            </w:tcBorders>
            <w:vAlign w:val="center"/>
          </w:tcPr>
          <w:p w:rsidR="00E92BD9" w:rsidRPr="00AC6DB9" w:rsidRDefault="00E92BD9" w:rsidP="00451AF0">
            <w:pPr>
              <w:jc w:val="center"/>
              <w:rPr>
                <w:sz w:val="28"/>
              </w:rPr>
            </w:pPr>
            <w:r w:rsidRPr="00AC6DB9">
              <w:rPr>
                <w:rFonts w:hint="eastAsia"/>
                <w:sz w:val="28"/>
              </w:rPr>
              <w:t>支出の部</w:t>
            </w:r>
          </w:p>
        </w:tc>
      </w:tr>
      <w:tr w:rsidR="00E92BD9" w:rsidTr="00451AF0">
        <w:trPr>
          <w:trHeight w:val="454"/>
        </w:trPr>
        <w:tc>
          <w:tcPr>
            <w:tcW w:w="1250" w:type="pct"/>
            <w:tcBorders>
              <w:bottom w:val="double" w:sz="4" w:space="0" w:color="auto"/>
            </w:tcBorders>
            <w:vAlign w:val="center"/>
          </w:tcPr>
          <w:p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rsidR="00E92BD9" w:rsidRDefault="00E92BD9" w:rsidP="00451AF0">
            <w:pPr>
              <w:jc w:val="center"/>
            </w:pPr>
            <w:r>
              <w:rPr>
                <w:rFonts w:hint="eastAsia"/>
              </w:rPr>
              <w:t>金額（単位：円）</w:t>
            </w:r>
          </w:p>
        </w:tc>
        <w:tc>
          <w:tcPr>
            <w:tcW w:w="1250" w:type="pct"/>
            <w:tcBorders>
              <w:bottom w:val="double" w:sz="4" w:space="0" w:color="auto"/>
            </w:tcBorders>
            <w:vAlign w:val="center"/>
          </w:tcPr>
          <w:p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rsidR="00E92BD9" w:rsidRDefault="00E92BD9" w:rsidP="00451AF0">
            <w:pPr>
              <w:jc w:val="center"/>
            </w:pPr>
            <w:r>
              <w:rPr>
                <w:rFonts w:hint="eastAsia"/>
              </w:rPr>
              <w:t>金額（単位：円）</w:t>
            </w:r>
          </w:p>
        </w:tc>
      </w:tr>
      <w:tr w:rsidR="00E92BD9" w:rsidTr="00451AF0">
        <w:trPr>
          <w:trHeight w:val="454"/>
        </w:trPr>
        <w:tc>
          <w:tcPr>
            <w:tcW w:w="1250" w:type="pct"/>
            <w:tcBorders>
              <w:top w:val="double" w:sz="4" w:space="0" w:color="auto"/>
              <w:bottom w:val="single" w:sz="4" w:space="0" w:color="auto"/>
            </w:tcBorders>
            <w:vAlign w:val="center"/>
          </w:tcPr>
          <w:p w:rsidR="00E92BD9" w:rsidRDefault="00E92BD9" w:rsidP="00451AF0">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rsidR="00E92BD9" w:rsidRDefault="00DF4CCC" w:rsidP="00DF4CCC">
            <w:pPr>
              <w:jc w:val="right"/>
            </w:pPr>
            <w:r w:rsidRPr="00174512">
              <w:rPr>
                <w:rFonts w:ascii="HG創英角ﾎﾟｯﾌﾟ体" w:eastAsia="HG創英角ﾎﾟｯﾌﾟ体" w:hAnsi="HG創英角ﾎﾟｯﾌﾟ体" w:hint="eastAsia"/>
                <w:sz w:val="28"/>
              </w:rPr>
              <w:t>２４，０００</w:t>
            </w:r>
            <w:r>
              <w:rPr>
                <w:rFonts w:hint="eastAsia"/>
                <w:sz w:val="28"/>
              </w:rPr>
              <w:t xml:space="preserve">　　</w:t>
            </w:r>
          </w:p>
        </w:tc>
        <w:tc>
          <w:tcPr>
            <w:tcW w:w="1250" w:type="pct"/>
            <w:tcBorders>
              <w:top w:val="double" w:sz="4" w:space="0" w:color="auto"/>
              <w:left w:val="single" w:sz="12" w:space="0" w:color="auto"/>
              <w:bottom w:val="single" w:sz="4" w:space="0" w:color="auto"/>
            </w:tcBorders>
            <w:vAlign w:val="center"/>
          </w:tcPr>
          <w:p w:rsidR="00E92BD9" w:rsidRPr="00DF4CCC" w:rsidRDefault="00DF4CCC"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報償費（講師謝金）</w:t>
            </w:r>
          </w:p>
        </w:tc>
        <w:tc>
          <w:tcPr>
            <w:tcW w:w="1250" w:type="pct"/>
            <w:tcBorders>
              <w:top w:val="double" w:sz="4" w:space="0" w:color="auto"/>
              <w:bottom w:val="single" w:sz="4" w:space="0" w:color="auto"/>
            </w:tcBorders>
            <w:vAlign w:val="center"/>
          </w:tcPr>
          <w:p w:rsidR="00E92BD9" w:rsidRPr="002D7B4A" w:rsidRDefault="002D7B4A"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５</w:t>
            </w:r>
            <w:r w:rsidR="00DF4CCC" w:rsidRPr="002D7B4A">
              <w:rPr>
                <w:rFonts w:ascii="HG創英角ﾎﾟｯﾌﾟ体" w:eastAsia="HG創英角ﾎﾟｯﾌﾟ体" w:hAnsi="HG創英角ﾎﾟｯﾌﾟ体" w:hint="eastAsia"/>
                <w:sz w:val="28"/>
              </w:rPr>
              <w:t>，０００</w:t>
            </w:r>
          </w:p>
        </w:tc>
      </w:tr>
      <w:tr w:rsidR="00E92BD9" w:rsidTr="00A02673">
        <w:trPr>
          <w:trHeight w:val="70"/>
        </w:trPr>
        <w:tc>
          <w:tcPr>
            <w:tcW w:w="1250" w:type="pct"/>
            <w:tcBorders>
              <w:top w:val="single" w:sz="4" w:space="0" w:color="auto"/>
              <w:bottom w:val="single" w:sz="4" w:space="0" w:color="auto"/>
            </w:tcBorders>
            <w:vAlign w:val="center"/>
          </w:tcPr>
          <w:p w:rsidR="00E92BD9" w:rsidRPr="00DF4CCC" w:rsidRDefault="00DF4CCC"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こうか区から補助金</w:t>
            </w:r>
          </w:p>
        </w:tc>
        <w:tc>
          <w:tcPr>
            <w:tcW w:w="1250" w:type="pct"/>
            <w:tcBorders>
              <w:top w:val="single" w:sz="4" w:space="0" w:color="auto"/>
              <w:bottom w:val="single" w:sz="4" w:space="0" w:color="auto"/>
              <w:right w:val="single" w:sz="12" w:space="0" w:color="auto"/>
            </w:tcBorders>
            <w:vAlign w:val="center"/>
          </w:tcPr>
          <w:p w:rsidR="00E92BD9" w:rsidRPr="00DF4CCC" w:rsidRDefault="00DF4CCC" w:rsidP="00DF4CCC">
            <w:pPr>
              <w:jc w:val="right"/>
              <w:rPr>
                <w:rFonts w:ascii="HG創英角ﾎﾟｯﾌﾟ体" w:eastAsia="HG創英角ﾎﾟｯﾌﾟ体" w:hAnsi="HG創英角ﾎﾟｯﾌﾟ体"/>
              </w:rPr>
            </w:pPr>
            <w:r>
              <w:rPr>
                <w:rFonts w:ascii="HG創英角ﾎﾟｯﾌﾟ体" w:eastAsia="HG創英角ﾎﾟｯﾌﾟ体" w:hAnsi="HG創英角ﾎﾟｯﾌﾟ体" w:hint="eastAsia"/>
                <w:sz w:val="28"/>
              </w:rPr>
              <w:t>１０</w:t>
            </w:r>
            <w:r w:rsidRPr="00174512">
              <w:rPr>
                <w:rFonts w:ascii="HG創英角ﾎﾟｯﾌﾟ体" w:eastAsia="HG創英角ﾎﾟｯﾌﾟ体" w:hAnsi="HG創英角ﾎﾟｯﾌﾟ体" w:hint="eastAsia"/>
                <w:sz w:val="28"/>
              </w:rPr>
              <w:t>，０００</w:t>
            </w:r>
            <w:r>
              <w:rPr>
                <w:rFonts w:hint="eastAsia"/>
                <w:sz w:val="28"/>
              </w:rPr>
              <w:t xml:space="preserve">　　</w:t>
            </w:r>
          </w:p>
        </w:tc>
        <w:tc>
          <w:tcPr>
            <w:tcW w:w="1250" w:type="pct"/>
            <w:tcBorders>
              <w:top w:val="single" w:sz="4" w:space="0" w:color="auto"/>
              <w:left w:val="single" w:sz="12" w:space="0" w:color="auto"/>
              <w:bottom w:val="single" w:sz="4" w:space="0" w:color="auto"/>
            </w:tcBorders>
            <w:vAlign w:val="center"/>
          </w:tcPr>
          <w:p w:rsidR="00E92BD9" w:rsidRPr="00DF4CCC" w:rsidRDefault="002D7B4A"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消耗品費</w:t>
            </w:r>
          </w:p>
        </w:tc>
        <w:tc>
          <w:tcPr>
            <w:tcW w:w="1250" w:type="pct"/>
            <w:tcBorders>
              <w:top w:val="single" w:sz="4" w:space="0" w:color="auto"/>
              <w:bottom w:val="single" w:sz="4" w:space="0" w:color="auto"/>
            </w:tcBorders>
            <w:vAlign w:val="center"/>
          </w:tcPr>
          <w:p w:rsidR="00E92BD9" w:rsidRPr="002D7B4A" w:rsidRDefault="002D7B4A"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４５，０００</w:t>
            </w:r>
          </w:p>
        </w:tc>
      </w:tr>
      <w:tr w:rsidR="00E92BD9" w:rsidTr="00A02673">
        <w:trPr>
          <w:trHeight w:val="70"/>
        </w:trPr>
        <w:tc>
          <w:tcPr>
            <w:tcW w:w="1250" w:type="pct"/>
            <w:tcBorders>
              <w:top w:val="single" w:sz="4" w:space="0" w:color="auto"/>
              <w:bottom w:val="single" w:sz="4" w:space="0" w:color="auto"/>
            </w:tcBorders>
            <w:vAlign w:val="center"/>
          </w:tcPr>
          <w:p w:rsidR="00E92BD9" w:rsidRPr="00DF4CCC" w:rsidRDefault="00DF4CCC"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参加者負担金</w:t>
            </w:r>
          </w:p>
        </w:tc>
        <w:tc>
          <w:tcPr>
            <w:tcW w:w="1250" w:type="pct"/>
            <w:tcBorders>
              <w:top w:val="single" w:sz="4" w:space="0" w:color="auto"/>
              <w:bottom w:val="single" w:sz="4" w:space="0" w:color="auto"/>
              <w:right w:val="single" w:sz="12" w:space="0" w:color="auto"/>
            </w:tcBorders>
            <w:vAlign w:val="center"/>
          </w:tcPr>
          <w:p w:rsidR="00E92BD9" w:rsidRPr="00DF4CCC" w:rsidRDefault="00DF4CCC" w:rsidP="00DF4CCC">
            <w:pPr>
              <w:jc w:val="right"/>
              <w:rPr>
                <w:rFonts w:ascii="HG創英角ﾎﾟｯﾌﾟ体" w:eastAsia="HG創英角ﾎﾟｯﾌﾟ体" w:hAnsi="HG創英角ﾎﾟｯﾌﾟ体"/>
              </w:rPr>
            </w:pPr>
            <w:r>
              <w:rPr>
                <w:rFonts w:ascii="HG創英角ﾎﾟｯﾌﾟ体" w:eastAsia="HG創英角ﾎﾟｯﾌﾟ体" w:hAnsi="HG創英角ﾎﾟｯﾌﾟ体" w:hint="eastAsia"/>
                <w:sz w:val="28"/>
              </w:rPr>
              <w:t>３６</w:t>
            </w:r>
            <w:r w:rsidRPr="00174512">
              <w:rPr>
                <w:rFonts w:ascii="HG創英角ﾎﾟｯﾌﾟ体" w:eastAsia="HG創英角ﾎﾟｯﾌﾟ体" w:hAnsi="HG創英角ﾎﾟｯﾌﾟ体" w:hint="eastAsia"/>
                <w:sz w:val="28"/>
              </w:rPr>
              <w:t>，０００</w:t>
            </w:r>
            <w:r>
              <w:rPr>
                <w:rFonts w:hint="eastAsia"/>
                <w:sz w:val="28"/>
              </w:rPr>
              <w:t xml:space="preserve">　　</w:t>
            </w:r>
          </w:p>
        </w:tc>
        <w:tc>
          <w:tcPr>
            <w:tcW w:w="1250" w:type="pct"/>
            <w:tcBorders>
              <w:top w:val="single" w:sz="4" w:space="0" w:color="auto"/>
              <w:left w:val="single" w:sz="12" w:space="0" w:color="auto"/>
              <w:bottom w:val="single" w:sz="4" w:space="0" w:color="auto"/>
            </w:tcBorders>
            <w:vAlign w:val="center"/>
          </w:tcPr>
          <w:p w:rsidR="00E92BD9" w:rsidRPr="00DF4CCC" w:rsidRDefault="002D7B4A"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印刷製本費</w:t>
            </w:r>
          </w:p>
        </w:tc>
        <w:tc>
          <w:tcPr>
            <w:tcW w:w="1250" w:type="pct"/>
            <w:tcBorders>
              <w:top w:val="single" w:sz="4" w:space="0" w:color="auto"/>
              <w:bottom w:val="single" w:sz="4" w:space="0" w:color="auto"/>
            </w:tcBorders>
            <w:vAlign w:val="center"/>
          </w:tcPr>
          <w:p w:rsidR="00E92BD9" w:rsidRPr="002D7B4A" w:rsidRDefault="002D7B4A"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１０，０００</w:t>
            </w:r>
          </w:p>
        </w:tc>
      </w:tr>
      <w:tr w:rsidR="00E92BD9" w:rsidTr="00A02673">
        <w:trPr>
          <w:trHeight w:val="70"/>
        </w:trPr>
        <w:tc>
          <w:tcPr>
            <w:tcW w:w="1250" w:type="pct"/>
            <w:tcBorders>
              <w:top w:val="single" w:sz="4" w:space="0" w:color="auto"/>
              <w:bottom w:val="double" w:sz="4" w:space="0" w:color="auto"/>
            </w:tcBorders>
            <w:vAlign w:val="center"/>
          </w:tcPr>
          <w:p w:rsidR="00E92BD9" w:rsidRPr="00DF4CCC" w:rsidRDefault="00E92BD9" w:rsidP="00DF4CCC">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right w:val="single" w:sz="12" w:space="0" w:color="auto"/>
            </w:tcBorders>
            <w:vAlign w:val="center"/>
          </w:tcPr>
          <w:p w:rsidR="00E92BD9" w:rsidRPr="00DF4CCC" w:rsidRDefault="00E92BD9" w:rsidP="00DF4CCC">
            <w:pPr>
              <w:jc w:val="right"/>
              <w:rPr>
                <w:rFonts w:ascii="HG創英角ﾎﾟｯﾌﾟ体" w:eastAsia="HG創英角ﾎﾟｯﾌﾟ体" w:hAnsi="HG創英角ﾎﾟｯﾌﾟ体"/>
              </w:rPr>
            </w:pPr>
          </w:p>
        </w:tc>
        <w:tc>
          <w:tcPr>
            <w:tcW w:w="1250" w:type="pct"/>
            <w:tcBorders>
              <w:top w:val="single" w:sz="4" w:space="0" w:color="auto"/>
              <w:left w:val="single" w:sz="12" w:space="0" w:color="auto"/>
              <w:bottom w:val="double" w:sz="4" w:space="0" w:color="auto"/>
            </w:tcBorders>
            <w:vAlign w:val="center"/>
          </w:tcPr>
          <w:p w:rsidR="00E92BD9" w:rsidRPr="00DF4CCC" w:rsidRDefault="002D7B4A"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会場使用料</w:t>
            </w:r>
          </w:p>
        </w:tc>
        <w:tc>
          <w:tcPr>
            <w:tcW w:w="1250" w:type="pct"/>
            <w:tcBorders>
              <w:top w:val="single" w:sz="4" w:space="0" w:color="auto"/>
              <w:bottom w:val="double" w:sz="4" w:space="0" w:color="auto"/>
            </w:tcBorders>
            <w:vAlign w:val="center"/>
          </w:tcPr>
          <w:p w:rsidR="00E92BD9" w:rsidRPr="002D7B4A" w:rsidRDefault="002D7B4A"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１０，０００</w:t>
            </w:r>
          </w:p>
        </w:tc>
      </w:tr>
      <w:tr w:rsidR="00E92BD9" w:rsidTr="00451AF0">
        <w:trPr>
          <w:trHeight w:val="454"/>
        </w:trPr>
        <w:tc>
          <w:tcPr>
            <w:tcW w:w="1250" w:type="pct"/>
            <w:tcBorders>
              <w:top w:val="double" w:sz="4" w:space="0" w:color="auto"/>
              <w:bottom w:val="single" w:sz="12" w:space="0" w:color="auto"/>
            </w:tcBorders>
            <w:vAlign w:val="center"/>
          </w:tcPr>
          <w:p w:rsidR="00E92BD9" w:rsidRDefault="00E92BD9" w:rsidP="00451AF0">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rsidR="00E92BD9" w:rsidRDefault="00DF4CCC" w:rsidP="00DF4CCC">
            <w:pPr>
              <w:jc w:val="right"/>
            </w:pPr>
            <w:r>
              <w:rPr>
                <w:rFonts w:ascii="HG創英角ﾎﾟｯﾌﾟ体" w:eastAsia="HG創英角ﾎﾟｯﾌﾟ体" w:hAnsi="HG創英角ﾎﾟｯﾌﾟ体" w:hint="eastAsia"/>
                <w:sz w:val="28"/>
              </w:rPr>
              <w:t>７０</w:t>
            </w:r>
            <w:r w:rsidRPr="00174512">
              <w:rPr>
                <w:rFonts w:ascii="HG創英角ﾎﾟｯﾌﾟ体" w:eastAsia="HG創英角ﾎﾟｯﾌﾟ体" w:hAnsi="HG創英角ﾎﾟｯﾌﾟ体" w:hint="eastAsia"/>
                <w:sz w:val="28"/>
              </w:rPr>
              <w:t>，０００</w:t>
            </w:r>
            <w:r>
              <w:rPr>
                <w:rFonts w:hint="eastAsia"/>
                <w:sz w:val="28"/>
              </w:rPr>
              <w:t xml:space="preserve">　　</w:t>
            </w:r>
          </w:p>
        </w:tc>
        <w:tc>
          <w:tcPr>
            <w:tcW w:w="1250" w:type="pct"/>
            <w:tcBorders>
              <w:top w:val="double" w:sz="4" w:space="0" w:color="auto"/>
              <w:left w:val="single" w:sz="12" w:space="0" w:color="auto"/>
            </w:tcBorders>
            <w:vAlign w:val="center"/>
          </w:tcPr>
          <w:p w:rsidR="00E92BD9" w:rsidRDefault="00E92BD9" w:rsidP="00451AF0">
            <w:pPr>
              <w:jc w:val="center"/>
            </w:pPr>
            <w:r>
              <w:rPr>
                <w:rFonts w:hint="eastAsia"/>
              </w:rPr>
              <w:t>支出合計</w:t>
            </w:r>
          </w:p>
        </w:tc>
        <w:tc>
          <w:tcPr>
            <w:tcW w:w="1250" w:type="pct"/>
            <w:tcBorders>
              <w:top w:val="double" w:sz="4" w:space="0" w:color="auto"/>
            </w:tcBorders>
            <w:vAlign w:val="center"/>
          </w:tcPr>
          <w:p w:rsidR="00E92BD9" w:rsidRDefault="00DF4CCC" w:rsidP="00DF4CCC">
            <w:pPr>
              <w:jc w:val="right"/>
            </w:pPr>
            <w:r>
              <w:rPr>
                <w:rFonts w:ascii="HG創英角ﾎﾟｯﾌﾟ体" w:eastAsia="HG創英角ﾎﾟｯﾌﾟ体" w:hAnsi="HG創英角ﾎﾟｯﾌﾟ体" w:hint="eastAsia"/>
                <w:sz w:val="28"/>
              </w:rPr>
              <w:t>７０</w:t>
            </w:r>
            <w:r w:rsidRPr="00174512">
              <w:rPr>
                <w:rFonts w:ascii="HG創英角ﾎﾟｯﾌﾟ体" w:eastAsia="HG創英角ﾎﾟｯﾌﾟ体" w:hAnsi="HG創英角ﾎﾟｯﾌﾟ体" w:hint="eastAsia"/>
                <w:sz w:val="28"/>
              </w:rPr>
              <w:t>，０００</w:t>
            </w:r>
            <w:r>
              <w:rPr>
                <w:rFonts w:hint="eastAsia"/>
                <w:sz w:val="28"/>
              </w:rPr>
              <w:t xml:space="preserve">　　</w:t>
            </w:r>
          </w:p>
        </w:tc>
      </w:tr>
      <w:bookmarkEnd w:id="2"/>
    </w:tbl>
    <w:p w:rsidR="005835F0" w:rsidRPr="00A34B9F" w:rsidRDefault="005835F0" w:rsidP="00854AEB">
      <w:pPr>
        <w:rPr>
          <w:rFonts w:ascii="ＭＳ ゴシック" w:eastAsia="ＭＳ ゴシック" w:hAnsi="ＭＳ ゴシック"/>
          <w:sz w:val="28"/>
        </w:rPr>
      </w:pPr>
    </w:p>
    <w:sectPr w:rsidR="005835F0" w:rsidRPr="00A34B9F" w:rsidSect="001A7D68">
      <w:pgSz w:w="11906" w:h="16838" w:code="9"/>
      <w:pgMar w:top="680"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6C" w:rsidRDefault="00F43F6C" w:rsidP="00D03D65">
      <w:pPr>
        <w:spacing w:line="240" w:lineRule="auto"/>
      </w:pPr>
      <w:r>
        <w:separator/>
      </w:r>
    </w:p>
  </w:endnote>
  <w:endnote w:type="continuationSeparator" w:id="0">
    <w:p w:rsidR="00F43F6C" w:rsidRDefault="00F43F6C" w:rsidP="00D0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P-R">
    <w:altName w:val="ＭＳ 明朝"/>
    <w:charset w:val="80"/>
    <w:family w:val="roman"/>
    <w:pitch w:val="variable"/>
    <w:sig w:usb0="00000000"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6C" w:rsidRDefault="00F43F6C" w:rsidP="00D03D65">
      <w:pPr>
        <w:spacing w:line="240" w:lineRule="auto"/>
      </w:pPr>
      <w:r>
        <w:separator/>
      </w:r>
    </w:p>
  </w:footnote>
  <w:footnote w:type="continuationSeparator" w:id="0">
    <w:p w:rsidR="00F43F6C" w:rsidRDefault="00F43F6C" w:rsidP="00D03D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42EBB"/>
    <w:multiLevelType w:val="hybridMultilevel"/>
    <w:tmpl w:val="CCD835E8"/>
    <w:lvl w:ilvl="0" w:tplc="1BC24296">
      <w:start w:val="2"/>
      <w:numFmt w:val="bullet"/>
      <w:lvlText w:val="★"/>
      <w:lvlJc w:val="left"/>
      <w:pPr>
        <w:ind w:left="2360" w:hanging="720"/>
      </w:pPr>
      <w:rPr>
        <w:rFonts w:ascii="ＭＳ ゴシック" w:eastAsia="ＭＳ ゴシック" w:hAnsi="ＭＳ ゴシック" w:cs="Times New Roman" w:hint="eastAsia"/>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1">
    <w:nsid w:val="4B2C2EA1"/>
    <w:multiLevelType w:val="hybridMultilevel"/>
    <w:tmpl w:val="0C906976"/>
    <w:lvl w:ilvl="0" w:tplc="948AE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DDE7BC2"/>
    <w:multiLevelType w:val="hybridMultilevel"/>
    <w:tmpl w:val="49B657E8"/>
    <w:lvl w:ilvl="0" w:tplc="1E14609A">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5C7A14"/>
    <w:multiLevelType w:val="hybridMultilevel"/>
    <w:tmpl w:val="0F6847D2"/>
    <w:lvl w:ilvl="0" w:tplc="B5564B8C">
      <w:start w:val="3"/>
      <w:numFmt w:val="decimalFullWidth"/>
      <w:lvlText w:val="第%1条"/>
      <w:lvlJc w:val="left"/>
      <w:pPr>
        <w:tabs>
          <w:tab w:val="num" w:pos="795"/>
        </w:tabs>
        <w:ind w:left="795" w:hanging="795"/>
      </w:pPr>
      <w:rPr>
        <w:rFonts w:hint="default"/>
        <w:sz w:val="24"/>
        <w:szCs w:val="24"/>
      </w:rPr>
    </w:lvl>
    <w:lvl w:ilvl="1" w:tplc="DED8A578">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A7C76DB"/>
    <w:multiLevelType w:val="hybridMultilevel"/>
    <w:tmpl w:val="591AA1EC"/>
    <w:lvl w:ilvl="0" w:tplc="8C7CDC5C">
      <w:start w:val="2"/>
      <w:numFmt w:val="bullet"/>
      <w:lvlText w:val="★"/>
      <w:lvlJc w:val="left"/>
      <w:pPr>
        <w:ind w:left="1640" w:hanging="720"/>
      </w:pPr>
      <w:rPr>
        <w:rFonts w:ascii="ＭＳ ゴシック" w:eastAsia="ＭＳ ゴシック" w:hAnsi="ＭＳ ゴシック"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98"/>
    <w:rsid w:val="00047D37"/>
    <w:rsid w:val="0006380A"/>
    <w:rsid w:val="000F7525"/>
    <w:rsid w:val="00102B41"/>
    <w:rsid w:val="0012431C"/>
    <w:rsid w:val="00137A97"/>
    <w:rsid w:val="00143ECB"/>
    <w:rsid w:val="00147FD6"/>
    <w:rsid w:val="00172332"/>
    <w:rsid w:val="00174512"/>
    <w:rsid w:val="00185E91"/>
    <w:rsid w:val="00195382"/>
    <w:rsid w:val="001A7D68"/>
    <w:rsid w:val="00201DC9"/>
    <w:rsid w:val="00210FD4"/>
    <w:rsid w:val="00213205"/>
    <w:rsid w:val="002161E1"/>
    <w:rsid w:val="0022520B"/>
    <w:rsid w:val="002D2FF1"/>
    <w:rsid w:val="002D7B4A"/>
    <w:rsid w:val="00322F11"/>
    <w:rsid w:val="003F5498"/>
    <w:rsid w:val="00451AF0"/>
    <w:rsid w:val="0049387E"/>
    <w:rsid w:val="004A03CC"/>
    <w:rsid w:val="004A0AF6"/>
    <w:rsid w:val="004A5F30"/>
    <w:rsid w:val="004D7D76"/>
    <w:rsid w:val="004E763D"/>
    <w:rsid w:val="00512233"/>
    <w:rsid w:val="00523C58"/>
    <w:rsid w:val="00573FCF"/>
    <w:rsid w:val="005835F0"/>
    <w:rsid w:val="0059413C"/>
    <w:rsid w:val="00594E4F"/>
    <w:rsid w:val="00595E3E"/>
    <w:rsid w:val="005D106A"/>
    <w:rsid w:val="005E2839"/>
    <w:rsid w:val="006307B7"/>
    <w:rsid w:val="00653F13"/>
    <w:rsid w:val="00787B20"/>
    <w:rsid w:val="007E11C4"/>
    <w:rsid w:val="00817733"/>
    <w:rsid w:val="00826E81"/>
    <w:rsid w:val="00830BFB"/>
    <w:rsid w:val="00854AEB"/>
    <w:rsid w:val="008A467A"/>
    <w:rsid w:val="008C1065"/>
    <w:rsid w:val="008F22C1"/>
    <w:rsid w:val="009049E8"/>
    <w:rsid w:val="009259C6"/>
    <w:rsid w:val="009C1687"/>
    <w:rsid w:val="00A02673"/>
    <w:rsid w:val="00A117AD"/>
    <w:rsid w:val="00A17D70"/>
    <w:rsid w:val="00A34B9F"/>
    <w:rsid w:val="00A50DC9"/>
    <w:rsid w:val="00A75EE3"/>
    <w:rsid w:val="00AA67C8"/>
    <w:rsid w:val="00AC5C64"/>
    <w:rsid w:val="00AC6DB9"/>
    <w:rsid w:val="00AF7127"/>
    <w:rsid w:val="00B23F6A"/>
    <w:rsid w:val="00B35D3A"/>
    <w:rsid w:val="00B46CA9"/>
    <w:rsid w:val="00BD2C01"/>
    <w:rsid w:val="00C039D2"/>
    <w:rsid w:val="00C2249C"/>
    <w:rsid w:val="00C826E2"/>
    <w:rsid w:val="00D03D65"/>
    <w:rsid w:val="00D9621F"/>
    <w:rsid w:val="00DF4CCC"/>
    <w:rsid w:val="00E92BD9"/>
    <w:rsid w:val="00EB7A11"/>
    <w:rsid w:val="00F43F6C"/>
    <w:rsid w:val="00F7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AC11-443D-441F-A9D0-0B673D51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627</Words>
  <Characters>3579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甲賀市社協G-HB2</dc:creator>
  <cp:lastModifiedBy>00055</cp:lastModifiedBy>
  <cp:revision>2</cp:revision>
  <cp:lastPrinted>2018-04-10T08:39:00Z</cp:lastPrinted>
  <dcterms:created xsi:type="dcterms:W3CDTF">2019-04-06T06:08:00Z</dcterms:created>
  <dcterms:modified xsi:type="dcterms:W3CDTF">2019-04-06T06:08:00Z</dcterms:modified>
</cp:coreProperties>
</file>